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EA31" w14:textId="77777777" w:rsidR="005D2780" w:rsidRPr="005D2780" w:rsidRDefault="005D2780" w:rsidP="005D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78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5D278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2740"/>
        <w:gridCol w:w="4340"/>
        <w:gridCol w:w="657"/>
      </w:tblGrid>
      <w:tr w:rsidR="00B631CC" w:rsidRPr="005D2780" w14:paraId="7B92CE3C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F6000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29FC4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7EBC8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4001101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D3FBC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31CC" w:rsidRPr="005D2780" w14:paraId="7C41FB32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EC3D0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AF1AE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6885D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A1DB2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31CC" w:rsidRPr="005D2780" w14:paraId="13A087FE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9C96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DDDE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86342" w14:textId="31B4D01E" w:rsidR="005D2780" w:rsidRPr="000E176D" w:rsidRDefault="00B631CC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  <w:r w:rsidRPr="000E176D">
              <w:rPr>
                <w:rFonts w:ascii="Courier New" w:eastAsia="Times New Roman" w:hAnsi="Courier New" w:cs="Courier New"/>
                <w:b/>
                <w:bCs/>
                <w:color w:val="CC0000"/>
              </w:rPr>
              <w:t>2 5/8”</w:t>
            </w:r>
          </w:p>
          <w:p w14:paraId="7A21A4AD" w14:textId="0AD7FD4A" w:rsidR="00003E7C" w:rsidRPr="000E176D" w:rsidRDefault="00B631CC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  <w:r w:rsidRPr="000E176D">
              <w:rPr>
                <w:rFonts w:ascii="Courier New" w:eastAsia="Times New Roman" w:hAnsi="Courier New" w:cs="Courier New"/>
                <w:b/>
                <w:bCs/>
                <w:color w:val="CC0000"/>
              </w:rPr>
              <w:t>See picture of relation to Harken slides</w:t>
            </w:r>
          </w:p>
          <w:p w14:paraId="55C7A281" w14:textId="77777777" w:rsidR="00003E7C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</w:p>
          <w:p w14:paraId="5732B0FE" w14:textId="77777777" w:rsidR="00003E7C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</w:p>
          <w:p w14:paraId="35214A0B" w14:textId="66B209E6" w:rsidR="00003E7C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4AE8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631CC" w:rsidRPr="005D2780" w14:paraId="0D0CC6E2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DC95C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76BC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50A5C" w14:textId="54423DBF" w:rsidR="005D2780" w:rsidRPr="000E176D" w:rsidRDefault="00B631CC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  <w:r w:rsidRPr="000E176D">
              <w:rPr>
                <w:rFonts w:ascii="Courier New" w:eastAsia="Times New Roman" w:hAnsi="Courier New" w:cs="Courier New"/>
                <w:b/>
                <w:bCs/>
                <w:color w:val="CC0000"/>
              </w:rPr>
              <w:t>2.5”</w:t>
            </w:r>
          </w:p>
          <w:p w14:paraId="534E6226" w14:textId="77777777" w:rsidR="00003E7C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</w:p>
          <w:p w14:paraId="16353EF2" w14:textId="77777777" w:rsidR="00003E7C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</w:p>
          <w:p w14:paraId="40B047AD" w14:textId="77777777" w:rsidR="00003E7C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</w:p>
          <w:p w14:paraId="0441D980" w14:textId="13BC7A66" w:rsidR="00003E7C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B6C0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192D9D91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68B91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50DBF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9C4B3" w14:textId="1C7DFB96" w:rsidR="005D2780" w:rsidRPr="000E176D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  <w:r w:rsidRPr="000E176D">
              <w:rPr>
                <w:rFonts w:ascii="Courier New" w:eastAsia="Times New Roman" w:hAnsi="Courier New" w:cs="Courier New"/>
                <w:b/>
                <w:bCs/>
                <w:color w:val="CC0000"/>
              </w:rPr>
              <w:t>Loose Footed</w:t>
            </w:r>
          </w:p>
          <w:p w14:paraId="0D835E6A" w14:textId="77777777" w:rsidR="00003E7C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</w:p>
          <w:p w14:paraId="6EE70814" w14:textId="77777777" w:rsidR="00003E7C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</w:p>
          <w:p w14:paraId="6B3E21F6" w14:textId="77777777" w:rsidR="00003E7C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</w:p>
          <w:p w14:paraId="6A3D2A95" w14:textId="302DE1D9" w:rsidR="00003E7C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79EF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72364C01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920E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D66A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01E4" w14:textId="53C192FA" w:rsidR="005D2780" w:rsidRPr="000E176D" w:rsidRDefault="00B631CC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  <w:r w:rsidRPr="000E176D">
              <w:rPr>
                <w:rFonts w:ascii="Courier New" w:eastAsia="Times New Roman" w:hAnsi="Courier New" w:cs="Courier New"/>
                <w:b/>
                <w:bCs/>
                <w:color w:val="CC0000"/>
              </w:rPr>
              <w:t>Outhaul car with shackle</w:t>
            </w:r>
          </w:p>
          <w:p w14:paraId="1FFE98E6" w14:textId="77777777" w:rsidR="00003E7C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</w:p>
          <w:p w14:paraId="7BCC37C0" w14:textId="77777777" w:rsidR="00003E7C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</w:p>
          <w:p w14:paraId="2EE43313" w14:textId="77777777" w:rsidR="00003E7C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</w:rPr>
            </w:pPr>
          </w:p>
          <w:p w14:paraId="2D93643F" w14:textId="6483C9DE" w:rsidR="00003E7C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8029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0B86B999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EBB86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D294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5BDF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C4744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007C3E97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D768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68CCB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423AF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9C58C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D2780"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31CC" w:rsidRPr="005D2780" w14:paraId="05706BD5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D935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EA27F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BC47" w14:textId="77777777" w:rsid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proofErr w:type="spellStart"/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Rutgerson</w:t>
            </w:r>
            <w:proofErr w:type="spellEnd"/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Headboard</w:t>
            </w:r>
          </w:p>
          <w:p w14:paraId="7BAB8F7F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29BD2FBB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0AF5F7A4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04FC91B8" w14:textId="59DCE97B" w:rsidR="00003E7C" w:rsidRPr="005D2780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006E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6924C648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851F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DFB0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3D052" w14:textId="083DB5FD" w:rsidR="005D2780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Y</w:t>
            </w:r>
            <w:r w:rsidR="005D2780" w:rsidRPr="005D2780">
              <w:rPr>
                <w:rFonts w:ascii="Courier New" w:eastAsia="Times New Roman" w:hAnsi="Courier New" w:cs="Courier New"/>
                <w:sz w:val="24"/>
                <w:szCs w:val="24"/>
              </w:rPr>
              <w:t>es</w:t>
            </w:r>
          </w:p>
          <w:p w14:paraId="13ACB8F3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039E8BFB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52022C37" w14:textId="643FEE1C" w:rsidR="00003E7C" w:rsidRPr="005D2780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72C8C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31CC" w:rsidRPr="005D2780" w14:paraId="3AD84ABA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7A6AD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2119D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A9AE9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5C58B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31CC" w:rsidRPr="005D2780" w14:paraId="053D7968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8442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A4C8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DBB1" w14:textId="4952D030" w:rsidR="005D2780" w:rsidRDefault="00B631C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Please recommend one for loose foot</w:t>
            </w:r>
            <w:r w:rsidR="005D2780"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14:paraId="56814BF7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37DF9F7D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3B87F93C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1F13471A" w14:textId="18F64A2A" w:rsidR="00003E7C" w:rsidRPr="005D2780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7DFF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1F039FEB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72F20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795C5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40EBC" w14:textId="4EB16C33" w:rsidR="005D2780" w:rsidRDefault="00B631C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 has </w:t>
            </w: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1 degree</w:t>
            </w:r>
            <w:proofErr w:type="gram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aft rake</w:t>
            </w:r>
          </w:p>
          <w:p w14:paraId="72A185D7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2BDE2D30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7669AC70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4B899AC8" w14:textId="0578628F" w:rsidR="00003E7C" w:rsidRPr="005D2780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3BA01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D2780"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31CC" w:rsidRPr="005D2780" w14:paraId="14BC01C4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AAF0B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A2D6F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DDF80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2C15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631CC" w:rsidRPr="005D2780" w14:paraId="412DD73D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7168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54E9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87479" w14:textId="768D3D04" w:rsid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0F3DE3EA" w14:textId="545D429A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4D3806E6" w14:textId="2713C163" w:rsidR="00003E7C" w:rsidRPr="00B631C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B631CC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 xml:space="preserve">This is a Freedom sailboat with a </w:t>
            </w:r>
            <w:proofErr w:type="gramStart"/>
            <w:r w:rsidRPr="00B631CC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free standing</w:t>
            </w:r>
            <w:proofErr w:type="gramEnd"/>
            <w:r w:rsidRPr="00B631CC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 xml:space="preserve"> carbon fiber mast.  Mast bend happens as a factor of wind.  It is not a conventional rig.</w:t>
            </w:r>
          </w:p>
          <w:p w14:paraId="3BEEAD09" w14:textId="4E710357" w:rsidR="00003E7C" w:rsidRPr="00B631C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</w:p>
          <w:p w14:paraId="609A0EF9" w14:textId="0913201F" w:rsidR="00003E7C" w:rsidRPr="00B631C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B631CC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Do you have experience with this type of rig???</w:t>
            </w:r>
          </w:p>
          <w:p w14:paraId="6213BFAB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451B75BD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662894B7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134135FB" w14:textId="49809D8A" w:rsidR="00003E7C" w:rsidRPr="005D2780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08EA9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41898B92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723F1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93CB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1DD8" w14:textId="5BD5DDE7" w:rsidR="005D2780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- it is a fractional – </w:t>
            </w: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but,</w:t>
            </w:r>
            <w:proofErr w:type="gram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this does not affect mast bend.</w:t>
            </w:r>
          </w:p>
          <w:p w14:paraId="5AA305BE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07A491EA" w14:textId="0FF8E62D" w:rsidR="00003E7C" w:rsidRPr="005D2780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E7634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3AE82716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C4258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A0FCC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CD92F" w14:textId="193B2358" w:rsidR="005D2780" w:rsidRPr="005D2780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48BE8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31CC" w:rsidRPr="005D2780" w14:paraId="7F614530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4EBB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950AD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B052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31D3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D2780"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31CC" w:rsidRPr="005D2780" w14:paraId="58156782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44F6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7B64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C85FD" w14:textId="21C4C564" w:rsidR="005D2780" w:rsidRPr="005D2780" w:rsidRDefault="00B631C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32DF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21A20FFF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0BF8A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0FEC2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01FD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1283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7B6E9DA5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6C65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58D3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11CD8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09CC327F" w14:textId="47BC867A" w:rsidR="005D2780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Gromet through sail</w:t>
            </w:r>
          </w:p>
          <w:p w14:paraId="267FC166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05477358" w14:textId="610B4E6A" w:rsidR="00003E7C" w:rsidRPr="005D2780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09E88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631CC" w:rsidRPr="005D2780" w14:paraId="6C6F9539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2C5C4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CFBD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C59B" w14:textId="4F177347" w:rsidR="00003E7C" w:rsidRDefault="00B631C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54’ 3” from top of boom to about 8” below the masthead sheave.</w:t>
            </w:r>
          </w:p>
          <w:p w14:paraId="5348037A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61C4CDD2" w14:textId="1F51D637" w:rsidR="00003E7C" w:rsidRDefault="00B631C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Old sail is 53’ 3”</w:t>
            </w:r>
          </w:p>
          <w:p w14:paraId="69F34FD6" w14:textId="0CBA4A65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BE34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631CC" w:rsidRPr="005D2780" w14:paraId="20DFA642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C9EBA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F227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700A" w14:textId="65C92333" w:rsidR="00003E7C" w:rsidRDefault="00B631C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From mast – about 19’</w:t>
            </w:r>
          </w:p>
          <w:p w14:paraId="70583DAE" w14:textId="04433A78" w:rsidR="000E176D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2226C39F" w14:textId="3D51A514" w:rsidR="000E176D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Old sail is 19’ 4”</w:t>
            </w:r>
          </w:p>
          <w:p w14:paraId="367B1872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7B539EED" w14:textId="777DF709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4E55B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</w:hyperlink>
            <w:r w:rsidR="005D2780"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31CC" w:rsidRPr="005D2780" w14:paraId="4FBA327A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9EF6B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2B39D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FE115" w14:textId="0F025B5B" w:rsidR="00003E7C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57’ 10”</w:t>
            </w:r>
          </w:p>
          <w:p w14:paraId="22F94B1E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76E98A23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61A62753" w14:textId="77777777" w:rsidR="00003E7C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06915C6A" w14:textId="78654F75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301D6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P</w:t>
              </w:r>
            </w:hyperlink>
            <w:r w:rsidR="005D2780"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31CC" w:rsidRPr="005D2780" w14:paraId="3690597E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F53F4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4851D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3A2B1" w14:textId="73EB89E3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55590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631CC" w:rsidRPr="005D2780" w14:paraId="15BDB105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0AFE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09267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D7B57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1B79B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31CC" w:rsidRPr="005D2780" w14:paraId="7FFC5C43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CBC19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8D62A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CBCE2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709B5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631CC" w:rsidRPr="005D2780" w14:paraId="3FF1A714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C6BAE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B712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049B" w14:textId="66C18A2A" w:rsidR="005D2780" w:rsidRPr="005D2780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 backstay – no standing rig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C8AB3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70EAD035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390FE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E3B3E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5A45" w14:textId="4A94BC4E" w:rsidR="005D2780" w:rsidRPr="005D2780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Harken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battslide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CB01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25F2E4BE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2825A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FB5B3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A695F" w14:textId="47D36CFF" w:rsidR="005D2780" w:rsidRPr="005D2780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3714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2797029A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E04D8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CB8AC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6F09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169DD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4BFCE6C0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B9413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9DB4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AE573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12533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004288CB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29B1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5241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511F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CD01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6D953F2F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676AA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23F7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77229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5A20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0BE744E5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EBCF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0FE2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26F9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6 Full</w:t>
            </w: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W1590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DD813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D2780"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31CC" w:rsidRPr="005D2780" w14:paraId="244F4541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ABF90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3BDE5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8D813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64198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31CC" w:rsidRPr="005D2780" w14:paraId="4FD683E9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8AB6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60F28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03D5D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W1590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EC55E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3E355C94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F5689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BE41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AA074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Webbing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37A3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28B9C037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770E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0D09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9C78B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9.11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8FEF5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31CC" w:rsidRPr="005D2780" w14:paraId="6FA4D6FD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FD532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C97C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890A9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6B8D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31CC" w:rsidRPr="005D2780" w14:paraId="7AE92EDA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8ECA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A9DFF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0578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B186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31CC" w:rsidRPr="005D2780" w14:paraId="602DE025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64D8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491DA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C3ACE" w14:textId="69CBD528" w:rsidR="005D2780" w:rsidRPr="000E176D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0E176D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>YES</w:t>
            </w:r>
            <w:r w:rsidR="000E176D"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  <w:t xml:space="preserve"> – cringle is 20”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A5D0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4B3B1726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E580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3538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7764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0D33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D2780"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31CC" w:rsidRPr="005D2780" w14:paraId="63F6DD42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3DA6E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F8EB2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0940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93C6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31CC" w:rsidRPr="005D2780" w14:paraId="270E999F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30E03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452E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3E979" w14:textId="054A4F34" w:rsidR="005D2780" w:rsidRPr="005D2780" w:rsidRDefault="00003E7C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0B939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D2780"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31CC" w:rsidRPr="005D2780" w14:paraId="4CBE0DCE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4166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1E1B1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BEBB0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D951C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31CC" w:rsidRPr="005D2780" w14:paraId="5D66115F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463A1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DF45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345C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5C2E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D2780"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631CC" w:rsidRPr="005D2780" w14:paraId="0ECF14FB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6059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E1351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7F439" w14:textId="15858AB0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="00003E7C">
              <w:rPr>
                <w:rFonts w:ascii="Courier New" w:eastAsia="Times New Roman" w:hAnsi="Courier New" w:cs="Courier New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11AD5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31CC" w:rsidRPr="005D2780" w14:paraId="4141C39B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48C1E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037CF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9E308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773CA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631CC" w:rsidRPr="005D2780" w14:paraId="77A134FF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9E621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E4B25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5850A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D85C2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631CC" w:rsidRPr="005D2780" w14:paraId="51F2EC78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B0C73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994AF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9CFA0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EDCA2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631CC" w:rsidRPr="005D2780" w14:paraId="1C80B8FE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6AB95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153DC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B0BF2" w14:textId="77777777" w:rsidR="005D2780" w:rsidRPr="005D2780" w:rsidRDefault="005D2780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278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60168" w14:textId="77777777" w:rsidR="005D2780" w:rsidRPr="005D2780" w:rsidRDefault="000E176D" w:rsidP="005D278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5D2780" w:rsidRPr="005D278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45A352" w14:textId="77777777" w:rsidR="005D2780" w:rsidRPr="005D2780" w:rsidRDefault="005D2780" w:rsidP="005D27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7395C" w14:textId="77777777" w:rsidR="005D2780" w:rsidRPr="005D2780" w:rsidRDefault="005D2780" w:rsidP="005D2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7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C8A15A" w14:textId="77777777" w:rsidR="00D218B8" w:rsidRDefault="00D218B8"/>
    <w:sectPr w:rsidR="00D218B8" w:rsidSect="00B63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80"/>
    <w:rsid w:val="00003E7C"/>
    <w:rsid w:val="000E176D"/>
    <w:rsid w:val="00104EEA"/>
    <w:rsid w:val="005D2780"/>
    <w:rsid w:val="00B631CC"/>
    <w:rsid w:val="00D218B8"/>
    <w:rsid w:val="00F2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587E"/>
  <w15:chartTrackingRefBased/>
  <w15:docId w15:val="{A9FD1718-58A1-42C5-9367-2C82F0A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7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Tom Trovato</cp:lastModifiedBy>
  <cp:revision>3</cp:revision>
  <cp:lastPrinted>2020-11-05T14:20:00Z</cp:lastPrinted>
  <dcterms:created xsi:type="dcterms:W3CDTF">2020-11-05T00:44:00Z</dcterms:created>
  <dcterms:modified xsi:type="dcterms:W3CDTF">2020-11-06T01:40:00Z</dcterms:modified>
</cp:coreProperties>
</file>