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E132" w14:textId="77777777" w:rsidR="00F7297D" w:rsidRPr="005953A2" w:rsidRDefault="005953A2">
      <w:pPr>
        <w:pStyle w:val="Body"/>
        <w:spacing w:after="0" w:line="240" w:lineRule="auto"/>
        <w:rPr>
          <w:rFonts w:ascii="Segoe UI" w:hAnsi="Segoe UI" w:cs="Segoe UI"/>
          <w:color w:val="auto"/>
          <w:sz w:val="24"/>
          <w:szCs w:val="24"/>
        </w:rPr>
      </w:pPr>
      <w:r w:rsidRPr="005953A2">
        <w:rPr>
          <w:rFonts w:ascii="Segoe UI" w:hAnsi="Segoe UI" w:cs="Segoe UI"/>
          <w:color w:val="auto"/>
          <w:sz w:val="24"/>
          <w:szCs w:val="24"/>
          <w:u w:color="881280"/>
        </w:rPr>
        <w:br/>
      </w:r>
      <w:r w:rsidRPr="005953A2">
        <w:rPr>
          <w:rFonts w:ascii="Segoe UI" w:hAnsi="Segoe UI" w:cs="Segoe UI"/>
          <w:color w:val="auto"/>
          <w:sz w:val="24"/>
          <w:szCs w:val="24"/>
          <w:u w:color="881280"/>
        </w:rPr>
        <w:br/>
      </w:r>
      <w:r w:rsidRPr="005953A2">
        <w:rPr>
          <w:rFonts w:ascii="Segoe UI" w:hAnsi="Segoe UI" w:cs="Segoe UI"/>
          <w:color w:val="auto"/>
          <w:sz w:val="24"/>
          <w:szCs w:val="24"/>
          <w:u w:color="881280"/>
        </w:rPr>
        <w:br/>
      </w:r>
    </w:p>
    <w:tbl>
      <w:tblPr>
        <w:tblW w:w="8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5953A2" w:rsidRPr="005953A2" w14:paraId="796637C1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2FDB3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BA14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</w:rPr>
              <w:t> </w:t>
            </w:r>
            <w:r w:rsidRPr="005953A2">
              <w:rPr>
                <w:rFonts w:ascii="Segoe UI" w:hAnsi="Segoe UI" w:cs="Segoe UI"/>
                <w:color w:val="auto"/>
                <w:sz w:val="24"/>
                <w:szCs w:val="24"/>
              </w:rPr>
              <w:t xml:space="preserve">- Furling Mainsail - 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23A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</w:rPr>
              <w:t>4001030 Ken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2FD90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108A2222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5DB07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</w:rPr>
              <w:t>M0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7563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</w:rPr>
              <w:t>Sail Layout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4024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810D3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31BBC98E" w14:textId="77777777">
        <w:trPr>
          <w:trHeight w:val="85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C1DA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</w:rPr>
              <w:t>M1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AB5C8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CAE3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572A4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6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1E489D60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02D7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M2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D291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F132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F96C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7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209BA468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A251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EE768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0761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0481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8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5B775771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EE6C7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M4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80E3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687D0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Clew Block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4E7A4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9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464FFE48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2743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1974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Sunbre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lla clew cover for Furling Mains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67B0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 cobalt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B9B4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0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28709AA5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AD8B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7AB2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Other Offsets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EFC5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Vertial Battens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3A6B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1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5953A2" w:rsidRPr="005953A2" w14:paraId="0143F4BE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97AB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4AE78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Headboard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6071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Webbing Loops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AD18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2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2598F194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0DD50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71A0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F882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81CE2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7913F1FA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8EA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M9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6BA3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Foot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1FC4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5A7B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305F7FBA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7071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M10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8068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Tack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0191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Webbing Loops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FD808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3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11549B1A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3CDB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M11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132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Tack angle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40DB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proofErr w:type="spellStart"/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Furlng</w:t>
            </w:r>
            <w:proofErr w:type="spellEnd"/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Mainsail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029E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4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5953A2" w:rsidRPr="005953A2" w14:paraId="651028A7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EE48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M12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2C03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Jack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5442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4E9F4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5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060B45D0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487F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M13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15E9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Mast Bend (Luff Round)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64F0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Std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26B4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6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327A6DB7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1F20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lastRenderedPageBreak/>
              <w:t>M14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01DD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Fractional Rig (Yes,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491D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C1124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7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4E42B751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FE4F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M15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EB4C3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Mast - Keel or Deck Stepped?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740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 xml:space="preserve"> deck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62769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02A1F760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F85E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M16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0C2D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Number of 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Reefs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F765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CB9D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8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5953A2" w:rsidRPr="005953A2" w14:paraId="0A64C8D7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BCCE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M17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1A2F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70DF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09EB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9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7D033CF6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9A018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M18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9733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Foot Reefing Grommets (next to boom)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8819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0D75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0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32197732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6A753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M19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DDBA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Reefing R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0F1A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3ADA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1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723EDE28" w14:textId="77777777">
        <w:trPr>
          <w:trHeight w:val="125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E945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M20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E1CB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Luff Length (Max Hoist - 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027B2" w14:textId="12258150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44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’</w:t>
            </w:r>
            <w:r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 xml:space="preserve"> 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8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”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Max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(</w:t>
            </w:r>
            <w:r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44.22ft 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F864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2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0C54A9BB" w14:textId="77777777">
        <w:trPr>
          <w:trHeight w:val="125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D88B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M21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3F24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Foot Length (Max Foot - E)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3A255" w14:textId="7B7FC366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17</w:t>
            </w:r>
            <w:r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 xml:space="preserve"> 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’</w:t>
            </w:r>
            <w:proofErr w:type="gramStart"/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8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”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  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Max</w:t>
            </w:r>
            <w:proofErr w:type="gramEnd"/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(</w:t>
            </w:r>
            <w:r w:rsidRPr="005953A2">
              <w:rPr>
                <w:rFonts w:ascii="Segoe UI" w:hAnsi="Segoe UI" w:cs="Segoe UI"/>
                <w:color w:val="auto"/>
                <w:sz w:val="24"/>
                <w:szCs w:val="24"/>
              </w:rPr>
              <w:t>17.49</w:t>
            </w:r>
            <w:r>
              <w:rPr>
                <w:rFonts w:ascii="Segoe UI" w:hAnsi="Segoe UI" w:cs="Segoe UI"/>
                <w:color w:val="auto"/>
                <w:sz w:val="24"/>
                <w:szCs w:val="24"/>
              </w:rPr>
              <w:t xml:space="preserve">ft 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7646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3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5953A2" w:rsidRPr="005953A2" w14:paraId="2FA11F9F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0F6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M22 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8DA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Leech Length (straight line head to clew)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382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C331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4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5953A2" w:rsidRPr="005953A2" w14:paraId="45C6C6F0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F2E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M23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2319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Bimini to Clear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5FA65" w14:textId="77777777" w:rsidR="00F7297D" w:rsidRPr="005953A2" w:rsidRDefault="005953A2">
            <w:pPr>
              <w:rPr>
                <w:rFonts w:ascii="Segoe UI" w:hAnsi="Segoe UI" w:cs="Segoe UI"/>
              </w:rPr>
            </w:pPr>
            <w:r w:rsidRPr="005953A2">
              <w:rPr>
                <w:rFonts w:ascii="Segoe UI" w:hAnsi="Segoe UI" w:cs="Segoe UI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3F4E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5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5953A2" w:rsidRPr="005953A2" w14:paraId="19088F48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AC58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M24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955F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oot Round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3B0E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79052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6F7A8150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D6970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M25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D4F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Aspect Ratio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FE0B8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AB0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6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5953A2" w:rsidRPr="005953A2" w14:paraId="7C972FFB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FBC5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M26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A47F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Vessel Backstay Measurement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815E4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C9E07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7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7208F1E4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8AE4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M27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31B5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Luff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6A98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HL6</w:t>
            </w:r>
          </w:p>
          <w:p w14:paraId="5E43CFDE" w14:textId="77777777" w:rsidR="005953A2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</w:pPr>
          </w:p>
          <w:p w14:paraId="239C6C8A" w14:textId="554D2677" w:rsidR="005953A2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lastRenderedPageBreak/>
              <w:t>5.5mm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CA9C0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8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7859D81A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4B6C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M28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3FEE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Foot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7AAC1" w14:textId="5E875951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E943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9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000FF89D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4458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M29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BE4B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Roach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1514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Furling Main with battens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8487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0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285A4BB9" w14:textId="77777777">
        <w:trPr>
          <w:trHeight w:val="85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1562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416E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Roach Factor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05F1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103%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C926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1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76A926DC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7AFC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0432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MGM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C4C43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6892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2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18E74F7A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4C9D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M32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144E8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MGU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D4A67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C2E4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3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0400E7E0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0C95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82C00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Batten Type (Partial or Full)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CD458" w14:textId="40395269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4 vertical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battens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AED5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4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5953A2" w:rsidRPr="005953A2" w14:paraId="6AB31CC5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C1CB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M34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79C57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Includ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e Battens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5A510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24D0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2D5AB3EF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3B044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E26D3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Install Nylon Batten Holders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44BE3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0182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5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58245193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59AB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E000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Intermediate Sliders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2FAC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CA5D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6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2D077294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A4E18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2B27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Cloth Weight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4EDC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DCX - H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29268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7E1DBFFF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36698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38BF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Cut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E60A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Tri Radial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E7DD2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6AFFBBAD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B8A4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M39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3B9C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 Area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9E84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17484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000697AB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FBFE0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M40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0E11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Cunningham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84524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12D5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7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556CC0F7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51BD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M41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AD597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Telltails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0BCF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F3A4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8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5953A2" w:rsidRPr="005953A2" w14:paraId="2554C99A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39C8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lastRenderedPageBreak/>
              <w:t>M42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87D8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Triple Stitch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4440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2FCB1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0EB68678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6CE5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M43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7D98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Sail Logo and </w:t>
            </w:r>
            <w:proofErr w:type="gramStart"/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Color(</w:t>
            </w:r>
            <w:proofErr w:type="gramEnd"/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18AD4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proofErr w:type="gramStart"/>
            <w:r w:rsidRPr="005953A2">
              <w:rPr>
                <w:rFonts w:ascii="Segoe UI" w:hAnsi="Segoe UI" w:cs="Segoe UI"/>
                <w:color w:val="auto"/>
                <w:sz w:val="24"/>
                <w:szCs w:val="24"/>
              </w:rPr>
              <w:t>Yes</w:t>
            </w:r>
            <w:proofErr w:type="gramEnd"/>
            <w:r w:rsidRPr="005953A2">
              <w:rPr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  <w:r w:rsidRPr="005953A2">
              <w:rPr>
                <w:rFonts w:ascii="Segoe UI" w:hAnsi="Segoe UI" w:cs="Segoe UI"/>
                <w:color w:val="auto"/>
                <w:sz w:val="24"/>
                <w:szCs w:val="24"/>
              </w:rPr>
              <w:t>Jeanneau logo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7BEF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9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5953A2" w:rsidRPr="005953A2" w14:paraId="228709C6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1508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M44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42C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 Logo Artwork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BD64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7CB18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6EFF1312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EB14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M45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4653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 Numbers and Color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B8FB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</w:rPr>
              <w:t>7057   black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5948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0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5953A2" w:rsidRPr="005953A2" w14:paraId="37205DA2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B7D3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M46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EB11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Draft Stripe and </w:t>
            </w:r>
            <w:proofErr w:type="gramStart"/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Color(</w:t>
            </w:r>
            <w:proofErr w:type="gramEnd"/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DB074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 Black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722D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1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5E6284B1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4ED4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M47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FF6C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Overhead 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A90C0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DD88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2BE638C5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75C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M48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60A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Specialty Sail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1EA0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CAB5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2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5953A2" w:rsidRPr="005953A2" w14:paraId="10324B96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A353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M49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2851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Boom Cover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7AD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1A5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3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F7297D" w:rsidRPr="005953A2" w14:paraId="00093560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A7F3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M50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9837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Lazy Bag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C2110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4DA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4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7C514357" w14:textId="77777777" w:rsidR="00F7297D" w:rsidRPr="005953A2" w:rsidRDefault="00F7297D">
      <w:pPr>
        <w:pStyle w:val="Body"/>
        <w:widowControl w:val="0"/>
        <w:spacing w:after="0" w:line="240" w:lineRule="auto"/>
        <w:rPr>
          <w:rStyle w:val="None"/>
          <w:rFonts w:ascii="Segoe UI" w:eastAsia="Times New Roman" w:hAnsi="Segoe UI" w:cs="Segoe UI"/>
          <w:color w:val="auto"/>
          <w:sz w:val="24"/>
          <w:szCs w:val="24"/>
        </w:rPr>
      </w:pPr>
    </w:p>
    <w:p w14:paraId="54916BE6" w14:textId="77777777" w:rsidR="00F7297D" w:rsidRPr="005953A2" w:rsidRDefault="005953A2">
      <w:pPr>
        <w:pStyle w:val="Body"/>
        <w:spacing w:after="240" w:line="240" w:lineRule="auto"/>
        <w:rPr>
          <w:rStyle w:val="None"/>
          <w:rFonts w:ascii="Segoe UI" w:eastAsia="Times New Roman" w:hAnsi="Segoe UI" w:cs="Segoe UI"/>
          <w:color w:val="auto"/>
          <w:sz w:val="24"/>
          <w:szCs w:val="24"/>
        </w:rPr>
      </w:pPr>
      <w:r w:rsidRPr="005953A2">
        <w:rPr>
          <w:rStyle w:val="None"/>
          <w:rFonts w:ascii="Segoe UI" w:hAnsi="Segoe UI" w:cs="Segoe UI"/>
          <w:color w:val="auto"/>
          <w:sz w:val="24"/>
          <w:szCs w:val="24"/>
        </w:rPr>
        <w:br/>
      </w:r>
    </w:p>
    <w:tbl>
      <w:tblPr>
        <w:tblW w:w="8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5953A2" w:rsidRPr="005953A2" w14:paraId="5ED53B52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3171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6A28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 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- Headsail -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6E7A5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17869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4ADF1CA6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9733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544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 Layout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7C59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FD1D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2C9CF1F1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AE15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H1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3F363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Size of Headsail (110, 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135, 150 etc.)"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D181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135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1552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5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65C1882F" w14:textId="77777777">
        <w:trPr>
          <w:trHeight w:val="23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A818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H2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886E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Luff Length, Max Hoist, B measurement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C9B8C" w14:textId="70AE6146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</w:rPr>
              <w:t>50</w:t>
            </w:r>
            <w:r w:rsidRPr="005953A2">
              <w:rPr>
                <w:rFonts w:ascii="Segoe UI" w:hAnsi="Segoe UI" w:cs="Segoe UI"/>
                <w:color w:val="auto"/>
                <w:sz w:val="24"/>
                <w:szCs w:val="24"/>
              </w:rPr>
              <w:t>’</w:t>
            </w:r>
            <w:r w:rsidRPr="005953A2">
              <w:rPr>
                <w:rFonts w:ascii="Segoe UI" w:hAnsi="Segoe UI" w:cs="Segoe UI"/>
                <w:color w:val="auto"/>
                <w:sz w:val="24"/>
                <w:szCs w:val="24"/>
              </w:rPr>
              <w:t>2</w:t>
            </w:r>
            <w:r w:rsidRPr="005953A2">
              <w:rPr>
                <w:rFonts w:ascii="Segoe UI" w:hAnsi="Segoe UI" w:cs="Segoe UI"/>
                <w:color w:val="auto"/>
                <w:sz w:val="24"/>
                <w:szCs w:val="24"/>
              </w:rPr>
              <w:t>”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 xml:space="preserve"> 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webbing loop tip to webbing loop tip (Max)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(</w:t>
            </w:r>
            <w:r w:rsidRPr="005953A2">
              <w:rPr>
                <w:rFonts w:ascii="Segoe UI" w:hAnsi="Segoe UI" w:cs="Segoe UI"/>
                <w:color w:val="auto"/>
                <w:sz w:val="24"/>
                <w:szCs w:val="24"/>
              </w:rPr>
              <w:t>49.66</w:t>
            </w:r>
            <w:r>
              <w:rPr>
                <w:rFonts w:ascii="Segoe UI" w:hAnsi="Segoe UI" w:cs="Segoe UI"/>
                <w:color w:val="auto"/>
                <w:sz w:val="24"/>
                <w:szCs w:val="24"/>
              </w:rPr>
              <w:t xml:space="preserve">ft 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809E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6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7DCCBF97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27107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lastRenderedPageBreak/>
              <w:t>H3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7005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Leech Length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511E7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C8DE8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7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0A9DD016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EFA8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H4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E758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Foot Length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0478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3E23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8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3446C7A0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489C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H5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64A18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Tack and Head Fittings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55A68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Webbing Loops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9F989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32AEEE24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50A3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H6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57F3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Clew Type 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(Press ring or 0-Ring)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EA418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Press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A064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9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5BE9DB97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29E9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H7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D39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Leech Line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3D4F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DFFC4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5A8EED7D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247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H8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4F52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E3E9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4549E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19EA669F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9C82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H9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1322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Foot Line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EBB4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0903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4590C66B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FB3E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H10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4C1F0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Track 1 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(Tack to Genoa Track Beginning)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0F00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20</w:t>
            </w:r>
            <w:r w:rsidRPr="005953A2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’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5F0B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50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6BC1F9C6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8CF3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H11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22A5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Track 2 (Tack to Genoa Track Ending)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083F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27</w:t>
            </w:r>
            <w:r w:rsidRPr="005953A2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’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33B2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51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13AF6465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80543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H12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E973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Vessel "I" Measurement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BAB1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15.48m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4FB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52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0000773A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B37A7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H13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2EE04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Vessel "J" Measurement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1DBF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4.66m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00AF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53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40FC5521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9DF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H14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B3240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Calculated Forestay Length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38BE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proofErr w:type="spellStart"/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0D48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1DA9DFE8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AA1E4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H15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1659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Reef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25F4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E7E24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7CC3FADA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F7CE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H16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89267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LP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5280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D474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54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75E8A1D6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B86C4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H17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DD38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Color of Suncover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A044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cobalt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38817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55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3DD0314F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5738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H18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D9AF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Side of Sail for Suncover (port or </w:t>
            </w:r>
            <w:proofErr w:type="spellStart"/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Stbd</w:t>
            </w:r>
            <w:proofErr w:type="spellEnd"/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FEED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port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AB5E0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255F7774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082D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H19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8FF9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Luff Tape 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Size (such as #6)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35E8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HL6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E9D8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56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1758F3BD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6645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lastRenderedPageBreak/>
              <w:t>H20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38D10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Furler Manufacturer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7482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Profurl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8A403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0BDA92DD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B5BA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H21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8B04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Foam Luff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0332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6DC9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57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5953A2" w:rsidRPr="005953A2" w14:paraId="5F240146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0DD4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H22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516E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Cut Type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D55C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Tri Radial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12277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3E87BC91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1D6A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H23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4F160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 Area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CE3D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E8D18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69A0A2D2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9E16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H24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97813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Telltails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03F5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B405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58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5953A2" w:rsidRPr="005953A2" w14:paraId="1134CA92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3423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H25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0B98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Telltail Window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99587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A4C10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54085BF1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C04D4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H26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1FEE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Triple Stitch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D8FA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C02E7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077F50AD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C087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H27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E786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Logo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CFA5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C413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59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5953A2" w:rsidRPr="005953A2" w14:paraId="520F30D1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6A0F7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H28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9EC5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Cloth Weight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C797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DCX - H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C4BA7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3124D79E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09207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H29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ED0A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Sail Numbers and Color (red, </w:t>
            </w:r>
            <w:proofErr w:type="gramStart"/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blue</w:t>
            </w:r>
            <w:proofErr w:type="gramEnd"/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or black)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8C7F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CAC2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60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5953A2" w:rsidRPr="005953A2" w14:paraId="5D59ADBB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0898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H30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83A83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Sheeting Stripe (red, blue, black)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977D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7ABE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61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769BE707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ABFD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H31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D8973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Draft Stripe </w:t>
            </w:r>
            <w:proofErr w:type="gramStart"/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Color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  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(</w:t>
            </w:r>
            <w:proofErr w:type="gramEnd"/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red, blue or black)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EB00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 black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4FA87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62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09A7320C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AFD84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H32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C821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Clew Height off Deck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7EE6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269F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63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4DE10953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7B49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H33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935C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Tack Height off Deck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1744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24</w:t>
            </w:r>
            <w:r w:rsidRPr="005953A2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”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799B8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64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2097B07A" w14:textId="77777777">
        <w:trPr>
          <w:trHeight w:val="6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F9B0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H34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C4320" w14:textId="6A3CDAD5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Luff tape starts 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19in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br/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up from Tack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7F0B4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19</w:t>
            </w:r>
            <w:r w:rsidRPr="005953A2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”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E73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65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5953A2" w:rsidRPr="005953A2" w14:paraId="767342E4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F21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lastRenderedPageBreak/>
              <w:t>H35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937E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Specialty Sail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0B03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476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66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F7297D" w:rsidRPr="005953A2" w14:paraId="1B6B196D" w14:textId="77777777">
        <w:trPr>
          <w:trHeight w:val="113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0F4D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9DB28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973BC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9C3D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67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76BB29E9" w14:textId="77777777" w:rsidR="00F7297D" w:rsidRPr="005953A2" w:rsidRDefault="00F7297D">
      <w:pPr>
        <w:pStyle w:val="Body"/>
        <w:widowControl w:val="0"/>
        <w:spacing w:after="240" w:line="240" w:lineRule="auto"/>
        <w:rPr>
          <w:rStyle w:val="None"/>
          <w:rFonts w:ascii="Segoe UI" w:eastAsia="Times New Roman" w:hAnsi="Segoe UI" w:cs="Segoe UI"/>
          <w:color w:val="auto"/>
          <w:sz w:val="24"/>
          <w:szCs w:val="24"/>
        </w:rPr>
      </w:pPr>
    </w:p>
    <w:p w14:paraId="0543BC25" w14:textId="77777777" w:rsidR="00F7297D" w:rsidRPr="005953A2" w:rsidRDefault="005953A2">
      <w:pPr>
        <w:pStyle w:val="Body"/>
        <w:spacing w:after="240" w:line="240" w:lineRule="auto"/>
        <w:rPr>
          <w:rStyle w:val="None"/>
          <w:rFonts w:ascii="Segoe UI" w:eastAsia="Times New Roman" w:hAnsi="Segoe UI" w:cs="Segoe UI"/>
          <w:color w:val="auto"/>
          <w:sz w:val="24"/>
          <w:szCs w:val="24"/>
        </w:rPr>
      </w:pPr>
      <w:r w:rsidRPr="005953A2">
        <w:rPr>
          <w:rStyle w:val="None"/>
          <w:rFonts w:ascii="Segoe UI" w:hAnsi="Segoe UI" w:cs="Segoe UI"/>
          <w:color w:val="auto"/>
          <w:sz w:val="24"/>
          <w:szCs w:val="24"/>
        </w:rPr>
        <w:br/>
      </w:r>
      <w:r w:rsidRPr="005953A2">
        <w:rPr>
          <w:rStyle w:val="None"/>
          <w:rFonts w:ascii="Segoe UI" w:hAnsi="Segoe UI" w:cs="Segoe UI"/>
          <w:color w:val="auto"/>
          <w:sz w:val="24"/>
          <w:szCs w:val="24"/>
        </w:rPr>
        <w:br/>
      </w:r>
    </w:p>
    <w:tbl>
      <w:tblPr>
        <w:tblW w:w="8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3"/>
        <w:gridCol w:w="5500"/>
        <w:gridCol w:w="1580"/>
        <w:gridCol w:w="657"/>
      </w:tblGrid>
      <w:tr w:rsidR="005953A2" w:rsidRPr="005953A2" w14:paraId="07360082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8B85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2A03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 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-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  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6D84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0BD0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25D6154D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E3BD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98A6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 Layout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7F1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9899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28190CAC" w14:textId="77777777">
        <w:trPr>
          <w:trHeight w:val="85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BFE2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S1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19CB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Size of Headsail (110, 135, 150 etc.)"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713E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A/Spin</w:t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110.36m2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3F19D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22CFC6AB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7E70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S2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7728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Luff Length, Max Hoist, B measurement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27818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607A3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68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5953A2" w:rsidRPr="005953A2" w14:paraId="0CCFFA31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5486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S3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7F07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Leech Length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1A70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28E0A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5C16E3CB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DD423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S4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00E3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Foot Length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F3DF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8CD3F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06C0272E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DD0F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S5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74F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Tack and Head Fittings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2DF0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O-Rings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4117F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291BD53B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BD4B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S6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C7BD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Vessel "I" Measurement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807F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15.48m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6DAF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69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7FDA0A6E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0108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S7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7BC13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Vessel "J" Measurement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7105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4.66m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B124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70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2F001EB8" w14:textId="77777777">
        <w:trPr>
          <w:trHeight w:val="29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24D4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S8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D76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Calculated Forestay Length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90E3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26457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56F0C26B" w14:textId="77777777">
        <w:trPr>
          <w:trHeight w:val="320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74CC4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S9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BF7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Masthead or Fractional </w:t>
            </w:r>
            <w:proofErr w:type="gramStart"/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FDE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masthead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AD0FF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166A3639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5F68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BFF2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Tack up for Code 0's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799F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B4245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5B2984A8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EE46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S11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FA8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Correct Size for A/Spin or S/Spin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0A0B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B6D3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45F29BFF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3103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lastRenderedPageBreak/>
              <w:t>S12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249D3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LP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70BC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CA3B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71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5953A2" w:rsidRPr="005953A2" w14:paraId="04A5F955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755B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S13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0EDC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Cut Type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FCFE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Full Radial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6AE9F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553964D0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F72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S14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C6F4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U/V Cover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2424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65EA2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7411B989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D68F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S15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17B30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Luff Type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FD30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330000"/>
              </w:rPr>
              <w:t>Free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9CC9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0D6BBB1A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B9E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S16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939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Furler Name </w:t>
            </w:r>
            <w:proofErr w:type="gramStart"/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  (</w:t>
            </w:r>
            <w:proofErr w:type="gramEnd"/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Top down Furler)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18B9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  <w:u w:color="330000"/>
              </w:rPr>
              <w:t>NS 2.5</w:t>
            </w:r>
          </w:p>
          <w:p w14:paraId="27856FE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  <w:u w:color="330000"/>
              </w:rPr>
              <w:t>Northman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E742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18CFC96E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58C0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S17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A534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 Area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A413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55E4E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31C401EB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F346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S18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B7E5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Cloth Weight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B68F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150 Maxlite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68187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2B1DA095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A612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S19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EB5C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 Colors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FA4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  <w:t>red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0F61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72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5953A2" w:rsidRPr="005953A2" w14:paraId="4E176892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62B48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727A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Sail Numbers and Color (red, </w:t>
            </w:r>
            <w:proofErr w:type="gramStart"/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blue</w:t>
            </w:r>
            <w:proofErr w:type="gramEnd"/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or black)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8D184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A6FF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73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5953A2" w:rsidRPr="005953A2" w14:paraId="166CD47B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38832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S21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CDA3A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 Logo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CCAD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Fonts w:ascii="Segoe UI" w:hAnsi="Segoe UI" w:cs="Segoe UI"/>
                <w:color w:val="auto"/>
                <w:sz w:val="24"/>
                <w:szCs w:val="24"/>
              </w:rPr>
              <w:t>yes, see picture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EB043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12CB3738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039D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S22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8C28E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 Sock (White is std Color)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C914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F67BB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56CB5FBA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2215C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S23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67AD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 Sock Length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49C8C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6710A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02352973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44D44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S24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51CB8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Wire Size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B91B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1EF46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</w:tr>
      <w:tr w:rsidR="005953A2" w:rsidRPr="005953A2" w14:paraId="5590DF58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3CC29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S25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C2140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 Sock Color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49BB8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6CB44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74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5953A2" w:rsidRPr="005953A2" w14:paraId="09625B34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25A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S26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87EF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Specialty Sail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2C21A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D36F6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75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5953A2" w:rsidRPr="005953A2" w14:paraId="42F2AB96" w14:textId="77777777">
        <w:trPr>
          <w:trHeight w:val="57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19995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lastRenderedPageBreak/>
              <w:t>S27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DABB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Score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25DDC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77F7D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76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F7297D" w:rsidRPr="005953A2" w14:paraId="475D5D37" w14:textId="77777777">
        <w:trPr>
          <w:trHeight w:val="855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76C6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28F9B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E294" w14:textId="77777777" w:rsidR="00F7297D" w:rsidRPr="005953A2" w:rsidRDefault="00F7297D">
            <w:pPr>
              <w:rPr>
                <w:rFonts w:ascii="Segoe UI" w:hAnsi="Segoe UI" w:cs="Segoe UI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04D97" w14:textId="77777777" w:rsidR="00F7297D" w:rsidRPr="005953A2" w:rsidRDefault="005953A2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77" w:history="1">
              <w:r w:rsidRPr="005953A2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5953A2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63CDEC22" w14:textId="77777777" w:rsidR="00F7297D" w:rsidRPr="005953A2" w:rsidRDefault="00F7297D">
      <w:pPr>
        <w:pStyle w:val="Body"/>
        <w:widowControl w:val="0"/>
        <w:spacing w:after="240" w:line="240" w:lineRule="auto"/>
        <w:rPr>
          <w:rFonts w:ascii="Segoe UI" w:hAnsi="Segoe UI" w:cs="Segoe UI"/>
          <w:color w:val="auto"/>
          <w:sz w:val="24"/>
          <w:szCs w:val="24"/>
        </w:rPr>
      </w:pPr>
    </w:p>
    <w:sectPr w:rsidR="00F7297D" w:rsidRPr="005953A2">
      <w:headerReference w:type="default" r:id="rId78"/>
      <w:footerReference w:type="default" r:id="rId7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CC64B" w14:textId="77777777" w:rsidR="00000000" w:rsidRDefault="005953A2">
      <w:r>
        <w:separator/>
      </w:r>
    </w:p>
  </w:endnote>
  <w:endnote w:type="continuationSeparator" w:id="0">
    <w:p w14:paraId="63736C05" w14:textId="77777777" w:rsidR="00000000" w:rsidRDefault="005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FCED1" w14:textId="77777777" w:rsidR="00F7297D" w:rsidRDefault="00F7297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8B66E" w14:textId="77777777" w:rsidR="00000000" w:rsidRDefault="005953A2">
      <w:r>
        <w:separator/>
      </w:r>
    </w:p>
  </w:footnote>
  <w:footnote w:type="continuationSeparator" w:id="0">
    <w:p w14:paraId="37EFFE52" w14:textId="77777777" w:rsidR="00000000" w:rsidRDefault="0059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046DF" w14:textId="77777777" w:rsidR="00F7297D" w:rsidRDefault="00F7297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7D"/>
    <w:rsid w:val="005953A2"/>
    <w:rsid w:val="00F7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3D6C"/>
  <w15:docId w15:val="{23E3EFD5-69EA-4E0A-A023-1D033554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Aspect%2520Ratio.html" TargetMode="External"/><Relationship Id="rId21" Type="http://schemas.openxmlformats.org/officeDocument/2006/relationships/hyperlink" Target="http://www.fareastsails.info/orderimages/Reefing_Ring_Types.html" TargetMode="External"/><Relationship Id="rId42" Type="http://schemas.openxmlformats.org/officeDocument/2006/relationships/hyperlink" Target="http://www.fareastsails.info/orderimages/Specialty%2520Sails.html" TargetMode="External"/><Relationship Id="rId47" Type="http://schemas.openxmlformats.org/officeDocument/2006/relationships/hyperlink" Target="http://www.fareastsails.info/orderimages/Leech%2520Length.jpg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hyperlink" Target="http://www.fareastsails.info/orderimages/Gennaker%2520Furler%2520Luff%2520Measurement.html" TargetMode="External"/><Relationship Id="rId16" Type="http://schemas.openxmlformats.org/officeDocument/2006/relationships/hyperlink" Target="http://www.fareastsails.info/orderimages/mastbend.jpg" TargetMode="External"/><Relationship Id="rId11" Type="http://schemas.openxmlformats.org/officeDocument/2006/relationships/hyperlink" Target="http://www.fareastsails.info/orderimages/Boom_offsets.html" TargetMode="External"/><Relationship Id="rId32" Type="http://schemas.openxmlformats.org/officeDocument/2006/relationships/hyperlink" Target="http://www.fareastsails.info/orderimages/Design%2520MGM%2520and%2520MGU.html" TargetMode="External"/><Relationship Id="rId37" Type="http://schemas.openxmlformats.org/officeDocument/2006/relationships/hyperlink" Target="http://www.fareastsails.info/orderimages/cunningham.jpg" TargetMode="External"/><Relationship Id="rId53" Type="http://schemas.openxmlformats.org/officeDocument/2006/relationships/hyperlink" Target="http://www.fareastsails.info/orderimages/LP+I+J.html" TargetMode="External"/><Relationship Id="rId58" Type="http://schemas.openxmlformats.org/officeDocument/2006/relationships/hyperlink" Target="http://www.fareastsails.info/orderimages/telltails.html" TargetMode="External"/><Relationship Id="rId74" Type="http://schemas.openxmlformats.org/officeDocument/2006/relationships/hyperlink" Target="http://www.fareastsails.info/orderimages/Fareastsails_Spinnaker_Sock_Colors.html" TargetMode="External"/><Relationship Id="rId79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://www.fareastsails.info/orderimages/Sheeting%2520Stripe.jpg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Tack_Angle.html" TargetMode="External"/><Relationship Id="rId22" Type="http://schemas.openxmlformats.org/officeDocument/2006/relationships/hyperlink" Target="http://www.Fareastsails.info/orderimages/Mainsail%2520Luff%2520Measurement.html" TargetMode="External"/><Relationship Id="rId27" Type="http://schemas.openxmlformats.org/officeDocument/2006/relationships/hyperlink" Target="http://www.fareastsails.info/orderimages/BoomArt2.jpg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520Full%2520Batten%2520Holder%2520Options.html" TargetMode="External"/><Relationship Id="rId43" Type="http://schemas.openxmlformats.org/officeDocument/2006/relationships/hyperlink" Target="http://www.fareastsails.info/orderimages/Boom_Cover.html" TargetMode="External"/><Relationship Id="rId48" Type="http://schemas.openxmlformats.org/officeDocument/2006/relationships/hyperlink" Target="http://www.fareastsails.info/orderimages/Foot%2520Length.jpg" TargetMode="External"/><Relationship Id="rId56" Type="http://schemas.openxmlformats.org/officeDocument/2006/relationships/hyperlink" Target="http://www.fareastsails.info/orderimages/Furler_Luff_Tape.html" TargetMode="External"/><Relationship Id="rId64" Type="http://schemas.openxmlformats.org/officeDocument/2006/relationships/hyperlink" Target="http://www.fareastsails.info/orderimages/clewheight.jpg" TargetMode="External"/><Relationship Id="rId69" Type="http://schemas.openxmlformats.org/officeDocument/2006/relationships/hyperlink" Target="http://www.fareastsails.info/orderimages/Vessel%2520I%2520measurement.html" TargetMode="External"/><Relationship Id="rId77" Type="http://schemas.openxmlformats.org/officeDocument/2006/relationships/hyperlink" Target="http://www.fareastsails.info/orderimages/LP.jpg" TargetMode="External"/><Relationship Id="rId8" Type="http://schemas.openxmlformats.org/officeDocument/2006/relationships/hyperlink" Target="http://www.fareastsails.info/orderimages/Clew%2520X%2520and%2520Y.jpg" TargetMode="External"/><Relationship Id="rId51" Type="http://schemas.openxmlformats.org/officeDocument/2006/relationships/hyperlink" Target="http://www.fareastsails.info/orderimages/Genoa%2520Track.pdf" TargetMode="External"/><Relationship Id="rId72" Type="http://schemas.openxmlformats.org/officeDocument/2006/relationships/hyperlink" Target="http://www.fareastsails.info/orderimages/Spinnaker_Colors.html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Head_Board_Types.jpg" TargetMode="External"/><Relationship Id="rId17" Type="http://schemas.openxmlformats.org/officeDocument/2006/relationships/hyperlink" Target="http://www.fareastsails.info/orderimages/Fractional%25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520MGM%2520and%25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hyperlink" Target="http://www.fareastsails.info/orderimages/Furler_Luff_Measurement.html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Draft%2520Stripe.html" TargetMode="External"/><Relationship Id="rId54" Type="http://schemas.openxmlformats.org/officeDocument/2006/relationships/hyperlink" Target="http://www.fareastsails.info/orderimages/LP.jpg" TargetMode="External"/><Relationship Id="rId62" Type="http://schemas.openxmlformats.org/officeDocument/2006/relationships/hyperlink" Target="http://www.fareastsails.info/orderimages/Draft%2520Stripe.html" TargetMode="External"/><Relationship Id="rId70" Type="http://schemas.openxmlformats.org/officeDocument/2006/relationships/hyperlink" Target="http://www.fareastsails.info/orderimages/LP+I+J.html" TargetMode="External"/><Relationship Id="rId75" Type="http://schemas.openxmlformats.org/officeDocument/2006/relationships/hyperlink" Target="http://www.fareastsails.info/orderimages/Specialty%2520Sail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520Cut%2520Up%2520and%2520Cut%2520Back.html" TargetMode="External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49" Type="http://schemas.openxmlformats.org/officeDocument/2006/relationships/hyperlink" Target="http://www.fareastsails.info/orderimages/genoa%2520clew%2520types.jpg" TargetMode="External"/><Relationship Id="rId57" Type="http://schemas.openxmlformats.org/officeDocument/2006/relationships/hyperlink" Target="http://www.fareastsails.info/orderimages/Foam_Luff.html" TargetMode="External"/><Relationship Id="rId10" Type="http://schemas.openxmlformats.org/officeDocument/2006/relationships/hyperlink" Target="http://www.fareastsails.info/orderimages/weathermax_color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52" Type="http://schemas.openxmlformats.org/officeDocument/2006/relationships/hyperlink" Target="http://www.fareastsails.info/orderimages/Vessel%2520I%2520measurement.html" TargetMode="External"/><Relationship Id="rId60" Type="http://schemas.openxmlformats.org/officeDocument/2006/relationships/hyperlink" Target="http://www.fareastsails.info/orderimages/snlogos.html" TargetMode="External"/><Relationship Id="rId65" Type="http://schemas.openxmlformats.org/officeDocument/2006/relationships/hyperlink" Target="http://www.fareastsails.info/orderimages/Luff%2520tape%2520start.jpg" TargetMode="External"/><Relationship Id="rId73" Type="http://schemas.openxmlformats.org/officeDocument/2006/relationships/hyperlink" Target="http://www.fareastsails.info/orderimages/snlogos.html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Clew_Types_Fareastsails.html" TargetMode="External"/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39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Full%2520Batten%2520Options.html" TargetMode="External"/><Relationship Id="rId50" Type="http://schemas.openxmlformats.org/officeDocument/2006/relationships/hyperlink" Target="http://www.fareastsails.info/orderimages/Genoa%2520Track.pdf" TargetMode="External"/><Relationship Id="rId55" Type="http://schemas.openxmlformats.org/officeDocument/2006/relationships/hyperlink" Target="http://www.fareastsails.info/orderimages/weathermax_colors.html" TargetMode="External"/><Relationship Id="rId76" Type="http://schemas.openxmlformats.org/officeDocument/2006/relationships/hyperlink" Target="http://www.fareastsails.info/orderimages/Score.html" TargetMode="External"/><Relationship Id="rId7" Type="http://schemas.openxmlformats.org/officeDocument/2006/relationships/hyperlink" Target="http://www.fareastsails.info/orderimages/Tack%2520Cut%2520Up%2520and%2520Cut%2520Back.html" TargetMode="External"/><Relationship Id="rId71" Type="http://schemas.openxmlformats.org/officeDocument/2006/relationships/hyperlink" Target="http://www.fareastsails.info/orderimages/LP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sailslides3.html" TargetMode="External"/><Relationship Id="rId24" Type="http://schemas.openxmlformats.org/officeDocument/2006/relationships/hyperlink" Target="http://www.Fareastsails.info/orderimages/Mainsail_Leech_Measurement_Check.html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hyperlink" Target="http://www.fareastsails.info/orderimages/gen123.jpg" TargetMode="External"/><Relationship Id="rId66" Type="http://schemas.openxmlformats.org/officeDocument/2006/relationships/hyperlink" Target="http://www.fareastsails.info/orderimages/Specialty%2520Sails.htm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1573</Words>
  <Characters>8971</Characters>
  <Application>Microsoft Office Word</Application>
  <DocSecurity>4</DocSecurity>
  <Lines>74</Lines>
  <Paragraphs>21</Paragraphs>
  <ScaleCrop>false</ScaleCrop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Fareast Sails</dc:creator>
  <cp:lastModifiedBy>Fareast Sails</cp:lastModifiedBy>
  <cp:revision>2</cp:revision>
  <dcterms:created xsi:type="dcterms:W3CDTF">2020-11-02T16:28:00Z</dcterms:created>
  <dcterms:modified xsi:type="dcterms:W3CDTF">2020-11-02T16:28:00Z</dcterms:modified>
</cp:coreProperties>
</file>