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659AA" w14:textId="77777777" w:rsidR="00D22B67" w:rsidRPr="00EF228B" w:rsidRDefault="00D22B67" w:rsidP="00D22B6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F228B">
        <w:rPr>
          <w:rFonts w:ascii="Segoe UI" w:eastAsia="Times New Roman" w:hAnsi="Segoe UI" w:cs="Segoe UI"/>
          <w:sz w:val="24"/>
          <w:szCs w:val="24"/>
        </w:rPr>
        <w:br/>
      </w:r>
      <w:r w:rsidRPr="00EF228B">
        <w:rPr>
          <w:rFonts w:ascii="Segoe UI" w:eastAsia="Times New Roman" w:hAnsi="Segoe UI" w:cs="Segoe UI"/>
          <w:sz w:val="24"/>
          <w:szCs w:val="24"/>
        </w:rPr>
        <w:br/>
      </w:r>
      <w:r w:rsidRPr="00EF228B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3973"/>
        <w:gridCol w:w="3102"/>
        <w:gridCol w:w="620"/>
      </w:tblGrid>
      <w:tr w:rsidR="00EF228B" w:rsidRPr="00EF228B" w14:paraId="776C6227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AA513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DBAD55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957138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4001028 Travis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2534ED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228B" w:rsidRPr="00EF228B" w14:paraId="4352A99F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FE79B7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02B96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E4E59E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9CD37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228B" w:rsidRPr="00EF228B" w14:paraId="3D5C7030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20F4E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1F54E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CA698" w14:textId="08BDA5FD" w:rsidR="00D22B67" w:rsidRPr="00EF228B" w:rsidRDefault="0053120D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01FB0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6AC3B4F3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8C5B2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F27D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7816C" w14:textId="69F5297D" w:rsidR="00D22B67" w:rsidRPr="00EF228B" w:rsidRDefault="0053120D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2.5cm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CE82C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6F7BD44B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1CDBA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E57A5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BA650" w14:textId="5C9CD5C9" w:rsidR="0053120D" w:rsidRPr="00EF228B" w:rsidRDefault="0053120D" w:rsidP="00D22B67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EF228B">
              <w:rPr>
                <w:rFonts w:ascii="Segoe UI" w:hAnsi="Segoe UI" w:cs="Segoe UI"/>
                <w:sz w:val="24"/>
                <w:szCs w:val="24"/>
              </w:rPr>
              <w:t>X</w:t>
            </w:r>
            <w:r w:rsidRPr="00EF228B">
              <w:rPr>
                <w:rFonts w:ascii="Segoe UI" w:hAnsi="Segoe UI" w:cs="Segoe UI"/>
                <w:sz w:val="24"/>
                <w:szCs w:val="24"/>
              </w:rPr>
              <w:t xml:space="preserve"> =</w:t>
            </w:r>
            <w:r w:rsidRPr="00EF228B">
              <w:rPr>
                <w:rFonts w:ascii="Segoe UI" w:hAnsi="Segoe UI" w:cs="Segoe UI"/>
                <w:sz w:val="24"/>
                <w:szCs w:val="24"/>
              </w:rPr>
              <w:t>3</w:t>
            </w:r>
            <w:r w:rsidRPr="00EF228B">
              <w:rPr>
                <w:rFonts w:ascii="Segoe UI" w:hAnsi="Segoe UI" w:cs="Segoe UI"/>
                <w:sz w:val="24"/>
                <w:szCs w:val="24"/>
              </w:rPr>
              <w:t>cm</w:t>
            </w:r>
          </w:p>
          <w:p w14:paraId="0BB5578C" w14:textId="521423B6" w:rsidR="00D22B67" w:rsidRPr="00EF228B" w:rsidRDefault="0053120D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hAnsi="Segoe UI" w:cs="Segoe UI"/>
                <w:sz w:val="24"/>
                <w:szCs w:val="24"/>
              </w:rPr>
              <w:t>Y</w:t>
            </w:r>
            <w:r w:rsidRPr="00EF228B">
              <w:rPr>
                <w:rFonts w:ascii="Segoe UI" w:hAnsi="Segoe UI" w:cs="Segoe UI"/>
                <w:sz w:val="24"/>
                <w:szCs w:val="24"/>
              </w:rPr>
              <w:t xml:space="preserve"> = </w:t>
            </w:r>
            <w:r w:rsidRPr="00EF228B">
              <w:rPr>
                <w:rFonts w:ascii="Segoe UI" w:hAnsi="Segoe UI" w:cs="Segoe UI"/>
                <w:sz w:val="24"/>
                <w:szCs w:val="24"/>
              </w:rPr>
              <w:t>1.8</w:t>
            </w:r>
            <w:r w:rsidRPr="00EF228B">
              <w:rPr>
                <w:rFonts w:ascii="Segoe UI" w:hAnsi="Segoe UI" w:cs="Segoe U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C3A0D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1333AC3B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C3DB3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F0FE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3AE62" w14:textId="0A73F4BB" w:rsidR="00D22B67" w:rsidRPr="00EF228B" w:rsidRDefault="0067789A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  <w:p w14:paraId="47D6A23A" w14:textId="77777777" w:rsidR="00F70BC1" w:rsidRPr="00EF228B" w:rsidRDefault="00F70BC1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36550895" w14:textId="41481AC6" w:rsidR="00F70BC1" w:rsidRPr="00EF228B" w:rsidRDefault="00F70BC1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6FA77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2FC70C26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316CB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E4EE6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AFA4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FD123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7BCDD987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9DEE2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825BF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CD939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6191A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22B67"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F228B" w:rsidRPr="00EF228B" w14:paraId="416923C7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EFD24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21389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45738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2E146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6D1C7E84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E71F7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7076A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462EB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3C369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228B" w:rsidRPr="00EF228B" w14:paraId="6BBD7C4C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2E72F4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FCF527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558C0B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A68A5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228B" w:rsidRPr="00EF228B" w14:paraId="1C4B6235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66146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EA967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58844" w14:textId="2566B6CE" w:rsidR="00D22B67" w:rsidRPr="00EF228B" w:rsidRDefault="0067789A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98D38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3BD8A1B7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3BF6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00263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88EBF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8F5C0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22B67"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F228B" w:rsidRPr="00EF228B" w14:paraId="1834FC5A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0B097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52CA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0997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8D521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2529ECAD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1C65D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A411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A088D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6E41C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563196D7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96EE8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08DC0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AE5ED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39394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5D358742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749C88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5F2DC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2B982" w14:textId="73459879" w:rsidR="00D22B67" w:rsidRPr="00EF228B" w:rsidRDefault="00F70BC1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3BD64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228B" w:rsidRPr="00EF228B" w14:paraId="5D455514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2D866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4B0B3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B8F3B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299DC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D22B67"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F228B" w:rsidRPr="00EF228B" w14:paraId="4B579D9D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DB708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94C9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FA58F" w14:textId="4BF9DC6E" w:rsidR="00D22B67" w:rsidRPr="00EF228B" w:rsidRDefault="00EF228B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F1DD1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44177C5E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65CD5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45E8C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C14C7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5C9B2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23980C68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AFFA8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EC43F" w14:textId="77777777" w:rsidR="00D22B67" w:rsidRPr="00EF228B" w:rsidRDefault="00D22B67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7428" w14:textId="41E97CD6" w:rsidR="00D22B67" w:rsidRPr="00EF228B" w:rsidRDefault="0067789A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297A" w14:textId="77777777" w:rsidR="00D22B67" w:rsidRPr="00EF228B" w:rsidRDefault="00F90B19" w:rsidP="00D22B6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D22B67"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0930FD6B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0B884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6569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D22E" w14:textId="126BA0F6" w:rsidR="0082004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10.86m</w:t>
            </w:r>
          </w:p>
          <w:p w14:paraId="460AAB99" w14:textId="77777777" w:rsidR="00EF228B" w:rsidRDefault="00EF228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7665599" w14:textId="69D91C87" w:rsidR="00EF228B" w:rsidRPr="00EF228B" w:rsidRDefault="00EF228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F90B19" w:rsidRPr="00F90B19">
              <w:rPr>
                <w:rFonts w:ascii="Segoe UI" w:eastAsia="Times New Roman" w:hAnsi="Segoe UI" w:cs="Segoe UI"/>
                <w:sz w:val="24"/>
                <w:szCs w:val="24"/>
              </w:rPr>
              <w:t>10.75</w:t>
            </w:r>
            <w:r w:rsidR="00F90B19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E89FF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0C2C7C16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69610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7B363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B30F" w14:textId="2F82CE2A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3.</w:t>
            </w:r>
            <w:r w:rsidR="00EF228B" w:rsidRPr="00EF228B">
              <w:rPr>
                <w:rFonts w:ascii="Segoe UI" w:eastAsia="Times New Roman" w:hAnsi="Segoe UI" w:cs="Segoe UI"/>
                <w:sz w:val="24"/>
                <w:szCs w:val="24"/>
              </w:rPr>
              <w:t>480m</w:t>
            </w: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F90B19" w:rsidRPr="00F90B19">
              <w:rPr>
                <w:rFonts w:ascii="Segoe UI" w:eastAsia="Times New Roman" w:hAnsi="Segoe UI" w:cs="Segoe UI"/>
                <w:sz w:val="24"/>
                <w:szCs w:val="24"/>
              </w:rPr>
              <w:t>3.44</w:t>
            </w:r>
            <w:r w:rsidR="00F90B19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14F9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F228B" w:rsidRPr="00EF228B" w14:paraId="1746CF85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11390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83E4D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AD24A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20AD8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F228B" w:rsidRPr="00EF228B" w14:paraId="297271B1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93ECFF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7B7A5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D19F1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E92D0F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228B" w:rsidRPr="00EF228B" w14:paraId="7D580442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5397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39BDA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EC56D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8A829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228B" w:rsidRPr="00EF228B" w14:paraId="0AB1F16C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A8503D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1AFC2B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48C673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F218E5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228B" w:rsidRPr="00EF228B" w14:paraId="0AE73187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762BF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42129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911AF" w14:textId="24549039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4.5m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86714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4DC30547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3B18D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F6031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F5D7" w14:textId="58503C84" w:rsidR="0082004B" w:rsidRPr="00EF228B" w:rsidRDefault="00EF228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A019s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9223B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66D3E44B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E5872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3FD95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413BF" w14:textId="205922A6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65F54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60DA8C0E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9F5B9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4AA4D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61B9F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Crusie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E7FD3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7D48B0ED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BDD16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D7355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E2B4A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FA48E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4A9EE902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87007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EA72B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E24D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9A155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307B5DAE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DD53B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A1AAB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DCA9F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E796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6C85DBCD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59D2D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8D55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9C261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EE89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F228B" w:rsidRPr="00EF228B" w14:paraId="249A6398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4E4619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E42C62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879CBE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50981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228B" w:rsidRPr="00EF228B" w14:paraId="37C711C3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B8DDE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E5AB5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AC285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55051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5CD7453C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1339D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FCB5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C6A2B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1D939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2CFB8843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7ED6E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7E9B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204DB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7.18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12BD6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228B" w:rsidRPr="00EF228B" w14:paraId="7DE492D8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72BCF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88A40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CA23A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850E7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228B" w:rsidRPr="00EF228B" w14:paraId="27336A2B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25C02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0962A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9024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F887A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228B" w:rsidRPr="00EF228B" w14:paraId="6C6233B1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CAFC9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ACC1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02FF9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D1E5B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63A6041A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5F4B5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975E1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DC2670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B472B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F228B" w:rsidRPr="00EF228B" w14:paraId="420AAB69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849B9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327F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B0862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D4DB4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228B" w:rsidRPr="00EF228B" w14:paraId="5415D1A1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EBDC1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558E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8E428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59585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F228B" w:rsidRPr="00EF228B" w14:paraId="20A0356B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DDCF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5439E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A9B7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E967D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228B" w:rsidRPr="00EF228B" w14:paraId="71F8CBF5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E1506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96823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CE234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EB66B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F228B" w:rsidRPr="00EF228B" w14:paraId="4AC53187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572D5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346E4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3A03A" w14:textId="2C7E760C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F228B" w:rsidRPr="00EF228B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8D3C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F228B" w:rsidRPr="00EF228B" w14:paraId="346C7A93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9F644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94999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C94395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26C2C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F228B" w:rsidRPr="00EF228B" w14:paraId="7CCF1156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A721C9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C7E153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C2E08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EAC91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228B" w:rsidRPr="00EF228B" w14:paraId="56985F75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90834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1C8563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360047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B5916A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F228B" w:rsidRPr="00EF228B" w14:paraId="549658C0" w14:textId="77777777" w:rsidTr="00D22B6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92DE14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E5F2F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67792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F228B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612A6" w14:textId="77777777" w:rsidR="0082004B" w:rsidRPr="00EF228B" w:rsidRDefault="0082004B" w:rsidP="008200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EF228B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8E01B15" w14:textId="77777777" w:rsidR="00D218B8" w:rsidRPr="00EF228B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EF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B67"/>
    <w:rsid w:val="00104EEA"/>
    <w:rsid w:val="0053120D"/>
    <w:rsid w:val="0067789A"/>
    <w:rsid w:val="0082004B"/>
    <w:rsid w:val="00D218B8"/>
    <w:rsid w:val="00D22B67"/>
    <w:rsid w:val="00EF228B"/>
    <w:rsid w:val="00F70BC1"/>
    <w:rsid w:val="00F9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05248"/>
  <w15:chartTrackingRefBased/>
  <w15:docId w15:val="{47605DB5-8037-47B9-BFC7-86CB6F76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2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4451</Characters>
  <Application>Microsoft Office Word</Application>
  <DocSecurity>0</DocSecurity>
  <Lines>37</Lines>
  <Paragraphs>10</Paragraphs>
  <ScaleCrop>false</ScaleCrop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7</cp:revision>
  <dcterms:created xsi:type="dcterms:W3CDTF">2020-10-28T20:51:00Z</dcterms:created>
  <dcterms:modified xsi:type="dcterms:W3CDTF">2020-11-12T19:53:00Z</dcterms:modified>
</cp:coreProperties>
</file>