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38BB" w14:textId="77777777" w:rsidR="00EB00E4" w:rsidRPr="006B1964" w:rsidRDefault="00EB00E4" w:rsidP="00EB00E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B1964">
        <w:rPr>
          <w:rFonts w:eastAsia="Times New Roman" w:cstheme="minorHAnsi"/>
          <w:sz w:val="24"/>
          <w:szCs w:val="24"/>
        </w:rPr>
        <w:br/>
      </w:r>
      <w:r w:rsidRPr="006B1964">
        <w:rPr>
          <w:rFonts w:eastAsia="Times New Roman" w:cstheme="minorHAnsi"/>
          <w:sz w:val="24"/>
          <w:szCs w:val="24"/>
        </w:rPr>
        <w:br/>
      </w:r>
      <w:r w:rsidRPr="006B196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185"/>
        <w:gridCol w:w="2964"/>
        <w:gridCol w:w="572"/>
      </w:tblGrid>
      <w:tr w:rsidR="006B1964" w:rsidRPr="006B1964" w14:paraId="373341EC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754D0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9D3D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1FE6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4001022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ABBCB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3D70513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4D92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B352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436A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056D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50522174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8A66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040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B2EC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3E8B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9F61E17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398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CE5F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7E4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81C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179C737D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D2DE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A13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4C5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6B06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4875DFF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3FA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0C65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38E3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#1 O-RING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45B78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6F02AF4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CFC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B099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9DA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6B196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CDC0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195ACA54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ACE0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E7BA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3D0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6E49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334C5CBC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0A9E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849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885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041E3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3FC0C263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65C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32FB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AC16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1CD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7E870D5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E33D8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7C42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DE2F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8F7C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34A7D5C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F62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120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4B0FF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#2 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7280A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4149DF9D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144C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62F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4B5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7D3E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532B86A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4614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3BE9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DD9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37E2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0F3246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9C5A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83B8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DA7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2960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7AF7F80D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8B68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049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237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1BF63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76C1865D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408A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DD2A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72989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1309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30EBBA2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8D8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611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3418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6B1964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56B2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15834B1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1AC6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FE3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C9E24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8A3E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70F0DC5B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4474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0840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003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52BDF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77F687AE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80C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4082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6A52" w14:textId="77777777" w:rsidR="00EB00E4" w:rsidRPr="006B1964" w:rsidRDefault="003D6403" w:rsidP="00FD52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#</w:t>
            </w:r>
            <w:r w:rsidR="00FD52DF" w:rsidRPr="006B1964">
              <w:rPr>
                <w:rFonts w:eastAsia="Times New Roman" w:cstheme="minorHAnsi"/>
                <w:sz w:val="24"/>
                <w:szCs w:val="24"/>
              </w:rPr>
              <w:t>2</w:t>
            </w:r>
            <w:r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D52DF" w:rsidRPr="006B1964">
              <w:rPr>
                <w:rFonts w:eastAsia="Times New Roman" w:cstheme="minorHAnsi"/>
                <w:sz w:val="24"/>
                <w:szCs w:val="24"/>
              </w:rPr>
              <w:t>D-RING type #1 reef Starboard</w:t>
            </w:r>
          </w:p>
          <w:p w14:paraId="5EA3BC8E" w14:textId="77777777" w:rsidR="00FD52DF" w:rsidRPr="006B1964" w:rsidRDefault="00FD52DF" w:rsidP="00FD52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#2 reef port</w:t>
            </w:r>
          </w:p>
          <w:p w14:paraId="4A857BA9" w14:textId="77777777" w:rsidR="00FD52DF" w:rsidRPr="006B1964" w:rsidRDefault="00FD52DF" w:rsidP="00FD52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#3 reef 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E7B2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0EB6495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0D5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37B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40E7" w14:textId="77777777" w:rsidR="00EB00E4" w:rsidRPr="006B1964" w:rsidRDefault="005A0EF7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8,20 </w:t>
            </w:r>
            <w:proofErr w:type="gramStart"/>
            <w:r w:rsidRPr="006B1964">
              <w:rPr>
                <w:rFonts w:eastAsia="Times New Roman" w:cstheme="minorHAnsi"/>
                <w:sz w:val="24"/>
                <w:szCs w:val="24"/>
              </w:rPr>
              <w:t>m</w:t>
            </w:r>
            <w:r w:rsidR="00EB00E4" w:rsidRPr="006B196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B00E4" w:rsidRPr="006B1964">
              <w:rPr>
                <w:rFonts w:eastAsia="Times New Roman" w:cstheme="minorHAnsi"/>
                <w:sz w:val="24"/>
                <w:szCs w:val="24"/>
              </w:rPr>
              <w:br/>
            </w:r>
            <w:r w:rsidR="00EB00E4" w:rsidRPr="006B1964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9F54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D176023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735D8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404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41FCA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3,08 </w:t>
            </w:r>
            <w:proofErr w:type="gramStart"/>
            <w:r w:rsidRPr="006B1964">
              <w:rPr>
                <w:rFonts w:eastAsia="Times New Roman" w:cstheme="minorHAnsi"/>
                <w:sz w:val="24"/>
                <w:szCs w:val="24"/>
              </w:rPr>
              <w:t>m</w:t>
            </w:r>
            <w:r w:rsidR="00EB00E4" w:rsidRPr="006B196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EB00E4" w:rsidRPr="006B1964">
              <w:rPr>
                <w:rFonts w:eastAsia="Times New Roman" w:cstheme="minorHAnsi"/>
                <w:sz w:val="24"/>
                <w:szCs w:val="24"/>
              </w:rPr>
              <w:br/>
            </w:r>
            <w:r w:rsidR="00EB00E4" w:rsidRPr="006B1964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46F1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5ACD0A61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FE5D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0919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E21B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B3AE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6533532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401D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8078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64844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37C46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1964" w:rsidRPr="006B1964" w14:paraId="57662AC7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1B8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809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3B88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FC7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13E91AAB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4092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115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2F21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E8B77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1964" w:rsidRPr="006B1964" w14:paraId="0963F6AF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BBB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DE15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0D95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4,00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0490" w14:textId="77777777" w:rsidR="00EB00E4" w:rsidRPr="006B1964" w:rsidRDefault="003B78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0A824AB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607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1E6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5FD0" w14:textId="77777777" w:rsidR="00EB00E4" w:rsidRPr="006B1964" w:rsidRDefault="00FD52DF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A007 PLASTIC FLAT (WHITH SHACKLES)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74E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4253E22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9252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3E8E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5FD9" w14:textId="77777777" w:rsidR="00EB00E4" w:rsidRPr="006B1964" w:rsidRDefault="00FD52DF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NO, FREE FOOT.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BECAF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692E28BF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786D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11C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6B5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69C7D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53F9E6D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E103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C5E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0F8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3A49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5A95F47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F51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45A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CAFA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51A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8DA79FC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A5C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F65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552E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45F3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98C371E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720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E98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E2D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17F1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56C901EF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2B471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2813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2EDC0" w14:textId="77777777" w:rsidR="00EB00E4" w:rsidRPr="006B1964" w:rsidRDefault="003D6403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AB0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6446C8C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184B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CF9B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E71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BEF0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6AB6824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1D1C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F52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E603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  <w:r w:rsidRPr="006B1964">
              <w:rPr>
                <w:rFonts w:eastAsia="Times New Roman" w:cstheme="minorHAnsi"/>
                <w:sz w:val="24"/>
                <w:szCs w:val="24"/>
              </w:rPr>
              <w:br/>
            </w:r>
            <w:r w:rsidRPr="006B1964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DD44E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D65E653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1A9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A29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25A6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6.63 with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788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3D6B642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1C27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021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EF2A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F95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5C835F41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E710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13B8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B6A4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4B3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208F0A8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334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D1B0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DFC3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212FB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294F80D4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246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650B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2BA7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6676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5E1915E4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153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B9E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19ED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B83B8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0F7E130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A2F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DE77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6B196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B196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FB1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C8A5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680869F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7FA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2062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384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CC1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7EDB317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55AF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2E0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50E18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A82DC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B00E4" w:rsidRPr="006B196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B1964" w:rsidRPr="006B1964" w14:paraId="708CD2AC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E87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CF0E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6B196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6B196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4445" w14:textId="77777777" w:rsidR="00EB00E4" w:rsidRPr="006B1964" w:rsidRDefault="00EB00E4" w:rsidP="005A0E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5A0EF7" w:rsidRPr="006B1964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1F264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B1964" w:rsidRPr="006B1964" w14:paraId="52FA4EE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B035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C58B4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3D66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E4B4D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B1964" w:rsidRPr="006B1964" w14:paraId="6236B3F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F9F6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F50D9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D5FAF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CA806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1964" w:rsidRPr="006B1964" w14:paraId="724EC2B4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A1DC25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lastRenderedPageBreak/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76F1A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E155C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626E3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B1964" w:rsidRPr="006B1964" w14:paraId="747B3671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07757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F1981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215A0" w14:textId="77777777" w:rsidR="00EB00E4" w:rsidRPr="006B1964" w:rsidRDefault="00EB00E4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B196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45199" w14:textId="77777777" w:rsidR="00EB00E4" w:rsidRPr="006B1964" w:rsidRDefault="00B32712" w:rsidP="00EB00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EB00E4" w:rsidRPr="006B196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5E4816A" w14:textId="77777777" w:rsidR="00EB00E4" w:rsidRPr="006B1964" w:rsidRDefault="00EB00E4" w:rsidP="00EB00E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A459CCC" w14:textId="77777777" w:rsidR="00EB00E4" w:rsidRPr="006B1964" w:rsidRDefault="00EB00E4" w:rsidP="00EB00E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B9CF70D" w14:textId="77777777" w:rsidR="00D218B8" w:rsidRPr="006B1964" w:rsidRDefault="00D218B8">
      <w:pPr>
        <w:rPr>
          <w:rFonts w:cstheme="minorHAnsi"/>
          <w:sz w:val="24"/>
          <w:szCs w:val="24"/>
        </w:rPr>
      </w:pPr>
    </w:p>
    <w:sectPr w:rsidR="00D218B8" w:rsidRPr="006B1964" w:rsidSect="003B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E4"/>
    <w:rsid w:val="00104EEA"/>
    <w:rsid w:val="003B7812"/>
    <w:rsid w:val="003D6403"/>
    <w:rsid w:val="005A0EF7"/>
    <w:rsid w:val="006B1964"/>
    <w:rsid w:val="00B32712"/>
    <w:rsid w:val="00D218B8"/>
    <w:rsid w:val="00EB00E4"/>
    <w:rsid w:val="00FD52DF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2BBD"/>
  <w15:docId w15:val="{354B95C7-2B82-4C5F-BC71-30495D6A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2</cp:revision>
  <dcterms:created xsi:type="dcterms:W3CDTF">2020-11-04T20:12:00Z</dcterms:created>
  <dcterms:modified xsi:type="dcterms:W3CDTF">2020-11-04T20:12:00Z</dcterms:modified>
</cp:coreProperties>
</file>