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C6781" w14:textId="77777777" w:rsidR="00437D24" w:rsidRPr="00346B5D" w:rsidRDefault="00437D24" w:rsidP="00437D2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6B5D">
        <w:rPr>
          <w:rFonts w:eastAsia="Times New Roman" w:cstheme="minorHAnsi"/>
          <w:sz w:val="24"/>
          <w:szCs w:val="24"/>
        </w:rPr>
        <w:br/>
      </w:r>
      <w:r w:rsidRPr="00346B5D">
        <w:rPr>
          <w:rFonts w:eastAsia="Times New Roman" w:cstheme="minorHAnsi"/>
          <w:sz w:val="24"/>
          <w:szCs w:val="24"/>
        </w:rPr>
        <w:br/>
      </w:r>
      <w:r w:rsidRPr="00346B5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93"/>
        <w:gridCol w:w="3056"/>
        <w:gridCol w:w="572"/>
      </w:tblGrid>
      <w:tr w:rsidR="00346B5D" w:rsidRPr="00346B5D" w14:paraId="689C60A4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BC383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857F9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3CE24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4001018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7F70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765B8590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46E03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D3B49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84353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B9EE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08416CEF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E55E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0AF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419B" w14:textId="729DDDA8" w:rsidR="00437D24" w:rsidRPr="00346B5D" w:rsidRDefault="00482020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A0A9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5F8AC1B6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B1E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347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F753" w14:textId="62C008EF" w:rsidR="00437D24" w:rsidRPr="00346B5D" w:rsidRDefault="00482020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40</w:t>
            </w:r>
            <w:r w:rsidR="00324867" w:rsidRPr="00346B5D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FE2D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08EB9700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5A40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1421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2057D" w14:textId="297E047E" w:rsidR="00437D24" w:rsidRPr="00346B5D" w:rsidRDefault="003F02DE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X</w:t>
            </w:r>
            <w:r w:rsidR="00E31C1B">
              <w:rPr>
                <w:rFonts w:eastAsia="Times New Roman" w:cstheme="minorHAnsi"/>
                <w:sz w:val="24"/>
                <w:szCs w:val="24"/>
              </w:rPr>
              <w:t xml:space="preserve"> =</w:t>
            </w:r>
            <w:r w:rsidRPr="00346B5D">
              <w:rPr>
                <w:rFonts w:eastAsia="Times New Roman" w:cstheme="minorHAnsi"/>
                <w:sz w:val="24"/>
                <w:szCs w:val="24"/>
              </w:rPr>
              <w:t xml:space="preserve"> 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53AC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69C7DE30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803D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08890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3E571" w14:textId="740A668A" w:rsidR="00437D24" w:rsidRPr="00346B5D" w:rsidRDefault="00D65EA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5CD74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44156B4A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CBCD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54AF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95E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B11C4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0E8BCCA4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BC9E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BEDC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C002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EE81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7D24" w:rsidRPr="00346B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B5D" w:rsidRPr="00346B5D" w14:paraId="44D8ECC7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7A22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39ED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0F3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9953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760904EF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7026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4430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ABDF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559F7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1E46245B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F4B78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F242C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B5CD7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5681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30320E23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68D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BE6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D3F4" w14:textId="46A98F81" w:rsidR="00437D24" w:rsidRPr="00346B5D" w:rsidRDefault="00D65EA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437D24" w:rsidRPr="00346B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239D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1B96958B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0EDD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E5F6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F89D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78E9B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7D24" w:rsidRPr="00346B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B5D" w:rsidRPr="00346B5D" w14:paraId="6F553690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C90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72C6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16BC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E711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59D8F3F0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B25C7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19B0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38F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7F9A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03777C43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127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8DFC9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F97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FCBC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0485A2BB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6C027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65948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BF314" w14:textId="180EAC0B" w:rsidR="00437D24" w:rsidRPr="00346B5D" w:rsidRDefault="00D65EA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90A87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5B9BEE66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909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6B9BC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1778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46B5D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3CF3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7D24" w:rsidRPr="00346B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B5D" w:rsidRPr="00346B5D" w14:paraId="174F4CF5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9AC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37A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00F0" w14:textId="14E31781" w:rsidR="00437D24" w:rsidRPr="00346B5D" w:rsidRDefault="00D65EA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F524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7D8706A6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159D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143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005D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DBCF7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5F1ADED7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13F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397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051B" w14:textId="77777777" w:rsidR="00437D24" w:rsidRPr="00346B5D" w:rsidRDefault="00D65EA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Webbed d ring</w:t>
            </w:r>
          </w:p>
          <w:p w14:paraId="1B303DD1" w14:textId="77777777" w:rsidR="00D65EAB" w:rsidRPr="00346B5D" w:rsidRDefault="00D65EA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A2F5557" w14:textId="77777777" w:rsidR="00D65EAB" w:rsidRPr="00346B5D" w:rsidRDefault="00D65EA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1</w:t>
            </w:r>
            <w:r w:rsidRPr="00346B5D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Pr="00346B5D">
              <w:rPr>
                <w:rFonts w:eastAsia="Times New Roman" w:cstheme="minorHAnsi"/>
                <w:sz w:val="24"/>
                <w:szCs w:val="24"/>
              </w:rPr>
              <w:t xml:space="preserve"> Starboard</w:t>
            </w:r>
          </w:p>
          <w:p w14:paraId="7CB71CF6" w14:textId="461B1DB0" w:rsidR="00D65EAB" w:rsidRPr="00346B5D" w:rsidRDefault="00D65EA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2</w:t>
            </w:r>
            <w:r w:rsidRPr="00346B5D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346B5D">
              <w:rPr>
                <w:rFonts w:eastAsia="Times New Roman" w:cstheme="minorHAnsi"/>
                <w:sz w:val="24"/>
                <w:szCs w:val="24"/>
              </w:rPr>
              <w:t xml:space="preserve"> 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F2F2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1F272BC4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3CF66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481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1BA9" w14:textId="2019B269" w:rsidR="00437D24" w:rsidRPr="00346B5D" w:rsidRDefault="00D65EA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46B5D">
              <w:rPr>
                <w:rFonts w:eastAsia="Times New Roman" w:cstheme="minorHAnsi"/>
                <w:sz w:val="24"/>
                <w:szCs w:val="24"/>
              </w:rPr>
              <w:t>9.75m</w:t>
            </w:r>
            <w:r w:rsidR="00437D24" w:rsidRPr="00346B5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437D24" w:rsidRPr="00346B5D">
              <w:rPr>
                <w:rFonts w:eastAsia="Times New Roman" w:cstheme="minorHAnsi"/>
                <w:sz w:val="24"/>
                <w:szCs w:val="24"/>
              </w:rPr>
              <w:br/>
            </w:r>
            <w:r w:rsidR="00437D24" w:rsidRPr="00346B5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31C1B" w:rsidRPr="00E31C1B">
              <w:rPr>
                <w:rFonts w:eastAsia="Times New Roman" w:cstheme="minorHAnsi"/>
                <w:sz w:val="24"/>
                <w:szCs w:val="24"/>
              </w:rPr>
              <w:t>9.65</w:t>
            </w:r>
            <w:r w:rsidR="00E31C1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37D24" w:rsidRPr="00346B5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F2CA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7D29D6A4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6C5C3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8F3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5F31" w14:textId="07C9B73F" w:rsidR="00437D24" w:rsidRPr="00346B5D" w:rsidRDefault="00A02E0F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46B5D">
              <w:rPr>
                <w:rFonts w:eastAsia="Times New Roman" w:cstheme="minorHAnsi"/>
                <w:sz w:val="24"/>
                <w:szCs w:val="24"/>
              </w:rPr>
              <w:t>2.70m</w:t>
            </w:r>
            <w:r w:rsidR="00437D24" w:rsidRPr="00346B5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437D24" w:rsidRPr="00346B5D">
              <w:rPr>
                <w:rFonts w:eastAsia="Times New Roman" w:cstheme="minorHAnsi"/>
                <w:sz w:val="24"/>
                <w:szCs w:val="24"/>
              </w:rPr>
              <w:br/>
            </w:r>
            <w:r w:rsidR="00437D24" w:rsidRPr="00346B5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31C1B" w:rsidRPr="00E31C1B">
              <w:rPr>
                <w:rFonts w:eastAsia="Times New Roman" w:cstheme="minorHAnsi"/>
                <w:sz w:val="24"/>
                <w:szCs w:val="24"/>
              </w:rPr>
              <w:t>2.67</w:t>
            </w:r>
            <w:r w:rsidR="00E31C1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37D24" w:rsidRPr="00346B5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9A57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7D24" w:rsidRPr="00346B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B5D" w:rsidRPr="00346B5D" w14:paraId="084F1688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C4604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EBC8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039CF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6B875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7D24" w:rsidRPr="00346B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B5D" w:rsidRPr="00346B5D" w14:paraId="092CE7B7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01176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AB33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A7AAE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15168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B5D" w:rsidRPr="00346B5D" w14:paraId="7C19A65B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FE4C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56089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20B7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4E81E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781EE40D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FDAA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3502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66673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4F66F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B5D" w:rsidRPr="00346B5D" w14:paraId="0801E5F2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BDDC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739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568ED" w14:textId="21E5FA59" w:rsidR="00437D24" w:rsidRPr="00346B5D" w:rsidRDefault="00A02E0F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4.250m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7317A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60845478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3979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CB883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6675" w14:textId="248918B4" w:rsidR="00437D24" w:rsidRPr="00346B5D" w:rsidRDefault="00A02E0F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A93C9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751E89E5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6040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E5D3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5C15" w14:textId="21859F07" w:rsidR="00437D24" w:rsidRPr="00346B5D" w:rsidRDefault="00DF6506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B0</w:t>
            </w:r>
            <w:r w:rsidR="00447205" w:rsidRPr="00346B5D"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3538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346B5D" w:rsidRPr="00346B5D" w14:paraId="7EC8EEFF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18B8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0E8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4587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1DA3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6C1F846B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A558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12C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7F90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8948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261114D7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E0F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A412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2AC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88F0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0E8D7C75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31AD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B52F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A7EF4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16ED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56DC96F5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5FCE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50B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E92E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5BFC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7D24" w:rsidRPr="00346B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B5D" w:rsidRPr="00346B5D" w14:paraId="424B817D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8089F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FB0E0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1578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844FD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1839A2F7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81AF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F848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B699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009E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047811C1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90F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D050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772E4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YES</w:t>
            </w:r>
            <w:r w:rsidRPr="00346B5D">
              <w:rPr>
                <w:rFonts w:eastAsia="Times New Roman" w:cstheme="minorHAnsi"/>
                <w:sz w:val="24"/>
                <w:szCs w:val="24"/>
              </w:rPr>
              <w:br/>
            </w:r>
            <w:r w:rsidRPr="00346B5D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68E5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421EBACB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DD68F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DD53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ADE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DDA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50AC9E18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D723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A27F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B144D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6C05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2A5063E1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E12E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48C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B994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35B6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3413D52C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83A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AFF9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C04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D91C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1F34979B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D63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148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78B2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2AB7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7D24" w:rsidRPr="00346B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B5D" w:rsidRPr="00346B5D" w14:paraId="06F48935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E927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60D2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0487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871E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59396F59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05ABE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61679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46B5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46B5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8E5B7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7B71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7D24" w:rsidRPr="00346B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B5D" w:rsidRPr="00346B5D" w14:paraId="4F0997C0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1863F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DB5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6FBF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03C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320B3E2D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82FB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B60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49C30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AF56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37D24" w:rsidRPr="00346B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B5D" w:rsidRPr="00346B5D" w14:paraId="08FEE197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063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127F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46B5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46B5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53B4" w14:textId="7456A9B9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Yes (</w:t>
            </w:r>
            <w:r w:rsidR="00447205" w:rsidRPr="00346B5D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346B5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D164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B5D" w:rsidRPr="00346B5D" w14:paraId="2CF253D4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125CA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3783E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8D5C4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D819D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B5D" w:rsidRPr="00346B5D" w14:paraId="2A5A50F8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6C627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CB3B7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73C63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471B1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B5D" w:rsidRPr="00346B5D" w14:paraId="777F2A82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10060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84B4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BB111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49258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B5D" w:rsidRPr="00346B5D" w14:paraId="17D67F3D" w14:textId="77777777" w:rsidTr="00437D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EB6D5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90216" w14:textId="77777777" w:rsidR="00437D24" w:rsidRPr="00346B5D" w:rsidRDefault="00437D24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1F7BC" w14:textId="59A4444F" w:rsidR="00437D24" w:rsidRPr="00346B5D" w:rsidRDefault="0069683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B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9B6CB" w14:textId="77777777" w:rsidR="00437D24" w:rsidRPr="00346B5D" w:rsidRDefault="00E31C1B" w:rsidP="00437D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37D24" w:rsidRPr="00346B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291321" w14:textId="3BBA23A8" w:rsidR="00D218B8" w:rsidRPr="00346B5D" w:rsidRDefault="00D218B8">
      <w:pPr>
        <w:rPr>
          <w:rFonts w:cstheme="minorHAnsi"/>
          <w:sz w:val="24"/>
          <w:szCs w:val="24"/>
        </w:rPr>
      </w:pPr>
    </w:p>
    <w:p w14:paraId="6EF6AAD6" w14:textId="6475A695" w:rsidR="00447205" w:rsidRPr="00346B5D" w:rsidRDefault="0069683B">
      <w:pPr>
        <w:rPr>
          <w:rFonts w:cstheme="minorHAnsi"/>
          <w:sz w:val="24"/>
          <w:szCs w:val="24"/>
        </w:rPr>
      </w:pPr>
      <w:r w:rsidRPr="00346B5D">
        <w:rPr>
          <w:rFonts w:cstheme="minorHAnsi"/>
          <w:sz w:val="24"/>
          <w:szCs w:val="24"/>
        </w:rPr>
        <w:t xml:space="preserve">Circumference </w:t>
      </w:r>
      <w:r w:rsidRPr="00346B5D">
        <w:rPr>
          <w:rFonts w:cstheme="minorHAnsi"/>
          <w:sz w:val="24"/>
          <w:szCs w:val="24"/>
        </w:rPr>
        <w:t xml:space="preserve">of mast </w:t>
      </w:r>
      <w:r w:rsidR="00447205" w:rsidRPr="00346B5D">
        <w:rPr>
          <w:rFonts w:cstheme="minorHAnsi"/>
          <w:sz w:val="24"/>
          <w:szCs w:val="24"/>
        </w:rPr>
        <w:t>=75</w:t>
      </w:r>
      <w:r w:rsidR="0002258E" w:rsidRPr="00346B5D">
        <w:rPr>
          <w:rFonts w:cstheme="minorHAnsi"/>
          <w:sz w:val="24"/>
          <w:szCs w:val="24"/>
        </w:rPr>
        <w:t>cm</w:t>
      </w:r>
    </w:p>
    <w:p w14:paraId="5D2C36C5" w14:textId="179CFA69" w:rsidR="0002258E" w:rsidRPr="00346B5D" w:rsidRDefault="0022555D">
      <w:pPr>
        <w:rPr>
          <w:rFonts w:cstheme="minorHAnsi"/>
          <w:sz w:val="24"/>
          <w:szCs w:val="24"/>
        </w:rPr>
      </w:pPr>
      <w:r w:rsidRPr="00346B5D">
        <w:rPr>
          <w:rFonts w:cstheme="minorHAnsi"/>
          <w:sz w:val="24"/>
          <w:szCs w:val="24"/>
        </w:rPr>
        <w:t>Circumference of the mast and headboard = 97cm</w:t>
      </w:r>
    </w:p>
    <w:p w14:paraId="4ED8562C" w14:textId="3EF0728C" w:rsidR="0022555D" w:rsidRPr="00346B5D" w:rsidRDefault="003A5C36">
      <w:pPr>
        <w:rPr>
          <w:rFonts w:cstheme="minorHAnsi"/>
          <w:sz w:val="24"/>
          <w:szCs w:val="24"/>
        </w:rPr>
      </w:pPr>
      <w:r w:rsidRPr="00346B5D">
        <w:rPr>
          <w:rFonts w:cstheme="minorHAnsi"/>
          <w:sz w:val="24"/>
          <w:szCs w:val="24"/>
        </w:rPr>
        <w:t>Height of the Lazy bag = 106cm</w:t>
      </w:r>
    </w:p>
    <w:p w14:paraId="296743B8" w14:textId="58A331EC" w:rsidR="003A5C36" w:rsidRPr="00346B5D" w:rsidRDefault="003A5C36">
      <w:pPr>
        <w:rPr>
          <w:rFonts w:cstheme="minorHAnsi"/>
          <w:sz w:val="24"/>
          <w:szCs w:val="24"/>
        </w:rPr>
      </w:pPr>
      <w:r w:rsidRPr="00346B5D">
        <w:rPr>
          <w:rFonts w:cstheme="minorHAnsi"/>
          <w:sz w:val="24"/>
          <w:szCs w:val="24"/>
        </w:rPr>
        <w:t>Length of bag = 3.240m</w:t>
      </w:r>
    </w:p>
    <w:p w14:paraId="2B776AE0" w14:textId="1B2F3DE6" w:rsidR="00437D24" w:rsidRPr="00346B5D" w:rsidRDefault="00437D24">
      <w:pPr>
        <w:rPr>
          <w:rFonts w:cstheme="minorHAnsi"/>
          <w:sz w:val="24"/>
          <w:szCs w:val="24"/>
        </w:rPr>
      </w:pPr>
      <w:r w:rsidRPr="00346B5D">
        <w:rPr>
          <w:rFonts w:cstheme="minorHAnsi"/>
          <w:noProof/>
          <w:sz w:val="24"/>
          <w:szCs w:val="24"/>
        </w:rPr>
        <w:drawing>
          <wp:inline distT="0" distB="0" distL="0" distR="0" wp14:anchorId="4004AC40" wp14:editId="59ED799A">
            <wp:extent cx="5943600" cy="5196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D24" w:rsidRPr="0034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24"/>
    <w:rsid w:val="0002258E"/>
    <w:rsid w:val="00104EEA"/>
    <w:rsid w:val="0022555D"/>
    <w:rsid w:val="00324867"/>
    <w:rsid w:val="00346B5D"/>
    <w:rsid w:val="003A5C36"/>
    <w:rsid w:val="003F02DE"/>
    <w:rsid w:val="00437D24"/>
    <w:rsid w:val="00447205"/>
    <w:rsid w:val="00482020"/>
    <w:rsid w:val="0069683B"/>
    <w:rsid w:val="00A02E0F"/>
    <w:rsid w:val="00AC4C41"/>
    <w:rsid w:val="00D218B8"/>
    <w:rsid w:val="00D65EAB"/>
    <w:rsid w:val="00DF6506"/>
    <w:rsid w:val="00E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E461"/>
  <w15:chartTrackingRefBased/>
  <w15:docId w15:val="{AE5E4607-A3D8-4677-AB3F-4DE00C3F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2020-10-20T20:35:00Z</dcterms:created>
  <dcterms:modified xsi:type="dcterms:W3CDTF">2020-10-28T18:41:00Z</dcterms:modified>
</cp:coreProperties>
</file>