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294C" w14:textId="77777777" w:rsidR="008F4224" w:rsidRPr="005C56D7" w:rsidRDefault="008F4224" w:rsidP="008F42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02"/>
        <w:gridCol w:w="2603"/>
        <w:gridCol w:w="572"/>
      </w:tblGrid>
      <w:tr w:rsidR="005C56D7" w:rsidRPr="005C56D7" w14:paraId="44443AAE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1358F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0667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 - Headsail - J/29 Fractional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7FA4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4001016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9A38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4214FC01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F29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73CDC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6BD3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65D4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212D022B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8755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A0F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22CF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3B70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63D2BF2A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F43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2F4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D1AB" w14:textId="1DB936EC" w:rsidR="008F4224" w:rsidRPr="005C56D7" w:rsidRDefault="0045394F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34.91 feet</w:t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br/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C56D7" w:rsidRPr="005C56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7845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44CC59F3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8EC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CD3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ADC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4E22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79058AF9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92D2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7070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2CC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17E5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41B42A3C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6A0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FDF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C72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7995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261DCE86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293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38F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0E1E" w14:textId="47D726BC" w:rsidR="008F4224" w:rsidRPr="005C56D7" w:rsidRDefault="00865290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O-Ring</w:t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3DF5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326BC427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8C172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2194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114C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721E2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39D88220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0D8F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82E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AA57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AC65C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1360D902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4E32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839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620F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AEADC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27093FCD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E87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BC52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A49A" w14:textId="392E0D9B" w:rsidR="008F4224" w:rsidRPr="005C56D7" w:rsidRDefault="00286541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17.02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89E0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4FBE5876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64C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0C50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4EDA" w14:textId="6796D71E" w:rsidR="008F4224" w:rsidRPr="005C56D7" w:rsidRDefault="00286541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20.90 feet</w:t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C95A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638C97D2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8DB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9AEC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34F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35ft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AA6B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54852597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420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189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C04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11.5ft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4DD2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413EAE4D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FE375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5AB8F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385A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6FD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03CEFE74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8AF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6BD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FAD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B48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3019C91C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5B1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6EF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3CB2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4445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7AEC497E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F9E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199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B8E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6A36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2479091F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699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F21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C56D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C56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331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595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5A15CCFB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B6E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01E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EA8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3C6B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66D208B3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998B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339B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671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0C5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6A19683E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AEB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8DB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C097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A9E4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6D7" w:rsidRPr="005C56D7" w14:paraId="7AAC38DE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F93F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E73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F03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4D Polyester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240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2834B1B4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A76B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76A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F89F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C87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594FFA27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1CA3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4F50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8F7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EB05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6D7" w:rsidRPr="005C56D7" w14:paraId="07770C6E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941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169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9B04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9B2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55EED498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8DD5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153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F47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3B1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17804251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B325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69CF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FC1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</w:t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  <w:t>J/29 Logo</w:t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  <w:t>J/29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1303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6D7" w:rsidRPr="005C56D7" w14:paraId="4BA4FE60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EA4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73C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562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4D Polyester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FCD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6D7" w:rsidRPr="005C56D7" w14:paraId="0F5642A3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982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932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C56D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C56D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964A" w14:textId="0A77300E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</w:t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  <w:t>Sail Number 32691</w:t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</w:r>
            <w:r w:rsidRPr="005C56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45E5D" w:rsidRPr="005C56D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C56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5B2A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6D7" w:rsidRPr="005C56D7" w14:paraId="6C3289C2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1BA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284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8F8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FBA4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46A49490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C6B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5D30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C56D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C56D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BF13" w14:textId="78177A3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Yes (</w:t>
            </w:r>
            <w:r w:rsidR="00145E5D" w:rsidRPr="005C56D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C56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FE11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1BD536DD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2F9B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183C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A836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078B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312291B6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68E2E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690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3396" w14:textId="282758D2" w:rsidR="008F4224" w:rsidRPr="005C56D7" w:rsidRDefault="0045394F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2.0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F4BC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6D7" w:rsidRPr="005C56D7" w14:paraId="23F5F7E9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CBC8D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A2100" w14:textId="2FA84222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C56D7" w:rsidRPr="005C56D7">
              <w:rPr>
                <w:rFonts w:eastAsia="Times New Roman" w:cstheme="minorHAnsi"/>
                <w:sz w:val="24"/>
                <w:szCs w:val="24"/>
              </w:rPr>
              <w:t xml:space="preserve">1.5 feet </w:t>
            </w:r>
            <w:r w:rsidRPr="005C56D7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C42F" w14:textId="1F5C6393" w:rsidR="008F4224" w:rsidRPr="005C56D7" w:rsidRDefault="00286541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1.5 feet</w:t>
            </w:r>
            <w:r w:rsidR="008F4224" w:rsidRPr="005C56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07FA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6D7" w:rsidRPr="005C56D7" w14:paraId="09BEF432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46350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2BA59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AA57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ACCC8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6D7" w:rsidRPr="005C56D7" w14:paraId="60384B5B" w14:textId="77777777" w:rsidTr="008F4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C5FA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A0148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6D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FEB91" w14:textId="77777777" w:rsidR="008F4224" w:rsidRPr="005C56D7" w:rsidRDefault="008F4224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CED4B" w14:textId="77777777" w:rsidR="008F4224" w:rsidRPr="005C56D7" w:rsidRDefault="005C56D7" w:rsidP="008F4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F4224" w:rsidRPr="005C56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AFDE96" w14:textId="77777777" w:rsidR="008F4224" w:rsidRPr="005C56D7" w:rsidRDefault="008F4224" w:rsidP="008F422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7FB1C58" w14:textId="77777777" w:rsidR="008F4224" w:rsidRPr="005C56D7" w:rsidRDefault="008F4224" w:rsidP="008F42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E105B0" w14:textId="77777777" w:rsidR="00D218B8" w:rsidRPr="005C56D7" w:rsidRDefault="00D218B8">
      <w:pPr>
        <w:rPr>
          <w:rFonts w:cstheme="minorHAnsi"/>
          <w:sz w:val="24"/>
          <w:szCs w:val="24"/>
        </w:rPr>
      </w:pPr>
    </w:p>
    <w:sectPr w:rsidR="00D218B8" w:rsidRPr="005C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4"/>
    <w:rsid w:val="00104EEA"/>
    <w:rsid w:val="00145E5D"/>
    <w:rsid w:val="00286541"/>
    <w:rsid w:val="0045394F"/>
    <w:rsid w:val="005C56D7"/>
    <w:rsid w:val="00865290"/>
    <w:rsid w:val="008F4224"/>
    <w:rsid w:val="00D218B8"/>
    <w:rsid w:val="00D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333B"/>
  <w15:chartTrackingRefBased/>
  <w15:docId w15:val="{35AFC0DB-60E6-4623-AE2B-3DEB6DB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2020-11-02T17:52:00Z</dcterms:created>
  <dcterms:modified xsi:type="dcterms:W3CDTF">2020-11-02T17:52:00Z</dcterms:modified>
</cp:coreProperties>
</file>