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1CA68" w14:textId="53EC836F" w:rsidR="00290CFA" w:rsidRPr="000A1BE9" w:rsidRDefault="00290CFA" w:rsidP="00290CF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A1BE9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93"/>
        <w:gridCol w:w="3056"/>
        <w:gridCol w:w="572"/>
      </w:tblGrid>
      <w:tr w:rsidR="000A1BE9" w:rsidRPr="000A1BE9" w14:paraId="2F5AED0E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EA3CD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ED183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8959C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4001014 Iain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067CC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2450815F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4F3CC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9BE6A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AB22A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1BDF1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0461AE52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FE38B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910A8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0C99C" w14:textId="40DE58B7" w:rsidR="00290CFA" w:rsidRPr="000A1BE9" w:rsidRDefault="00577266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33194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1C4A0F50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93211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28B73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C6304" w14:textId="5B4D0DFA" w:rsidR="00290CFA" w:rsidRPr="000A1BE9" w:rsidRDefault="00577266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F58AF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4F1BF546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A2C74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8476A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88F37" w14:textId="45C7AA99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B056C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2D070E06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D4DC6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DB2D7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2E382" w14:textId="2F5B8974" w:rsidR="00290CFA" w:rsidRPr="000A1BE9" w:rsidRDefault="00512166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cstheme="minorHAnsi"/>
                <w:sz w:val="24"/>
                <w:szCs w:val="24"/>
              </w:rPr>
              <w:t>webbed tack O ring with slug</w:t>
            </w:r>
            <w:r w:rsidR="00D90171" w:rsidRPr="000A1BE9">
              <w:rPr>
                <w:rFonts w:cstheme="minorHAnsi"/>
                <w:sz w:val="24"/>
                <w:szCs w:val="24"/>
              </w:rPr>
              <w:t xml:space="preserve"> - </w:t>
            </w:r>
            <w:r w:rsidR="00D90171" w:rsidRPr="000A1BE9">
              <w:rPr>
                <w:rFonts w:cstheme="minorHAnsi"/>
                <w:sz w:val="24"/>
                <w:szCs w:val="24"/>
              </w:rPr>
              <w:t>slug A031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EC060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4EC6D4D8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1CC6F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C600A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D55CC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A1BE9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14EBF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14F9FFB0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04C0B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21937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E16F1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2EBB9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CFA" w:rsidRPr="000A1B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A1BE9" w:rsidRPr="000A1BE9" w14:paraId="5F5D6B29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2B07E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9BC66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D5ABC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EDBA6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30943706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4E77A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0F627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03745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52AB4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188E7E2C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FAFEE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D13A2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6DCFB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86CB0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78BC67D4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B167B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A44E0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11732" w14:textId="6F218D72" w:rsidR="00290CFA" w:rsidRPr="000A1BE9" w:rsidRDefault="00512166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cstheme="minorHAnsi"/>
                <w:sz w:val="24"/>
                <w:szCs w:val="24"/>
              </w:rPr>
              <w:t>webbed tack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3C07E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3BC1BC59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829D9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A5128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857F4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2FF1D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CFA" w:rsidRPr="000A1B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A1BE9" w:rsidRPr="000A1BE9" w14:paraId="7A55B420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380BF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ECDC5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8C2C1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424D5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049DA637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C396B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39936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97034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24E96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3936B1D8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E37AA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A4AA0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DBC1C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64BCC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66DED3AF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1720E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13A9D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23D01" w14:textId="6F980B47" w:rsidR="00290CFA" w:rsidRPr="000A1BE9" w:rsidRDefault="00304D0B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B2106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744C4225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BC355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156C9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B6517" w14:textId="7036F095" w:rsidR="00290CFA" w:rsidRPr="000A1BE9" w:rsidRDefault="00512166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A1BE9">
              <w:rPr>
                <w:rFonts w:eastAsia="Times New Roman" w:cstheme="minorHAnsi"/>
                <w:sz w:val="24"/>
                <w:szCs w:val="24"/>
              </w:rPr>
              <w:t>2</w:t>
            </w:r>
            <w:r w:rsidR="00290CFA" w:rsidRPr="000A1BE9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1F7CC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CFA" w:rsidRPr="000A1B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A1BE9" w:rsidRPr="000A1BE9" w14:paraId="4CEDA736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27B01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5AF0E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96FD2" w14:textId="6D4BA9F5" w:rsidR="00290CFA" w:rsidRPr="000A1BE9" w:rsidRDefault="00304D0B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3ACEC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5C4C16EB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49569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4D256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5E404" w14:textId="62AEBA7E" w:rsidR="00290CFA" w:rsidRPr="000A1BE9" w:rsidRDefault="00512166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3ED3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36BEB50B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80F48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F3C29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3C63C" w14:textId="21BBCF07" w:rsidR="00290CFA" w:rsidRPr="000A1BE9" w:rsidRDefault="00304D0B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cstheme="minorHAnsi"/>
                <w:sz w:val="24"/>
                <w:szCs w:val="24"/>
              </w:rPr>
              <w:t>webbing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8E7BA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3DA34B71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4451B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BFC0A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106AB" w14:textId="29EDFBCA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A1BE9">
              <w:rPr>
                <w:rFonts w:eastAsia="Times New Roman" w:cstheme="minorHAnsi"/>
                <w:sz w:val="24"/>
                <w:szCs w:val="24"/>
              </w:rPr>
              <w:t>9.80m  Max</w:t>
            </w:r>
            <w:proofErr w:type="gramEnd"/>
            <w:r w:rsidRPr="000A1BE9">
              <w:rPr>
                <w:rFonts w:eastAsia="Times New Roman" w:cstheme="minorHAnsi"/>
                <w:sz w:val="24"/>
                <w:szCs w:val="24"/>
              </w:rPr>
              <w:br/>
            </w:r>
            <w:r w:rsidRPr="000A1BE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D2A1F" w:rsidRPr="00AD2A1F">
              <w:rPr>
                <w:rFonts w:eastAsia="Times New Roman" w:cstheme="minorHAnsi"/>
                <w:sz w:val="24"/>
                <w:szCs w:val="24"/>
              </w:rPr>
              <w:t>9.70</w:t>
            </w:r>
            <w:r w:rsidR="00AD2A1F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0A1BE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98B56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72C39443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208CA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805F3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90994" w14:textId="4C193772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A1BE9">
              <w:rPr>
                <w:rFonts w:eastAsia="Times New Roman" w:cstheme="minorHAnsi"/>
                <w:sz w:val="24"/>
                <w:szCs w:val="24"/>
              </w:rPr>
              <w:t>3.25m  Max</w:t>
            </w:r>
            <w:proofErr w:type="gramEnd"/>
            <w:r w:rsidRPr="000A1BE9">
              <w:rPr>
                <w:rFonts w:eastAsia="Times New Roman" w:cstheme="minorHAnsi"/>
                <w:sz w:val="24"/>
                <w:szCs w:val="24"/>
              </w:rPr>
              <w:br/>
            </w:r>
            <w:r w:rsidRPr="000A1BE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D2A1F" w:rsidRPr="00AD2A1F">
              <w:rPr>
                <w:rFonts w:eastAsia="Times New Roman" w:cstheme="minorHAnsi"/>
                <w:sz w:val="24"/>
                <w:szCs w:val="24"/>
              </w:rPr>
              <w:t>3.21</w:t>
            </w:r>
            <w:r w:rsidR="00AD2A1F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0A1BE9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1457C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CFA" w:rsidRPr="000A1B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A1BE9" w:rsidRPr="000A1BE9" w14:paraId="34224C48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BD609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EEF4F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F93F2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B9A7C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CFA" w:rsidRPr="000A1B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A1BE9" w:rsidRPr="000A1BE9" w14:paraId="17C67BE3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539B4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3762B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95046" w14:textId="5CDE5453" w:rsidR="00290CFA" w:rsidRPr="000A1BE9" w:rsidRDefault="00D90171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9628C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A1BE9" w:rsidRPr="000A1BE9" w14:paraId="1053E442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B83F0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6B2C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960C9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2C4C7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1AAFCC57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862E8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7618F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6676B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A3DC0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A1BE9" w:rsidRPr="000A1BE9" w14:paraId="7B029E1E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ED40F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A34F7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EC8B0" w14:textId="10DE3879" w:rsidR="00290CFA" w:rsidRPr="000A1BE9" w:rsidRDefault="00D90171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5.5m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5E36C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60255805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8D6B7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20105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E1527" w14:textId="15AA1AFE" w:rsidR="00290CFA" w:rsidRPr="000A1BE9" w:rsidRDefault="00D22872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E4838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4678AD59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EA331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74D71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2BC31" w14:textId="34E9F4BA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AA355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30C4A0C4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F1563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43993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1A89A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DDA82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798198F2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85C7E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106B9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B9C7B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F1125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53CD3E6D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57A51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25FC0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01901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BDD14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07A926B7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0C699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F9DBE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36AC5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40539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18AC0208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EE722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60D72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E9F43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0A6CD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CFA" w:rsidRPr="000A1B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A1BE9" w:rsidRPr="000A1BE9" w14:paraId="7DF7D27B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6B49E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BBE5B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2824C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D8443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2411A31C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2B837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1CF74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054D4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YES</w:t>
            </w:r>
            <w:r w:rsidRPr="000A1BE9">
              <w:rPr>
                <w:rFonts w:eastAsia="Times New Roman" w:cstheme="minorHAnsi"/>
                <w:sz w:val="24"/>
                <w:szCs w:val="24"/>
              </w:rPr>
              <w:br/>
            </w:r>
            <w:r w:rsidRPr="000A1BE9">
              <w:rPr>
                <w:rFonts w:eastAsia="Times New Roman" w:cstheme="minorHAnsi"/>
                <w:sz w:val="24"/>
                <w:szCs w:val="24"/>
              </w:rPr>
              <w:br/>
              <w:t>With 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331FF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1768E104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B27BD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05656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D0D24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YES</w:t>
            </w:r>
            <w:r w:rsidRPr="000A1BE9">
              <w:rPr>
                <w:rFonts w:eastAsia="Times New Roman" w:cstheme="minorHAnsi"/>
                <w:sz w:val="24"/>
                <w:szCs w:val="24"/>
              </w:rPr>
              <w:br/>
            </w:r>
            <w:r w:rsidRPr="000A1BE9">
              <w:rPr>
                <w:rFonts w:eastAsia="Times New Roman" w:cstheme="minorHAnsi"/>
                <w:sz w:val="24"/>
                <w:szCs w:val="24"/>
              </w:rPr>
              <w:br/>
              <w:t>2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DE723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408E0BBF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D0BE1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D7DC6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ECFE5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A8286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3CBAC810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579A7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8B848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2A056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DD895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1C5D85E7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9D1EC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728D7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6C5B4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B5F23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6B53B780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6ADA2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FFAF8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BAAC7" w14:textId="3CC8C734" w:rsidR="00290CFA" w:rsidRPr="000A1BE9" w:rsidRDefault="00D22872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34DFC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00F58EF4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3AC8E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F6B39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146EA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A7DB7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CFA" w:rsidRPr="000A1B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A1BE9" w:rsidRPr="000A1BE9" w14:paraId="64CFDD9B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9E654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60D7E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06C13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ECB73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633B300D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5738E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EC5CF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0A1BE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A1BE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76B04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169F8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CFA" w:rsidRPr="000A1B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A1BE9" w:rsidRPr="000A1BE9" w14:paraId="0C953262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F3E35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26F24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E8388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8CEDF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6AB7F985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A8642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D75B4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97186" w14:textId="01CDEEB8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Pr="000A1BE9">
              <w:rPr>
                <w:rFonts w:eastAsia="Times New Roman" w:cstheme="minorHAnsi"/>
                <w:sz w:val="24"/>
                <w:szCs w:val="24"/>
              </w:rPr>
              <w:br/>
            </w:r>
            <w:r w:rsidRPr="000A1BE9">
              <w:rPr>
                <w:rFonts w:eastAsia="Times New Roman" w:cstheme="minorHAnsi"/>
                <w:sz w:val="24"/>
                <w:szCs w:val="24"/>
              </w:rPr>
              <w:br/>
              <w:t>IRL 888</w:t>
            </w:r>
            <w:r w:rsidRPr="000A1BE9">
              <w:rPr>
                <w:rFonts w:eastAsia="Times New Roman" w:cstheme="minorHAnsi"/>
                <w:sz w:val="24"/>
                <w:szCs w:val="24"/>
              </w:rPr>
              <w:br/>
            </w:r>
            <w:r w:rsidRPr="000A1BE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22872" w:rsidRPr="000A1BE9">
              <w:rPr>
                <w:rFonts w:eastAsia="Times New Roman" w:cstheme="minorHAnsi"/>
                <w:sz w:val="24"/>
                <w:szCs w:val="24"/>
              </w:rPr>
              <w:t>RED</w:t>
            </w:r>
            <w:r w:rsidRPr="000A1BE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51A8A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CFA" w:rsidRPr="000A1B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A1BE9" w:rsidRPr="000A1BE9" w14:paraId="3319AB16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C57E8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52B09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0A1BE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A1BE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0C43F" w14:textId="53BDF3F3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Yes (</w:t>
            </w:r>
            <w:r w:rsidR="00D22872" w:rsidRPr="000A1BE9">
              <w:rPr>
                <w:rFonts w:eastAsia="Times New Roman" w:cstheme="minorHAnsi"/>
                <w:sz w:val="24"/>
                <w:szCs w:val="24"/>
              </w:rPr>
              <w:t>RED</w:t>
            </w:r>
            <w:r w:rsidRPr="000A1BE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585C5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2093CA95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540A2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D784A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CAF63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13038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7C55C834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F81BB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0C757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C175D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944EB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A1BE9" w:rsidRPr="000A1BE9" w14:paraId="1050BCF6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E751F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FCE0D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08D82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19B54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A1BE9" w:rsidRPr="000A1BE9" w14:paraId="62B5933E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DDBDF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8BDD3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709E3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3392F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00CEE12" w14:textId="715CDC50" w:rsidR="00D218B8" w:rsidRPr="000A1BE9" w:rsidRDefault="00D218B8">
      <w:pPr>
        <w:rPr>
          <w:rFonts w:cstheme="minorHAnsi"/>
          <w:sz w:val="24"/>
          <w:szCs w:val="24"/>
        </w:rPr>
      </w:pPr>
    </w:p>
    <w:p w14:paraId="386FF3F5" w14:textId="77777777" w:rsidR="00313538" w:rsidRPr="00313538" w:rsidRDefault="00313538" w:rsidP="0031353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13538">
        <w:rPr>
          <w:rFonts w:eastAsia="Times New Roman" w:cstheme="minorHAnsi"/>
          <w:sz w:val="24"/>
          <w:szCs w:val="24"/>
        </w:rPr>
        <w:t>A, mast circumference      0.5m / 50cm</w:t>
      </w:r>
    </w:p>
    <w:p w14:paraId="39EEDD9D" w14:textId="77777777" w:rsidR="00313538" w:rsidRPr="00313538" w:rsidRDefault="00313538" w:rsidP="0031353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13538">
        <w:rPr>
          <w:rFonts w:eastAsia="Times New Roman" w:cstheme="minorHAnsi"/>
          <w:sz w:val="24"/>
          <w:szCs w:val="24"/>
        </w:rPr>
        <w:t>B, 3.45M</w:t>
      </w:r>
    </w:p>
    <w:p w14:paraId="1BB8A12F" w14:textId="77777777" w:rsidR="00313538" w:rsidRPr="00313538" w:rsidRDefault="00313538" w:rsidP="0031353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13538">
        <w:rPr>
          <w:rFonts w:eastAsia="Times New Roman" w:cstheme="minorHAnsi"/>
          <w:sz w:val="24"/>
          <w:szCs w:val="24"/>
        </w:rPr>
        <w:t>C, 30cm</w:t>
      </w:r>
    </w:p>
    <w:p w14:paraId="150C570D" w14:textId="77777777" w:rsidR="00313538" w:rsidRPr="00313538" w:rsidRDefault="00313538" w:rsidP="0031353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13538">
        <w:rPr>
          <w:rFonts w:eastAsia="Times New Roman" w:cstheme="minorHAnsi"/>
          <w:sz w:val="24"/>
          <w:szCs w:val="24"/>
        </w:rPr>
        <w:t>D, 30cm</w:t>
      </w:r>
    </w:p>
    <w:p w14:paraId="1574526F" w14:textId="77777777" w:rsidR="00313538" w:rsidRPr="00313538" w:rsidRDefault="00313538" w:rsidP="0031353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13538">
        <w:rPr>
          <w:rFonts w:eastAsia="Times New Roman" w:cstheme="minorHAnsi"/>
          <w:sz w:val="24"/>
          <w:szCs w:val="24"/>
        </w:rPr>
        <w:t>E, 20cm</w:t>
      </w:r>
    </w:p>
    <w:p w14:paraId="2A8B3575" w14:textId="77777777" w:rsidR="00313538" w:rsidRPr="00313538" w:rsidRDefault="00313538" w:rsidP="0031353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13538">
        <w:rPr>
          <w:rFonts w:eastAsia="Times New Roman" w:cstheme="minorHAnsi"/>
          <w:sz w:val="24"/>
          <w:szCs w:val="24"/>
        </w:rPr>
        <w:t>F, 4cm</w:t>
      </w:r>
    </w:p>
    <w:p w14:paraId="398E87C5" w14:textId="77777777" w:rsidR="00313538" w:rsidRPr="00313538" w:rsidRDefault="00313538" w:rsidP="0031353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13538">
        <w:rPr>
          <w:rFonts w:eastAsia="Times New Roman" w:cstheme="minorHAnsi"/>
          <w:sz w:val="24"/>
          <w:szCs w:val="24"/>
        </w:rPr>
        <w:t>G, 1st reef 46cm</w:t>
      </w:r>
    </w:p>
    <w:p w14:paraId="2BFB683C" w14:textId="77777777" w:rsidR="00313538" w:rsidRPr="00313538" w:rsidRDefault="00313538" w:rsidP="0031353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13538">
        <w:rPr>
          <w:rFonts w:eastAsia="Times New Roman" w:cstheme="minorHAnsi"/>
          <w:sz w:val="24"/>
          <w:szCs w:val="24"/>
        </w:rPr>
        <w:t>     2nd reef 80cm</w:t>
      </w:r>
    </w:p>
    <w:p w14:paraId="127CE6B8" w14:textId="4E1440C7" w:rsidR="00313538" w:rsidRPr="000A1BE9" w:rsidRDefault="00313538" w:rsidP="0031353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313538">
        <w:rPr>
          <w:rFonts w:eastAsia="Times New Roman" w:cstheme="minorHAnsi"/>
          <w:sz w:val="24"/>
          <w:szCs w:val="24"/>
        </w:rPr>
        <w:t xml:space="preserve">H, </w:t>
      </w:r>
      <w:r w:rsidRPr="000A1BE9">
        <w:rPr>
          <w:rFonts w:cstheme="minorHAnsi"/>
          <w:sz w:val="24"/>
          <w:szCs w:val="24"/>
        </w:rPr>
        <w:t>A031</w:t>
      </w:r>
    </w:p>
    <w:p w14:paraId="22CFD3E6" w14:textId="4B842FBE" w:rsidR="00290CFA" w:rsidRPr="000A1BE9" w:rsidRDefault="00290CFA">
      <w:pPr>
        <w:rPr>
          <w:rFonts w:cstheme="minorHAnsi"/>
          <w:sz w:val="24"/>
          <w:szCs w:val="24"/>
        </w:rPr>
      </w:pPr>
      <w:r w:rsidRPr="000A1BE9">
        <w:rPr>
          <w:rFonts w:cstheme="minorHAnsi"/>
          <w:noProof/>
          <w:sz w:val="24"/>
          <w:szCs w:val="24"/>
        </w:rPr>
        <w:drawing>
          <wp:inline distT="0" distB="0" distL="0" distR="0" wp14:anchorId="334CEC8C" wp14:editId="0FD3CDA0">
            <wp:extent cx="5943600" cy="5202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863D7" w14:textId="2A74AC2A" w:rsidR="00290CFA" w:rsidRPr="000A1BE9" w:rsidRDefault="00290CFA">
      <w:pPr>
        <w:rPr>
          <w:rFonts w:cstheme="minorHAnsi"/>
          <w:sz w:val="24"/>
          <w:szCs w:val="24"/>
        </w:rPr>
      </w:pPr>
    </w:p>
    <w:p w14:paraId="12C9ABB5" w14:textId="77777777" w:rsidR="00290CFA" w:rsidRPr="000A1BE9" w:rsidRDefault="00290CFA" w:rsidP="00290C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0A1BE9" w:rsidRPr="000A1BE9" w14:paraId="2A6D88A6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CEE1B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77A39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88C35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4001014 Iain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7D399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7D9ACF9C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009B8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1A146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4D492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BAC3A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1B561437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B89C3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0D296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B88AE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130%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739ED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7FE10E78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230A9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1A373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86DBC" w14:textId="79FA9F5B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10.80m webbing loop tip to webbing loop tip (Max)</w:t>
            </w:r>
            <w:r w:rsidRPr="000A1BE9">
              <w:rPr>
                <w:rFonts w:eastAsia="Times New Roman" w:cstheme="minorHAnsi"/>
                <w:sz w:val="24"/>
                <w:szCs w:val="24"/>
              </w:rPr>
              <w:br/>
            </w:r>
            <w:r w:rsidRPr="000A1BE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221B7" w:rsidRPr="009221B7">
              <w:rPr>
                <w:rFonts w:eastAsia="Times New Roman" w:cstheme="minorHAnsi"/>
                <w:sz w:val="24"/>
                <w:szCs w:val="24"/>
              </w:rPr>
              <w:t>10.69</w:t>
            </w:r>
            <w:r w:rsidR="009221B7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0A1BE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6A1FB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1C7B42A1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50E32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E9711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6273E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C349D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7653612F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7DAED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69808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32DE5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46C81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6C21769E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43D7C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7B02A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E0750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B498C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14E37D2E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087DA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8AB29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B0C20" w14:textId="0B3AE43F" w:rsidR="00290CFA" w:rsidRPr="000A1BE9" w:rsidRDefault="00D22872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D055D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6D65C4D7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6109E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88577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52109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14B62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334CE047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D6EED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57FFE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C23E4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9BBF7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3FFB4C90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4CCB3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DBEC1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BAFC8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351F0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67C23955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50B21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8AA2A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4B113" w14:textId="01DA74F7" w:rsidR="00290CFA" w:rsidRPr="000A1BE9" w:rsidRDefault="0061330C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4.24m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9F8FF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20A1D3E7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E64E5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17810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7D39C" w14:textId="0B8A22AB" w:rsidR="00290CFA" w:rsidRPr="000A1BE9" w:rsidRDefault="0061330C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6.10m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DBA54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58895726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AFEE9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2211E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D21BD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11.49m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41F15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550ED747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12393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E7EEB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7BFE8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3.44m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A0C84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4C45A807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5A8E4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D1476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6C058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DC2C3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13205EF2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BF1AE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37196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94501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93C70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77390F71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71D9D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7F69D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CB210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7DF2A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4896C422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2634D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8678C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95940" w14:textId="5E4F02F0" w:rsidR="00290CFA" w:rsidRPr="000A1BE9" w:rsidRDefault="001143C4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cstheme="minorHAnsi"/>
                <w:sz w:val="24"/>
                <w:szCs w:val="24"/>
              </w:rPr>
              <w:t>Scarlet CWM 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1BB99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695BFADE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F273D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135AA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0A1BE9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0A1BE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480D1" w14:textId="0D5309AE" w:rsidR="00290CFA" w:rsidRPr="000A1BE9" w:rsidRDefault="001143C4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EA565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3B770100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3F510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D1531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2E35A" w14:textId="3CEBFA3B" w:rsidR="00290CFA" w:rsidRPr="000A1BE9" w:rsidRDefault="001143C4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cstheme="minorHAnsi"/>
                <w:sz w:val="24"/>
                <w:szCs w:val="24"/>
              </w:rPr>
              <w:t>6.5mm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8B28F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5BAEE1C2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E29F3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C3E06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4317D" w14:textId="172CC9B0" w:rsidR="00290CFA" w:rsidRPr="000A1BE9" w:rsidRDefault="001143C4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A1BE9">
              <w:rPr>
                <w:rFonts w:cstheme="minorHAnsi"/>
                <w:sz w:val="24"/>
                <w:szCs w:val="24"/>
              </w:rPr>
              <w:t>Plastimo</w:t>
            </w:r>
            <w:proofErr w:type="spellEnd"/>
            <w:r w:rsidRPr="000A1BE9">
              <w:rPr>
                <w:rFonts w:cstheme="minorHAnsi"/>
                <w:sz w:val="24"/>
                <w:szCs w:val="24"/>
              </w:rPr>
              <w:t xml:space="preserve"> 811s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B62EC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7B4E61E2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7AA23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6F8AD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ED745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5446A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CFA" w:rsidRPr="000A1B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A1BE9" w:rsidRPr="000A1BE9" w14:paraId="032D32AA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E10F8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DA2ED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05E13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5E208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6FAA0C46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D4A7E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FC075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71CA7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2E579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3817D078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5D7E8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8D080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38395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BD71A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CFA" w:rsidRPr="000A1B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A1BE9" w:rsidRPr="000A1BE9" w14:paraId="2A0869D8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56523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5A583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B7C77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2ADF4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3DB091F9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15525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C1F78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00CD2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8A00B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56CEBC6E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CDE57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A841F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B9544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A4325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A1BE9" w:rsidRPr="000A1BE9" w14:paraId="5EC1A979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FA792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C5D2F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FC96A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EAC38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1BE9" w:rsidRPr="000A1BE9" w14:paraId="454D8E61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F6B96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F3129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0A1BE9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0A1BE9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DB94D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A9CC8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CFA" w:rsidRPr="000A1B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A1BE9" w:rsidRPr="000A1BE9" w14:paraId="23A1941E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C0477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43248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9C0F6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C57CF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57483BB4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BF64E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4B2AD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0A1BE9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0A1BE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7745C" w14:textId="2C06C6D1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Yes (</w:t>
            </w:r>
            <w:r w:rsidR="000A1BE9" w:rsidRPr="000A1BE9">
              <w:rPr>
                <w:rFonts w:eastAsia="Times New Roman" w:cstheme="minorHAnsi"/>
                <w:sz w:val="24"/>
                <w:szCs w:val="24"/>
              </w:rPr>
              <w:t>RED</w:t>
            </w:r>
            <w:r w:rsidRPr="000A1BE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7BB45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2672D514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748FA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75777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3565B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4D101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38AB9646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51F35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AFDE9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B9C54" w14:textId="01F5E35C" w:rsidR="00290CFA" w:rsidRPr="000A1BE9" w:rsidRDefault="0061330C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30cm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8FD56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1BE9" w:rsidRPr="000A1BE9" w14:paraId="6D3BDD0E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0C097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92D6E" w14:textId="2322D77D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61330C" w:rsidRPr="000A1BE9">
              <w:rPr>
                <w:rFonts w:eastAsia="Times New Roman" w:cstheme="minorHAnsi"/>
                <w:sz w:val="24"/>
                <w:szCs w:val="24"/>
              </w:rPr>
              <w:t>80cm</w:t>
            </w:r>
            <w:r w:rsidRPr="000A1BE9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0C73A" w14:textId="5FB9F2B3" w:rsidR="00290CFA" w:rsidRPr="000A1BE9" w:rsidRDefault="0061330C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80cm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7D60F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A1BE9" w:rsidRPr="000A1BE9" w14:paraId="58370C83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C5999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611A3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F3F88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5096A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A1BE9" w:rsidRPr="000A1BE9" w14:paraId="14488176" w14:textId="77777777" w:rsidTr="00290C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7D1BC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5F277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1BE9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3788D" w14:textId="77777777" w:rsidR="00290CFA" w:rsidRPr="000A1BE9" w:rsidRDefault="00290CFA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49156" w14:textId="77777777" w:rsidR="00290CFA" w:rsidRPr="000A1BE9" w:rsidRDefault="009221B7" w:rsidP="0029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290CFA" w:rsidRPr="000A1B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8FD8021" w14:textId="3C9B50F4" w:rsidR="00290CFA" w:rsidRPr="000A1BE9" w:rsidRDefault="00290CFA">
      <w:pPr>
        <w:rPr>
          <w:rFonts w:cstheme="minorHAnsi"/>
          <w:sz w:val="24"/>
          <w:szCs w:val="24"/>
        </w:rPr>
      </w:pPr>
      <w:r w:rsidRPr="000A1BE9">
        <w:rPr>
          <w:rFonts w:eastAsia="Times New Roman" w:cstheme="minorHAnsi"/>
          <w:sz w:val="24"/>
          <w:szCs w:val="24"/>
        </w:rPr>
        <w:br/>
      </w:r>
      <w:r w:rsidRPr="000A1BE9">
        <w:rPr>
          <w:rFonts w:eastAsia="Times New Roman" w:cstheme="minorHAnsi"/>
          <w:sz w:val="24"/>
          <w:szCs w:val="24"/>
        </w:rPr>
        <w:br/>
      </w:r>
    </w:p>
    <w:sectPr w:rsidR="00290CFA" w:rsidRPr="000A1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FA"/>
    <w:rsid w:val="000A1BE9"/>
    <w:rsid w:val="00104EEA"/>
    <w:rsid w:val="001143C4"/>
    <w:rsid w:val="00290CFA"/>
    <w:rsid w:val="00304D0B"/>
    <w:rsid w:val="00313538"/>
    <w:rsid w:val="00512166"/>
    <w:rsid w:val="00577266"/>
    <w:rsid w:val="0061330C"/>
    <w:rsid w:val="009221B7"/>
    <w:rsid w:val="00AD2A1F"/>
    <w:rsid w:val="00D218B8"/>
    <w:rsid w:val="00D22872"/>
    <w:rsid w:val="00D9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0546"/>
  <w15:chartTrackingRefBased/>
  <w15:docId w15:val="{43841DBB-5B93-47C8-8E0D-2952DA6F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png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1309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12</cp:revision>
  <dcterms:created xsi:type="dcterms:W3CDTF">2020-10-15T18:37:00Z</dcterms:created>
  <dcterms:modified xsi:type="dcterms:W3CDTF">2020-10-19T16:53:00Z</dcterms:modified>
</cp:coreProperties>
</file>