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3B27" w14:textId="77777777" w:rsidR="004C6101" w:rsidRPr="006C4D75" w:rsidRDefault="004C6101" w:rsidP="004C6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241D1C" w14:textId="77777777" w:rsidR="004C6101" w:rsidRPr="006C4D75" w:rsidRDefault="004C6101" w:rsidP="004C61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C4D75">
        <w:rPr>
          <w:rFonts w:eastAsia="Times New Roman" w:cstheme="minorHAnsi"/>
          <w:sz w:val="24"/>
          <w:szCs w:val="24"/>
        </w:rPr>
        <w:br/>
      </w:r>
      <w:r w:rsidRPr="006C4D75">
        <w:rPr>
          <w:rFonts w:eastAsia="Times New Roman" w:cstheme="minorHAnsi"/>
          <w:sz w:val="24"/>
          <w:szCs w:val="24"/>
        </w:rPr>
        <w:br/>
      </w:r>
      <w:r w:rsidRPr="006C4D7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127"/>
        <w:gridCol w:w="4022"/>
        <w:gridCol w:w="572"/>
      </w:tblGrid>
      <w:tr w:rsidR="006C4D75" w:rsidRPr="006C4D75" w14:paraId="65A264B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DA22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16F2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261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4001013 Odd-Leif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502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418BA67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D96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7609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0893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19E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15D16CD4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D9E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901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985CA" w14:textId="7A78ACDF" w:rsidR="004C6101" w:rsidRPr="006C4D75" w:rsidRDefault="006E0673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80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8281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456E738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ABF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663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2244" w14:textId="352598D5" w:rsidR="004C6101" w:rsidRPr="006C4D75" w:rsidRDefault="006E0673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40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7AF1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5F730F5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CA6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56D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466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92EA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4F1F5A4C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8CC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4D6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DD81" w14:textId="0D634D91" w:rsidR="004C6101" w:rsidRPr="006C4D75" w:rsidRDefault="00AB5964" w:rsidP="004041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O-ring with velcro strap</w:t>
            </w:r>
            <w:r w:rsidR="00B86DAB" w:rsidRPr="006C4D75">
              <w:rPr>
                <w:rFonts w:eastAsia="Times New Roman" w:cstheme="minorHAnsi"/>
                <w:sz w:val="24"/>
                <w:szCs w:val="24"/>
              </w:rPr>
              <w:t xml:space="preserve">. Strap length = </w:t>
            </w:r>
            <w:r w:rsidR="004041D8" w:rsidRPr="006C4D75">
              <w:rPr>
                <w:rFonts w:eastAsia="Times New Roman" w:cstheme="minorHAnsi"/>
                <w:sz w:val="24"/>
                <w:szCs w:val="24"/>
              </w:rPr>
              <w:t>2 200</w:t>
            </w:r>
            <w:r w:rsidR="00B86DAB" w:rsidRPr="006C4D75">
              <w:rPr>
                <w:rFonts w:eastAsia="Times New Roman" w:cstheme="minorHAnsi"/>
                <w:sz w:val="24"/>
                <w:szCs w:val="24"/>
              </w:rPr>
              <w:t xml:space="preserve"> mm</w:t>
            </w:r>
            <w:r w:rsidR="00CA5963" w:rsidRPr="006C4D75">
              <w:rPr>
                <w:rFonts w:eastAsia="Times New Roman" w:cstheme="minorHAnsi"/>
                <w:sz w:val="24"/>
                <w:szCs w:val="24"/>
              </w:rPr>
              <w:t>, width 50 mm</w:t>
            </w:r>
            <w:r w:rsidR="00B86DAB" w:rsidRPr="006C4D7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A3AF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0C6FC564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FAC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ECEB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EAA8" w14:textId="4E0314CC" w:rsidR="004C6101" w:rsidRPr="006C4D75" w:rsidRDefault="00765CB4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</w:t>
            </w:r>
            <w:r w:rsidR="004C6101" w:rsidRPr="006C4D75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1B01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7A0CBB66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408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710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DD0D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2ED0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425FB7D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301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BBE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1C5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9293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4F50455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93E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458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58CB" w14:textId="5C0B05D7" w:rsidR="004C6101" w:rsidRPr="006C4D75" w:rsidRDefault="00765CB4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</w:t>
            </w:r>
            <w:r w:rsidR="004C6101" w:rsidRPr="006C4D75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0F2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68E43ADE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1319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8218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C2B2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B74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043B244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3E3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056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9A0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2B25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7C73E73A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78C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707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2B8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6030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6124CCC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9B7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5C8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610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86BD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1ED680A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29D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E96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7B4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Std</w:t>
            </w:r>
          </w:p>
          <w:p w14:paraId="601E5156" w14:textId="25E75703" w:rsidR="006C4D75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</w:p>
          <w:p w14:paraId="428C2AFE" w14:textId="582629AD" w:rsidR="006C4D75" w:rsidRPr="006C4D75" w:rsidRDefault="006C4D75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 xml:space="preserve">RAKE = </w:t>
            </w:r>
            <w:r w:rsidRPr="006C4D75">
              <w:rPr>
                <w:rFonts w:eastAsia="Times New Roman" w:cstheme="minorHAnsi"/>
                <w:sz w:val="24"/>
                <w:szCs w:val="24"/>
              </w:rPr>
              <w:t>leaning backwords 530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3CAD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3916057E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7AC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F96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182C" w14:textId="3CA6E1CF" w:rsidR="004C6101" w:rsidRPr="006C4D75" w:rsidRDefault="009E716D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2076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31117A4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D763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BB5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D2FD6" w14:textId="766C1CE6" w:rsidR="004C6101" w:rsidRPr="006C4D75" w:rsidRDefault="00765CB4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 xml:space="preserve">The mast foot is on deck. It is </w:t>
            </w:r>
            <w:r w:rsidR="006C4D75" w:rsidRPr="006C4D75">
              <w:rPr>
                <w:rFonts w:eastAsia="Times New Roman" w:cstheme="minorHAnsi"/>
                <w:sz w:val="24"/>
                <w:szCs w:val="24"/>
              </w:rPr>
              <w:t>leaning</w:t>
            </w:r>
            <w:r w:rsidRPr="006C4D75">
              <w:rPr>
                <w:rFonts w:eastAsia="Times New Roman" w:cstheme="minorHAnsi"/>
                <w:sz w:val="24"/>
                <w:szCs w:val="24"/>
              </w:rPr>
              <w:t xml:space="preserve"> backwords 530 mm.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0F63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5BBCC371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1D1D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85C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E00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CB81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3B27374E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AD0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C8D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CDD4" w14:textId="517D36B1" w:rsidR="004C6101" w:rsidRPr="006C4D75" w:rsidRDefault="00794963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2E68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0F923B21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77E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17E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1F9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8997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6B25B3A6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85DD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9234FA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30BEE1D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F562AA3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F30939" w14:textId="38609FB0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12FF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701868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6E3C56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EF833B" w14:textId="77777777" w:rsidR="00EF4A97" w:rsidRPr="006C4D75" w:rsidRDefault="00EF4A9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B5BE4D" w14:textId="0442D9ED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63BF" w14:textId="3CEC70C5" w:rsidR="002B732F" w:rsidRPr="006C4D75" w:rsidRDefault="004C6101" w:rsidP="002B7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Luff: 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reef 1 &amp; 2 = Blocks Port Side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Leech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 xml:space="preserve">Reef 1 &amp; 2  Press Ring 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with Webbing on Sta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>r</w:t>
            </w:r>
            <w:r w:rsidRPr="006C4D75">
              <w:rPr>
                <w:rFonts w:eastAsia="Times New Roman" w:cstheme="minorHAnsi"/>
                <w:sz w:val="24"/>
                <w:szCs w:val="24"/>
              </w:rPr>
              <w:t>board side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 xml:space="preserve"> thread</w:t>
            </w:r>
            <w:r w:rsidR="005C6816" w:rsidRPr="006C4D75">
              <w:rPr>
                <w:rFonts w:eastAsia="Times New Roman" w:cstheme="minorHAnsi"/>
                <w:sz w:val="24"/>
                <w:szCs w:val="24"/>
              </w:rPr>
              <w:t>ed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 xml:space="preserve"> thr</w:t>
            </w:r>
            <w:r w:rsidR="005C6816" w:rsidRPr="006C4D75">
              <w:rPr>
                <w:rFonts w:eastAsia="Times New Roman" w:cstheme="minorHAnsi"/>
                <w:sz w:val="24"/>
                <w:szCs w:val="24"/>
              </w:rPr>
              <w:t>ough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 xml:space="preserve"> O-ring to port side.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See pictures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74526DB5" w14:textId="263B6686" w:rsidR="004C6101" w:rsidRPr="006C4D75" w:rsidRDefault="004C6101" w:rsidP="002B73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3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>.</w:t>
            </w:r>
            <w:r w:rsidRPr="006C4D75">
              <w:rPr>
                <w:rFonts w:eastAsia="Times New Roman" w:cstheme="minorHAnsi"/>
                <w:sz w:val="24"/>
                <w:szCs w:val="24"/>
              </w:rPr>
              <w:t xml:space="preserve"> reef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Luff: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Block on luff - starboard side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Leech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 xml:space="preserve">press ring with webbing on Port side 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>thread</w:t>
            </w:r>
            <w:r w:rsidR="002B732F" w:rsidRPr="006C4D75">
              <w:rPr>
                <w:rFonts w:eastAsia="Times New Roman" w:cstheme="minorHAnsi"/>
                <w:sz w:val="24"/>
                <w:szCs w:val="24"/>
              </w:rPr>
              <w:t>ed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 xml:space="preserve"> th</w:t>
            </w:r>
            <w:r w:rsidR="005C6816" w:rsidRPr="006C4D75">
              <w:rPr>
                <w:rFonts w:eastAsia="Times New Roman" w:cstheme="minorHAnsi"/>
                <w:sz w:val="24"/>
                <w:szCs w:val="24"/>
              </w:rPr>
              <w:t>r</w:t>
            </w:r>
            <w:r w:rsidR="002B732F" w:rsidRPr="006C4D75">
              <w:rPr>
                <w:rFonts w:eastAsia="Times New Roman" w:cstheme="minorHAnsi"/>
                <w:sz w:val="24"/>
                <w:szCs w:val="24"/>
              </w:rPr>
              <w:t>ough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t xml:space="preserve"> O-ring to starboard side.</w:t>
            </w:r>
            <w:r w:rsidR="00EF4A97"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="006A5262" w:rsidRPr="006C4D75">
              <w:rPr>
                <w:rFonts w:eastAsia="Times New Roman" w:cstheme="minorHAnsi"/>
                <w:sz w:val="24"/>
                <w:szCs w:val="24"/>
              </w:rPr>
              <w:t>See 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9B83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61EE51B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D6F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F4A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A1D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15.22m  Max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E81D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2559D5A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ACC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E79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815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5.27m  Max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05B5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12C6218C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67D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6EDE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1B87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15.87m  Max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C69B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50B50AB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1A77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15AA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F0F1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279BC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4D75" w:rsidRPr="006C4D75" w14:paraId="653684F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247D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9B9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A57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680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269238D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1EF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D40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C75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3FE0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4D75" w:rsidRPr="006C4D75" w14:paraId="0AC8459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2A8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AE3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70E3" w14:textId="0A0B2F93" w:rsidR="004C6101" w:rsidRPr="006C4D75" w:rsidRDefault="00637C55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7,1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8670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2C617DA5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6F9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0DD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88A2" w14:textId="3640698E" w:rsidR="004C6101" w:rsidRPr="006C4D75" w:rsidRDefault="004C6101" w:rsidP="00D52E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WC11b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8A0A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631BB44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FEE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D2B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42D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312F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587BDFB8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2B8B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3C1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8BA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A08C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64A1C4EA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6CE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030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225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8A84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2FDF378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327B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5A9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599B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72F7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5960813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596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03E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A60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71ED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07EAD46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047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8CD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DE8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093A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13C33A2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678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A14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F1F5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1450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7913DBA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8F2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13C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009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1590</w:t>
            </w:r>
            <w:r w:rsidR="002B238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0374A08" w14:textId="7D8A2871" w:rsidR="002B2381" w:rsidRPr="006C4D75" w:rsidRDefault="002B2381" w:rsidP="002B23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F557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3495E6B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6A3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AF3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A6B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Slide A014</w:t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</w:r>
            <w:r w:rsidRPr="006C4D75">
              <w:rPr>
                <w:rFonts w:eastAsia="Times New Roman" w:cstheme="minorHAnsi"/>
                <w:sz w:val="24"/>
                <w:szCs w:val="24"/>
              </w:rPr>
              <w:br/>
              <w:t>2 between each batten</w:t>
            </w:r>
          </w:p>
          <w:p w14:paraId="5E21F9F9" w14:textId="3A82811F" w:rsidR="0085428B" w:rsidRPr="006C4D75" w:rsidRDefault="0085428B" w:rsidP="0085428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A97C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37396BD3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FCA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53A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59ED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C9A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3A24765F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4FED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FB8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7DD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BC9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4616741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F6F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8DD8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53B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487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7592264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758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6FA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18F4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1B97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2EB2108C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608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2D6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6C0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AA60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37CEE75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A56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178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BD6F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2B4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7CD864E6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C6B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845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CF3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8A17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6FB8A91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D5E0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B1D6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592C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E5B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26B505CD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BA5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734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CC63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14:paraId="264231EF" w14:textId="5EFC9595" w:rsidR="00492105" w:rsidRPr="006C4D75" w:rsidRDefault="00492105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Do you have Beneteau logo?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52F3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C6101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C4D75" w:rsidRPr="006C4D75" w14:paraId="7B650C29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54E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DE9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2BAE" w14:textId="63C19018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Yes (</w:t>
            </w:r>
            <w:r w:rsidR="00922148" w:rsidRPr="006C4D75">
              <w:rPr>
                <w:rFonts w:eastAsia="Times New Roman" w:cstheme="minorHAnsi"/>
                <w:sz w:val="24"/>
                <w:szCs w:val="24"/>
              </w:rPr>
              <w:t>Color:</w:t>
            </w:r>
            <w:r w:rsidR="007307C6" w:rsidRPr="006C4D7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22148" w:rsidRPr="006C4D7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6C4D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853B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C4D75" w:rsidRPr="006C4D75" w14:paraId="62B801C1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07807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99D8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118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4143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4D75" w:rsidRPr="006C4D75" w14:paraId="700D08E0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346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F7E2E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882FA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5899C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4D75" w:rsidRPr="006C4D75" w14:paraId="70537087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6619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B9622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B9A61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30CF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C4D75" w:rsidRPr="006C4D75" w14:paraId="46704B62" w14:textId="77777777" w:rsidTr="004C61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EAA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6A2AB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5515" w14:textId="77777777" w:rsidR="004C6101" w:rsidRPr="006C4D75" w:rsidRDefault="004C6101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4D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BF41A" w14:textId="77777777" w:rsidR="004C6101" w:rsidRPr="006C4D75" w:rsidRDefault="009C1BE7" w:rsidP="004C61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C6101" w:rsidRPr="006C4D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08C272" w14:textId="77777777" w:rsidR="004C6101" w:rsidRPr="006C4D75" w:rsidRDefault="004C6101" w:rsidP="004C610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4187312" w14:textId="77777777" w:rsidR="004C6101" w:rsidRPr="006C4D75" w:rsidRDefault="004C6101" w:rsidP="004C61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D75">
        <w:rPr>
          <w:rFonts w:eastAsia="Times New Roman" w:cstheme="minorHAnsi"/>
          <w:sz w:val="24"/>
          <w:szCs w:val="24"/>
        </w:rPr>
        <w:t> </w:t>
      </w:r>
    </w:p>
    <w:p w14:paraId="3E8A97C3" w14:textId="1E3DABDF" w:rsidR="00D218B8" w:rsidRPr="006C4D75" w:rsidRDefault="00D218B8">
      <w:pPr>
        <w:rPr>
          <w:rFonts w:cstheme="minorHAnsi"/>
          <w:sz w:val="24"/>
          <w:szCs w:val="24"/>
        </w:rPr>
      </w:pPr>
    </w:p>
    <w:p w14:paraId="3EF73D30" w14:textId="77777777" w:rsidR="004C6101" w:rsidRPr="006C4D75" w:rsidRDefault="004C6101">
      <w:pPr>
        <w:rPr>
          <w:rFonts w:cstheme="minorHAnsi"/>
          <w:sz w:val="24"/>
          <w:szCs w:val="24"/>
        </w:rPr>
      </w:pPr>
    </w:p>
    <w:sectPr w:rsidR="004C6101" w:rsidRPr="006C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01"/>
    <w:rsid w:val="0000207D"/>
    <w:rsid w:val="00004D9F"/>
    <w:rsid w:val="000448E0"/>
    <w:rsid w:val="00104EEA"/>
    <w:rsid w:val="00236486"/>
    <w:rsid w:val="002B2381"/>
    <w:rsid w:val="002B732F"/>
    <w:rsid w:val="004041D8"/>
    <w:rsid w:val="00492105"/>
    <w:rsid w:val="004C6101"/>
    <w:rsid w:val="005C6816"/>
    <w:rsid w:val="00637C55"/>
    <w:rsid w:val="006A5262"/>
    <w:rsid w:val="006C4D75"/>
    <w:rsid w:val="006E0673"/>
    <w:rsid w:val="007307C6"/>
    <w:rsid w:val="00765CB4"/>
    <w:rsid w:val="00794963"/>
    <w:rsid w:val="0085428B"/>
    <w:rsid w:val="00922148"/>
    <w:rsid w:val="009C1BE7"/>
    <w:rsid w:val="009E716D"/>
    <w:rsid w:val="00AB5964"/>
    <w:rsid w:val="00B86DAB"/>
    <w:rsid w:val="00BA7EB8"/>
    <w:rsid w:val="00CA5963"/>
    <w:rsid w:val="00D218B8"/>
    <w:rsid w:val="00D34B6E"/>
    <w:rsid w:val="00D52E74"/>
    <w:rsid w:val="00E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EA2B"/>
  <w15:chartTrackingRefBased/>
  <w15:docId w15:val="{29BE1B00-DA67-453F-8F9A-98DE4ADE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1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2020-10-19T17:10:00Z</dcterms:created>
  <dcterms:modified xsi:type="dcterms:W3CDTF">2020-10-19T17:10:00Z</dcterms:modified>
</cp:coreProperties>
</file>