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175C" w14:textId="7B974802" w:rsidR="00D218B8" w:rsidRPr="004603EC" w:rsidRDefault="004B727D">
      <w:pPr>
        <w:rPr>
          <w:rFonts w:cstheme="minorHAnsi"/>
          <w:sz w:val="24"/>
          <w:szCs w:val="24"/>
        </w:rPr>
      </w:pPr>
      <w:r w:rsidRPr="004603EC">
        <w:rPr>
          <w:rFonts w:cstheme="minorHAnsi"/>
          <w:sz w:val="24"/>
          <w:szCs w:val="24"/>
        </w:rPr>
        <w:t>Headbaord car: D = ???</w:t>
      </w:r>
      <w:r w:rsidRPr="004603EC">
        <w:rPr>
          <w:rFonts w:cstheme="minorHAnsi"/>
          <w:sz w:val="24"/>
          <w:szCs w:val="24"/>
        </w:rPr>
        <w:br/>
        <w:t>Batten Car: B =???, D=???</w:t>
      </w:r>
      <w:r w:rsidRPr="004603EC">
        <w:rPr>
          <w:rFonts w:cstheme="minorHAnsi"/>
          <w:sz w:val="24"/>
          <w:szCs w:val="24"/>
        </w:rPr>
        <w:br/>
        <w:t>Intermediate Car: B=???</w:t>
      </w:r>
    </w:p>
    <w:p w14:paraId="145ABA9D" w14:textId="77777777" w:rsidR="004B727D" w:rsidRPr="004603EC" w:rsidRDefault="004B727D" w:rsidP="004B727D">
      <w:pPr>
        <w:rPr>
          <w:rFonts w:eastAsia="Times New Roman" w:cstheme="minorHAnsi"/>
          <w:sz w:val="24"/>
          <w:szCs w:val="24"/>
        </w:rPr>
      </w:pPr>
      <w:r w:rsidRPr="004603EC">
        <w:rPr>
          <w:rFonts w:cstheme="minorHAnsi"/>
          <w:noProof/>
          <w:sz w:val="24"/>
          <w:szCs w:val="24"/>
        </w:rPr>
        <w:drawing>
          <wp:inline distT="0" distB="0" distL="0" distR="0" wp14:anchorId="0491CBAB" wp14:editId="15FE10AD">
            <wp:extent cx="3879850" cy="254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3EC">
        <w:rPr>
          <w:rFonts w:cstheme="minorHAnsi"/>
          <w:sz w:val="24"/>
          <w:szCs w:val="24"/>
        </w:rPr>
        <w:t>..</w:t>
      </w:r>
      <w:r w:rsidRPr="004603EC">
        <w:rPr>
          <w:rFonts w:eastAsia="Times New Roman" w:cstheme="minorHAnsi"/>
          <w:sz w:val="24"/>
          <w:szCs w:val="24"/>
        </w:rPr>
        <w:br/>
      </w:r>
      <w:r w:rsidRPr="004603E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4"/>
        <w:gridCol w:w="3105"/>
        <w:gridCol w:w="572"/>
      </w:tblGrid>
      <w:tr w:rsidR="004603EC" w:rsidRPr="004603EC" w14:paraId="25FFA708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E42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E66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68C54" w14:textId="0716A9C2" w:rsidR="004B727D" w:rsidRPr="004603EC" w:rsidRDefault="00702DA2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cstheme="minorHAnsi"/>
                <w:sz w:val="24"/>
                <w:szCs w:val="24"/>
              </w:rPr>
              <w:t>4001012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251F9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4A429016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7B53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F307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2C48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6370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7276B6A9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720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A4A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39C4" w14:textId="02D8BC35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D64A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32A70619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732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2989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62B5" w14:textId="6B06F5C8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9000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2571CA8C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CC7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D3D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941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1AD4A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48FA713F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2E7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10E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2673" w14:textId="6F8646D7" w:rsidR="004B727D" w:rsidRPr="004603EC" w:rsidRDefault="007C61F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AECB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6ED675C8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74D0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3EB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998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603E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753D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0B637276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649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636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E0D88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ED5B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0FBCD067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C76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662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A930" w14:textId="5E32B9BF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Maxi Ring with Bar</w:t>
            </w:r>
            <w:r w:rsidR="007C61FD" w:rsidRPr="004603EC">
              <w:rPr>
                <w:rFonts w:eastAsia="Times New Roman" w:cstheme="minorHAnsi"/>
                <w:sz w:val="24"/>
                <w:szCs w:val="24"/>
              </w:rPr>
              <w:t xml:space="preserve"> for harken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5766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291E2AA4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CC1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A16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0EE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E63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0D28DD9A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68FA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1A460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BE53E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66AB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38AE443D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1EB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D83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2EDE" w14:textId="7AFF2D0D" w:rsidR="004B727D" w:rsidRPr="004603EC" w:rsidRDefault="007C61F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O Ring</w:t>
            </w:r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A450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4F39B536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B45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97A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217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6BE3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78FBAE35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B8F9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18E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084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4165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1A51BA7F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246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lastRenderedPageBreak/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AAA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B2F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645A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2369FCC8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5FE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B22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537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D937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7628167D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34A6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AA27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7A6E5" w14:textId="379F16A4" w:rsidR="004B727D" w:rsidRPr="004603EC" w:rsidRDefault="007C61F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A55B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3C2BBB72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A9A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496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D740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7C35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32D425B2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D51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850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943F" w14:textId="5E398B62" w:rsidR="004B727D" w:rsidRPr="004603EC" w:rsidRDefault="00B35C72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2236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4882037A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DA5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B3D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36B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FA3F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7CB711E0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28D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07C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86E6" w14:textId="1386AEEA" w:rsidR="004B727D" w:rsidRPr="004603EC" w:rsidRDefault="00B35C72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1532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1C829C47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C21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1F8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A3AE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41.23</w:t>
            </w:r>
            <w:proofErr w:type="gramStart"/>
            <w:r w:rsidRPr="004603EC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4603EC">
              <w:rPr>
                <w:rFonts w:eastAsia="Times New Roman" w:cstheme="minorHAnsi"/>
                <w:sz w:val="24"/>
                <w:szCs w:val="24"/>
              </w:rPr>
              <w:br/>
            </w:r>
            <w:r w:rsidRPr="004603EC">
              <w:rPr>
                <w:rFonts w:eastAsia="Times New Roman" w:cstheme="minorHAnsi"/>
                <w:sz w:val="24"/>
                <w:szCs w:val="24"/>
              </w:rPr>
              <w:br/>
              <w:t>(40.81ft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21CD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48F498E2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0B5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B1C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BB3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16.00</w:t>
            </w:r>
            <w:proofErr w:type="gramStart"/>
            <w:r w:rsidRPr="004603EC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4603EC">
              <w:rPr>
                <w:rFonts w:eastAsia="Times New Roman" w:cstheme="minorHAnsi"/>
                <w:sz w:val="24"/>
                <w:szCs w:val="24"/>
              </w:rPr>
              <w:br/>
            </w:r>
            <w:r w:rsidRPr="004603EC">
              <w:rPr>
                <w:rFonts w:eastAsia="Times New Roman" w:cstheme="minorHAnsi"/>
                <w:sz w:val="24"/>
                <w:szCs w:val="24"/>
              </w:rPr>
              <w:br/>
              <w:t xml:space="preserve">(15.84ft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09D8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480D0015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9E1D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A5A8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01AA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41.5ft MAX</w:t>
            </w:r>
            <w:r w:rsidRPr="004603EC">
              <w:rPr>
                <w:rFonts w:eastAsia="Times New Roman" w:cstheme="minorHAnsi"/>
                <w:sz w:val="24"/>
                <w:szCs w:val="24"/>
              </w:rPr>
              <w:br/>
            </w:r>
            <w:r w:rsidRPr="004603EC">
              <w:rPr>
                <w:rFonts w:eastAsia="Times New Roman" w:cstheme="minorHAnsi"/>
                <w:sz w:val="24"/>
                <w:szCs w:val="24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B4D30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39706BFA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8F0B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29B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93DA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E4101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3EC" w:rsidRPr="004603EC" w14:paraId="7CF5F8C3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1A88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9C89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186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D8B8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5753B9C1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53CA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507E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DAB1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AB2A1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3EC" w:rsidRPr="004603EC" w14:paraId="09CF8617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173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E38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AB3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DED0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32D789FF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E07E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2E3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07B5" w14:textId="02762886" w:rsidR="004B727D" w:rsidRPr="004603EC" w:rsidRDefault="00B35C72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98E7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02A46AC4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5B85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4D4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B543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D81B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7BBFB2A2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845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051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AA69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1EF7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567DEA0E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E6F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693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4FA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95A6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7C7304A3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F26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3E2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C3A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8555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6115A3CE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DDA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DE1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BA3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FA70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7BDE92AF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FF4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769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7DF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3C27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2B14D771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E40B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5206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97959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</w:t>
            </w:r>
            <w:r w:rsidRPr="004603EC">
              <w:rPr>
                <w:rFonts w:eastAsia="Times New Roman" w:cstheme="minorHAnsi"/>
                <w:sz w:val="24"/>
                <w:szCs w:val="24"/>
              </w:rPr>
              <w:br/>
            </w:r>
            <w:r w:rsidRPr="004603EC">
              <w:rPr>
                <w:rFonts w:eastAsia="Times New Roman" w:cstheme="minorHAnsi"/>
                <w:sz w:val="24"/>
                <w:szCs w:val="24"/>
              </w:rPr>
              <w:br/>
              <w:t>Flat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101F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0FC980D2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CFC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1628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F43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D8C9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3858ABC0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BE0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B05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0B1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27E7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70BC7774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AEA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341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91B8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DP: TEC - H - Tri Radial + Blue Water Spec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315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1BBCCE75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7F9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DE22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981E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819A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69401B80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2C5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6E5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937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F4E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08BB4B95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ED7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F020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603EC">
              <w:rPr>
                <w:rFonts w:eastAsia="Times New Roman" w:cstheme="minorHAnsi"/>
                <w:sz w:val="24"/>
                <w:szCs w:val="24"/>
              </w:rPr>
              <w:t>Flattner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E0EE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D41E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4CE7C267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4DF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2D4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F4D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687F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531386D7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C35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6C8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FFA9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CBF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26E35561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C43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513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603E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603E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7FA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E6E2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307EF1BD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259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999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6B27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8D5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3658E164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9CE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269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B023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2DA5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727D" w:rsidRPr="004603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3EC" w:rsidRPr="004603EC" w14:paraId="36CA5075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99F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3E86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603E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603E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7CAF" w14:textId="0A84070B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Yes (</w:t>
            </w:r>
            <w:r w:rsidR="00B35C72" w:rsidRPr="004603EC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603E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35E5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3EC" w:rsidRPr="004603EC" w14:paraId="2087AAD8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D702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0F65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C4D2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8217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3EC" w:rsidRPr="004603EC" w14:paraId="7D253FDB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1DC3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8EE5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D1FDB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BE5A3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3EC" w:rsidRPr="004603EC" w14:paraId="49225E36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FA3C1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EBD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A8BCC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FD61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3EC" w:rsidRPr="004603EC" w14:paraId="7C44129E" w14:textId="77777777" w:rsidTr="004B72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0DA4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9261D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8290F" w14:textId="77777777" w:rsidR="004B727D" w:rsidRPr="004603EC" w:rsidRDefault="004B727D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3E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C0E79" w14:textId="77777777" w:rsidR="004B727D" w:rsidRPr="004603EC" w:rsidRDefault="004603EC" w:rsidP="004B72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B727D" w:rsidRPr="004603E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557533" w14:textId="5A8B2F5B" w:rsidR="004B727D" w:rsidRPr="004603EC" w:rsidRDefault="004B727D">
      <w:pPr>
        <w:rPr>
          <w:rFonts w:cstheme="minorHAnsi"/>
          <w:sz w:val="24"/>
          <w:szCs w:val="24"/>
        </w:rPr>
      </w:pPr>
    </w:p>
    <w:sectPr w:rsidR="004B727D" w:rsidRPr="0046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7D"/>
    <w:rsid w:val="00104EEA"/>
    <w:rsid w:val="004603EC"/>
    <w:rsid w:val="004B727D"/>
    <w:rsid w:val="00702DA2"/>
    <w:rsid w:val="007C61FD"/>
    <w:rsid w:val="00B35C7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F146"/>
  <w15:chartTrackingRefBased/>
  <w15:docId w15:val="{D74BC9F4-2107-4C5F-A507-0A0994F1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2020-10-12T22:34:00Z</dcterms:created>
  <dcterms:modified xsi:type="dcterms:W3CDTF">2021-02-08T20:45:00Z</dcterms:modified>
</cp:coreProperties>
</file>