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1ACD" w14:textId="77777777" w:rsidR="00A53385" w:rsidRPr="00A53385" w:rsidRDefault="00A53385" w:rsidP="00A5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38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A5338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A5338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1019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4425"/>
        <w:gridCol w:w="992"/>
      </w:tblGrid>
      <w:tr w:rsidR="00A53385" w:rsidRPr="00A53385" w14:paraId="62C585E1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4013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0680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40A2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4001009 Bart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6F8D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0F503040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DFBE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5ADB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68620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42D0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4F1DCFA1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BE6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1CE8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BF8F" w14:textId="56CE93FE" w:rsidR="00A53385" w:rsidRPr="00F82241" w:rsidRDefault="00E669AE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241">
              <w:rPr>
                <w:rFonts w:ascii="Courier New" w:eastAsia="Times New Roman" w:hAnsi="Courier New" w:cs="Courier New"/>
                <w:sz w:val="24"/>
                <w:szCs w:val="24"/>
              </w:rPr>
              <w:t>60mm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E8B2A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126314CB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399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62BF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1FDE5" w14:textId="183F69EC" w:rsidR="00A53385" w:rsidRPr="00F82241" w:rsidRDefault="00E669AE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241">
              <w:rPr>
                <w:rFonts w:ascii="Courier New" w:eastAsia="Times New Roman" w:hAnsi="Courier New" w:cs="Courier New"/>
                <w:sz w:val="24"/>
                <w:szCs w:val="24"/>
              </w:rPr>
              <w:t>55mm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61F7F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2636BE8D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786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CEC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98C3" w14:textId="358B3669" w:rsidR="00A53385" w:rsidRPr="00F82241" w:rsidRDefault="00E669AE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241">
              <w:rPr>
                <w:rFonts w:ascii="Courier New" w:eastAsia="Times New Roman" w:hAnsi="Courier New" w:cs="Courier New"/>
                <w:sz w:val="24"/>
                <w:szCs w:val="24"/>
              </w:rPr>
              <w:t>85mm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33CF7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6C342E57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F39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2BC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C659" w14:textId="77777777" w:rsidR="00A53385" w:rsidRPr="00F82241" w:rsidRDefault="00E669AE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241">
              <w:rPr>
                <w:rFonts w:ascii="Courier New" w:eastAsia="Times New Roman" w:hAnsi="Courier New" w:cs="Courier New"/>
                <w:sz w:val="24"/>
                <w:szCs w:val="24"/>
              </w:rPr>
              <w:t>Outhaul car</w:t>
            </w:r>
          </w:p>
          <w:p w14:paraId="7DDDD2FF" w14:textId="34416628" w:rsidR="00B2298A" w:rsidRDefault="00B2298A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2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Max travel </w:t>
            </w:r>
            <w:r w:rsidR="00F82241">
              <w:rPr>
                <w:rFonts w:ascii="Courier New" w:eastAsia="Times New Roman" w:hAnsi="Courier New" w:cs="Courier New"/>
                <w:sz w:val="24"/>
                <w:szCs w:val="24"/>
              </w:rPr>
              <w:t>y=</w:t>
            </w:r>
            <w:r w:rsidRPr="00F82241">
              <w:rPr>
                <w:rFonts w:ascii="Courier New" w:eastAsia="Times New Roman" w:hAnsi="Courier New" w:cs="Courier New"/>
                <w:sz w:val="24"/>
                <w:szCs w:val="24"/>
              </w:rPr>
              <w:t>200mm</w:t>
            </w:r>
            <w:r w:rsidR="00F82241" w:rsidRPr="00F8224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and 160mm from E</w:t>
            </w:r>
          </w:p>
          <w:p w14:paraId="4F643D84" w14:textId="77777777" w:rsidR="00F82241" w:rsidRDefault="00F82241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X = 20 mm plus </w:t>
            </w:r>
          </w:p>
          <w:p w14:paraId="4BF8D7D5" w14:textId="7BD108CA" w:rsidR="00F82241" w:rsidRPr="00F82241" w:rsidRDefault="00F82241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Z = 35mm for D-shackle</w:t>
            </w:r>
          </w:p>
          <w:p w14:paraId="6ECCBE1D" w14:textId="11657FA0" w:rsidR="00B2298A" w:rsidRPr="00F82241" w:rsidRDefault="00B2298A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65C6A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03523453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A5A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072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5D4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2FA8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759909AC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040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835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AF63" w14:textId="29340668" w:rsidR="00F82241" w:rsidRPr="00F82241" w:rsidRDefault="00F82241" w:rsidP="00F822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241">
              <w:rPr>
                <w:rFonts w:ascii="Courier New" w:eastAsia="Times New Roman" w:hAnsi="Courier New" w:cs="Courier New"/>
                <w:sz w:val="24"/>
                <w:szCs w:val="24"/>
              </w:rPr>
              <w:t>C = 60mm</w:t>
            </w:r>
          </w:p>
          <w:p w14:paraId="5CCE489F" w14:textId="12C11002" w:rsidR="00F82241" w:rsidRDefault="00F82241" w:rsidP="00F822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241">
              <w:rPr>
                <w:rFonts w:ascii="Courier New" w:eastAsia="Times New Roman" w:hAnsi="Courier New" w:cs="Courier New"/>
                <w:sz w:val="24"/>
                <w:szCs w:val="24"/>
              </w:rPr>
              <w:t>D = 300mm</w:t>
            </w:r>
          </w:p>
          <w:p w14:paraId="138FD1C7" w14:textId="1E3F961F" w:rsidR="00F82241" w:rsidRPr="00F82241" w:rsidRDefault="00F82241" w:rsidP="00F822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E = </w:t>
            </w:r>
            <w:r w:rsidR="00444292">
              <w:rPr>
                <w:rFonts w:ascii="Courier New" w:eastAsia="Times New Roman" w:hAnsi="Courier New" w:cs="Courier New"/>
                <w:sz w:val="24"/>
                <w:szCs w:val="24"/>
              </w:rPr>
              <w:t>350mm but is not important</w:t>
            </w:r>
          </w:p>
          <w:p w14:paraId="6924807C" w14:textId="5F8A6EEC" w:rsidR="00F82241" w:rsidRPr="00F82241" w:rsidRDefault="00F82241" w:rsidP="00F8224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241">
              <w:rPr>
                <w:rFonts w:ascii="Courier New" w:eastAsia="Times New Roman" w:hAnsi="Courier New" w:cs="Courier New"/>
                <w:sz w:val="24"/>
                <w:szCs w:val="24"/>
              </w:rPr>
              <w:t>X = 20mm</w:t>
            </w:r>
          </w:p>
          <w:p w14:paraId="072B66F0" w14:textId="77777777" w:rsidR="00A53385" w:rsidRPr="00F82241" w:rsidRDefault="00F82241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241">
              <w:rPr>
                <w:rFonts w:ascii="Courier New" w:eastAsia="Times New Roman" w:hAnsi="Courier New" w:cs="Courier New"/>
                <w:sz w:val="24"/>
                <w:szCs w:val="24"/>
              </w:rPr>
              <w:t>Y = 350mm</w:t>
            </w:r>
          </w:p>
          <w:p w14:paraId="5E05A386" w14:textId="62B4632E" w:rsidR="00F82241" w:rsidRPr="00A53385" w:rsidRDefault="00F82241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82241">
              <w:rPr>
                <w:rFonts w:ascii="Courier New" w:eastAsia="Times New Roman" w:hAnsi="Courier New" w:cs="Courier New"/>
                <w:sz w:val="24"/>
                <w:szCs w:val="24"/>
              </w:rPr>
              <w:t>Z = 35mm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3C4D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53385"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1AA34165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F21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1CE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135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3A95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3B9F44F9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7C50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BA8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2F4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4C2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7C2D107B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5CA2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89E1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4EDF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9AC8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0C33741B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4388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943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0933" w14:textId="2931A905" w:rsidR="00A53385" w:rsidRPr="00A53385" w:rsidRDefault="00E669AE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A47F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0B933CCB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9ECB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68E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046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A2D93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53385"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252D0B0A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E9C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1DD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75B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26802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36809DC4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D513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1182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9397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1A4C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76819270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3EF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96F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1911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255F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6D8FB562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BC63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07C8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54E1D" w14:textId="297FD163" w:rsidR="00A53385" w:rsidRPr="00A53385" w:rsidRDefault="00BB2546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Keel stepped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25B9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65B0D01D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61B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89AA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1D05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3AA6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53385"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7B45F94C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CD24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132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BB12" w14:textId="1B28F702" w:rsidR="00A53385" w:rsidRPr="00A53385" w:rsidRDefault="00BB2546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7276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312032BF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9D00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2484" w14:textId="77777777" w:rsidR="00A53385" w:rsidRPr="00BB2546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</w:rPr>
            </w:pPr>
            <w:r w:rsidRPr="00640B0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B2B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23B9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7A8E0A35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884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2E84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E4CE" w14:textId="77777777" w:rsidR="00A53385" w:rsidRDefault="00BB2546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Webbed D-ring.</w:t>
            </w:r>
          </w:p>
          <w:p w14:paraId="5EE91266" w14:textId="0240464E" w:rsidR="00BB2546" w:rsidRDefault="00BB2546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Reef #1 Starboard</w:t>
            </w:r>
          </w:p>
          <w:p w14:paraId="1BD69EC7" w14:textId="44C9F055" w:rsidR="00BB2546" w:rsidRPr="00A53385" w:rsidRDefault="00BB2546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Reef #2 Port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F2BD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1B828D42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936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4E17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4292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D5B8" w14:textId="77777777" w:rsidR="00444292" w:rsidRDefault="00444292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44292">
              <w:rPr>
                <w:rFonts w:ascii="Courier New" w:eastAsia="Times New Roman" w:hAnsi="Courier New" w:cs="Courier New"/>
                <w:sz w:val="24"/>
                <w:szCs w:val="24"/>
              </w:rPr>
              <w:t>Maxluff</w:t>
            </w:r>
            <w:proofErr w:type="spellEnd"/>
            <w:r w:rsidRPr="0044429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14,150mm.</w:t>
            </w:r>
          </w:p>
          <w:p w14:paraId="410DC80D" w14:textId="77777777" w:rsidR="00F3515D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2B2A0A97" w14:textId="540283AA" w:rsidR="00F3515D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13.93m NET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0878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4CAA7F94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D02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B445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4292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512B" w14:textId="77777777" w:rsidR="00F3515D" w:rsidRDefault="00444292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44292">
              <w:rPr>
                <w:rFonts w:ascii="Courier New" w:eastAsia="Times New Roman" w:hAnsi="Courier New" w:cs="Courier New"/>
                <w:sz w:val="24"/>
                <w:szCs w:val="24"/>
              </w:rPr>
              <w:t>4,050</w:t>
            </w:r>
            <w:proofErr w:type="gramStart"/>
            <w:r w:rsidRPr="00444292">
              <w:rPr>
                <w:rFonts w:ascii="Courier New" w:eastAsia="Times New Roman" w:hAnsi="Courier New" w:cs="Courier New"/>
                <w:sz w:val="24"/>
                <w:szCs w:val="24"/>
              </w:rPr>
              <w:t>mm</w:t>
            </w:r>
            <w:r w:rsidR="00A53385" w:rsidRPr="00A5338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proofErr w:type="gramEnd"/>
          </w:p>
          <w:p w14:paraId="1189348B" w14:textId="688594B2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="00F3515D" w:rsidRPr="00F3515D">
              <w:rPr>
                <w:rFonts w:ascii="Courier New" w:eastAsia="Times New Roman" w:hAnsi="Courier New" w:cs="Courier New"/>
                <w:sz w:val="24"/>
                <w:szCs w:val="24"/>
              </w:rPr>
              <w:t>3.98</w:t>
            </w:r>
            <w:r w:rsidR="00F3515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6CDF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53385"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2D39C54A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D1F1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DA1E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8BC6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0E97A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53385"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5EFCE94D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264C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1D9C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D5256" w14:textId="55A771AC" w:rsidR="00A53385" w:rsidRPr="00A53385" w:rsidRDefault="00640B09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C5DF1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3385" w:rsidRPr="00A53385" w14:paraId="03570BDF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F077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2790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0962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D440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33B2816C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F2940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E61C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9EDD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6A708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3385" w:rsidRPr="00A53385" w14:paraId="51F6D9A9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E9D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F21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E754" w14:textId="13707461" w:rsidR="00A53385" w:rsidRPr="00A53385" w:rsidRDefault="00C00640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5,900mm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3C1C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5357E3B9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F9E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77D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C722" w14:textId="71E6C419" w:rsidR="00A53385" w:rsidRDefault="00640B09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Holt Allen HA 30</w:t>
            </w:r>
            <w:r w:rsidR="00C0064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(or similar)</w:t>
            </w:r>
          </w:p>
          <w:p w14:paraId="3D698DFD" w14:textId="71F87C5E" w:rsidR="00C00640" w:rsidRDefault="00C00640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Width = 18.5mm</w:t>
            </w:r>
          </w:p>
          <w:p w14:paraId="06992EC7" w14:textId="0CF45ADB" w:rsidR="00C00640" w:rsidRDefault="00C00640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Waist = 4mm</w:t>
            </w:r>
          </w:p>
          <w:p w14:paraId="3AA79F01" w14:textId="77777777" w:rsidR="00C00640" w:rsidRDefault="00C00640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Length = 35mm</w:t>
            </w:r>
          </w:p>
          <w:p w14:paraId="24AD7E0B" w14:textId="6B714ACE" w:rsidR="00C00640" w:rsidRDefault="00C00640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Top 2 slides </w:t>
            </w:r>
            <w:r w:rsidR="00DA7F0A">
              <w:rPr>
                <w:rFonts w:ascii="Courier New" w:eastAsia="Times New Roman" w:hAnsi="Courier New" w:cs="Courier New"/>
                <w:sz w:val="24"/>
                <w:szCs w:val="24"/>
              </w:rPr>
              <w:t>(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at headboard</w:t>
            </w:r>
            <w:r w:rsidR="00DA7F0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: Bronze</w:t>
            </w:r>
          </w:p>
          <w:p w14:paraId="6E20196D" w14:textId="77777777" w:rsidR="00C00640" w:rsidRDefault="00C00640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All other slides: </w:t>
            </w:r>
            <w:r w:rsidR="00DA7F0A">
              <w:rPr>
                <w:rFonts w:ascii="Courier New" w:eastAsia="Times New Roman" w:hAnsi="Courier New" w:cs="Courier New"/>
                <w:sz w:val="24"/>
                <w:szCs w:val="24"/>
              </w:rPr>
              <w:t>P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la</w:t>
            </w:r>
            <w:r w:rsidR="00DA7F0A">
              <w:rPr>
                <w:rFonts w:ascii="Courier New" w:eastAsia="Times New Roman" w:hAnsi="Courier New" w:cs="Courier New"/>
                <w:sz w:val="24"/>
                <w:szCs w:val="24"/>
              </w:rPr>
              <w:t>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tic</w:t>
            </w:r>
          </w:p>
          <w:p w14:paraId="1DA1A8AC" w14:textId="77777777" w:rsidR="00F3515D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27B3F6E3" w14:textId="77777777" w:rsidR="00F3515D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3FC9B01F" w14:textId="3EC8B3A1" w:rsidR="00F3515D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A018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SLides</w:t>
            </w:r>
            <w:proofErr w:type="spellEnd"/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6044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A53385" w:rsidRPr="00A53385" w14:paraId="6BAB36FB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13E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AEF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E603" w14:textId="40A1139E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HR 5 Bolt Rope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E857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A53385" w:rsidRPr="00A53385" w14:paraId="45BB2523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322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6868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4640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3398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5EA8DD8A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7E2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F1E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D83F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3C8E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268266C0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DBB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BFA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9BB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A575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604BF0E9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A74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D66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F94C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0643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590A8721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F9C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218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6C7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1 full</w:t>
            </w: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 partial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A206C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53385"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415CEAD9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EEA2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9F35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8751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1E22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15FFED28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A5F0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C3B0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565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9A80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2F029C04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9C40B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2896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F39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9FC9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3E9C5C71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0F8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AD1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A0B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FA57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77756875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1F1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662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09B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390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13EBD3C2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54E4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05A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2F6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7A6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5A8C3890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632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30F4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0CC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F1CD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7F14A57B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2C62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97D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EC7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9270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53385"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276840C8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D54D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CC2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9F2D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653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28326481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02E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E7EB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FCC5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EA5FB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53385"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07B861F6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65E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136B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3A2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1B4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0D305003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C992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D08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B0FB4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2542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53385"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3385" w:rsidRPr="00A53385" w14:paraId="2E9E3EC9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A407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994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0B4A" w14:textId="188F043B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="00A979A8">
              <w:rPr>
                <w:rFonts w:ascii="Courier New" w:eastAsia="Times New Roman" w:hAnsi="Courier New" w:cs="Courier New"/>
                <w:sz w:val="24"/>
                <w:szCs w:val="24"/>
              </w:rPr>
              <w:t>,</w:t>
            </w: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A979A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EF33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3385" w:rsidRPr="00A53385" w14:paraId="5281803B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B74E6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040CC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29027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0EAE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3385" w:rsidRPr="00A53385" w14:paraId="4AE0AADE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1341F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9573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2A2AE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7C9AD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3385" w:rsidRPr="00A53385" w14:paraId="07B74DED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7E941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C3DF3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17D3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DEDC4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3385" w:rsidRPr="00A53385" w14:paraId="22D77D35" w14:textId="77777777" w:rsidTr="0044429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528C9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A5685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632AA" w14:textId="77777777" w:rsidR="00A53385" w:rsidRPr="00A53385" w:rsidRDefault="00A53385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338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27176" w14:textId="77777777" w:rsidR="00A53385" w:rsidRPr="00A53385" w:rsidRDefault="00F3515D" w:rsidP="00A5338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A53385" w:rsidRPr="00A5338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90B5DD" w14:textId="6153C113" w:rsidR="00D218B8" w:rsidRDefault="00D218B8"/>
    <w:p w14:paraId="6522DE0D" w14:textId="05AD84FF" w:rsidR="00CE5C5B" w:rsidRDefault="00CE5C5B"/>
    <w:p w14:paraId="6CD3F02B" w14:textId="010E4E33" w:rsidR="00CE5C5B" w:rsidRDefault="00CE5C5B">
      <w:r>
        <w:t>Below photo for clarification. High resolution photos can be provided if this is helpful.</w:t>
      </w:r>
    </w:p>
    <w:p w14:paraId="1FBDEE61" w14:textId="77777777" w:rsidR="00CE5C5B" w:rsidRDefault="00CE5C5B" w:rsidP="00CE5C5B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noProof/>
          <w:color w:val="212121"/>
        </w:rPr>
        <w:drawing>
          <wp:inline distT="0" distB="0" distL="0" distR="0" wp14:anchorId="762A6A32" wp14:editId="22FBC4D9">
            <wp:extent cx="1771650" cy="2362200"/>
            <wp:effectExtent l="0" t="0" r="0" b="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db69a5-8808-4818-b313-c3ac7959f34a" descr="Image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5438F799" wp14:editId="79D8F376">
            <wp:extent cx="1771650" cy="2362200"/>
            <wp:effectExtent l="0" t="0" r="0" b="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46c8e2-57a3-4f7c-b265-231eb8bb7bc9" descr="Image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287F971A" wp14:editId="3DFF7C07">
            <wp:extent cx="2362200" cy="1771650"/>
            <wp:effectExtent l="0" t="0" r="0" b="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57a9fe-1736-45fc-a62c-e9bd224298ec" descr="Image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C2B09" w14:textId="6B1BACB8" w:rsidR="00CE5C5B" w:rsidRDefault="00CE5C5B" w:rsidP="00CE5C5B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noProof/>
          <w:color w:val="212121"/>
        </w:rPr>
        <w:lastRenderedPageBreak/>
        <w:drawing>
          <wp:inline distT="0" distB="0" distL="0" distR="0" wp14:anchorId="41D49736" wp14:editId="2533C573">
            <wp:extent cx="1771650" cy="2362200"/>
            <wp:effectExtent l="0" t="0" r="0" b="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30f176-6d82-4deb-a2ab-33e45eab58e3" descr="Image"/>
                    <pic:cNvPicPr>
                      <a:picLocks noChangeAspect="1" noChangeArrowheads="1"/>
                    </pic:cNvPicPr>
                  </pic:nvPicPr>
                  <pic:blipFill>
                    <a:blip r:embed="rId49"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13B9D97F" wp14:editId="7224981C">
            <wp:extent cx="1771650" cy="2362200"/>
            <wp:effectExtent l="0" t="0" r="0" b="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91cc90-73d6-492b-b583-3ef60759b979" descr="Image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5BD99FAC" wp14:editId="64D77B63">
            <wp:extent cx="1771650" cy="2362200"/>
            <wp:effectExtent l="0" t="0" r="0" b="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836cb-819e-42b3-9b67-1fff4332cc3c" descr="Image"/>
                    <pic:cNvPicPr>
                      <a:picLocks noChangeAspect="1" noChangeArrowheads="1"/>
                    </pic:cNvPicPr>
                  </pic:nvPicPr>
                  <pic:blipFill>
                    <a:blip r:embed="rId53"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73B43" w14:textId="331BFB79" w:rsidR="00CE5C5B" w:rsidRDefault="00CE5C5B" w:rsidP="00CE5C5B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noProof/>
          <w:color w:val="212121"/>
        </w:rPr>
        <w:drawing>
          <wp:inline distT="0" distB="0" distL="0" distR="0" wp14:anchorId="1ED7252B" wp14:editId="538B1883">
            <wp:extent cx="2362200" cy="1771650"/>
            <wp:effectExtent l="0" t="0" r="0" b="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b60cec-de67-4592-b119-e99add4b8769" descr="Image"/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3EB9AF6C" wp14:editId="533C4DB7">
            <wp:extent cx="1771650" cy="2362200"/>
            <wp:effectExtent l="0" t="0" r="0" b="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d9cd17-167b-47de-b930-2ac6f54f43fc" descr="Image"/>
                    <pic:cNvPicPr>
                      <a:picLocks noChangeAspect="1" noChangeArrowheads="1"/>
                    </pic:cNvPicPr>
                  </pic:nvPicPr>
                  <pic:blipFill>
                    <a:blip r:embed="rId57"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748BA30A" wp14:editId="2C373929">
            <wp:extent cx="1771650" cy="2362200"/>
            <wp:effectExtent l="0" t="0" r="0" b="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0e4e9b-c25c-4f2e-bd0e-d294e1eb82c0" descr="Image"/>
                    <pic:cNvPicPr>
                      <a:picLocks noChangeAspect="1" noChangeArrowheads="1"/>
                    </pic:cNvPicPr>
                  </pic:nvPicPr>
                  <pic:blipFill>
                    <a:blip r:embed="rId59"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2BFAAA8C" wp14:editId="14DCEF2F">
            <wp:extent cx="2362200" cy="1771650"/>
            <wp:effectExtent l="0" t="0" r="0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2c0511-fe52-41e0-9d9c-c14ff4b7a93b" descr="Image"/>
                    <pic:cNvPicPr>
                      <a:picLocks noChangeAspect="1" noChangeArrowheads="1"/>
                    </pic:cNvPicPr>
                  </pic:nvPicPr>
                  <pic:blipFill>
                    <a:blip r:embed="rId61"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4A6D96B3" wp14:editId="58FE1568">
            <wp:extent cx="1771650" cy="2362200"/>
            <wp:effectExtent l="0" t="0" r="0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ae770-d916-459c-a41e-451bf529fa1f" descr="Image"/>
                    <pic:cNvPicPr>
                      <a:picLocks noChangeAspect="1" noChangeArrowheads="1"/>
                    </pic:cNvPicPr>
                  </pic:nvPicPr>
                  <pic:blipFill>
                    <a:blip r:embed="rId63"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693B22B2" wp14:editId="0E3BD294">
            <wp:extent cx="1771650" cy="2362200"/>
            <wp:effectExtent l="0" t="0" r="0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1b72c7-e93e-4a34-a291-a244e0450dbc" descr="Image"/>
                    <pic:cNvPicPr>
                      <a:picLocks noChangeAspect="1" noChangeArrowheads="1"/>
                    </pic:cNvPicPr>
                  </pic:nvPicPr>
                  <pic:blipFill>
                    <a:blip r:embed="rId65"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lastRenderedPageBreak/>
        <w:drawing>
          <wp:inline distT="0" distB="0" distL="0" distR="0" wp14:anchorId="1CAF066B" wp14:editId="209FEE62">
            <wp:extent cx="2362200" cy="1771650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32beb0-7b8c-4a1e-8263-6d710eb4f527" descr="Image"/>
                    <pic:cNvPicPr>
                      <a:picLocks noChangeAspect="1" noChangeArrowheads="1"/>
                    </pic:cNvPicPr>
                  </pic:nvPicPr>
                  <pic:blipFill>
                    <a:blip r:embed="rId67"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0196051A" wp14:editId="6EFC437D">
            <wp:extent cx="2362200" cy="1771650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c727a4-388a-4642-8158-cd47ba567647" descr="Image"/>
                    <pic:cNvPicPr>
                      <a:picLocks noChangeAspect="1" noChangeArrowheads="1"/>
                    </pic:cNvPicPr>
                  </pic:nvPicPr>
                  <pic:blipFill>
                    <a:blip r:embed="rId69"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734E5BD5" wp14:editId="71AD940A">
            <wp:extent cx="1771650" cy="236220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9f94f9-46e4-48fa-8f34-f13504f5b2ff" descr="Image"/>
                    <pic:cNvPicPr>
                      <a:picLocks noChangeAspect="1" noChangeArrowheads="1"/>
                    </pic:cNvPicPr>
                  </pic:nvPicPr>
                  <pic:blipFill>
                    <a:blip r:embed="rId71"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9732C" w14:textId="4E465D21" w:rsidR="00CE5C5B" w:rsidRDefault="00CE5C5B" w:rsidP="00CE5C5B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noProof/>
          <w:color w:val="212121"/>
        </w:rPr>
        <w:lastRenderedPageBreak/>
        <w:drawing>
          <wp:inline distT="0" distB="0" distL="0" distR="0" wp14:anchorId="2025ECB9" wp14:editId="320FF3E4">
            <wp:extent cx="2362200" cy="17716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40be20-a0f4-4179-9179-9ae392419ea1" descr="Image"/>
                    <pic:cNvPicPr>
                      <a:picLocks noChangeAspect="1" noChangeArrowheads="1"/>
                    </pic:cNvPicPr>
                  </pic:nvPicPr>
                  <pic:blipFill>
                    <a:blip r:embed="rId73"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C5B">
        <w:rPr>
          <w:rFonts w:eastAsia="Times New Roman"/>
          <w:color w:val="212121"/>
        </w:rPr>
        <w:t xml:space="preserve"> </w:t>
      </w:r>
      <w:r>
        <w:rPr>
          <w:rFonts w:eastAsia="Times New Roman"/>
          <w:noProof/>
          <w:color w:val="212121"/>
        </w:rPr>
        <w:drawing>
          <wp:inline distT="0" distB="0" distL="0" distR="0" wp14:anchorId="1344A822" wp14:editId="5BCEC59F">
            <wp:extent cx="1735931" cy="2314575"/>
            <wp:effectExtent l="0" t="0" r="0" b="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24b107-1832-409e-968f-d154ff227d9e" descr="Image"/>
                    <pic:cNvPicPr>
                      <a:picLocks noChangeAspect="1" noChangeArrowheads="1"/>
                    </pic:cNvPicPr>
                  </pic:nvPicPr>
                  <pic:blipFill>
                    <a:blip r:embed="rId75" r:link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40" cy="23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212121"/>
        </w:rPr>
        <w:drawing>
          <wp:inline distT="0" distB="0" distL="0" distR="0" wp14:anchorId="4BF2DADF" wp14:editId="5CC5334E">
            <wp:extent cx="1876425" cy="2501900"/>
            <wp:effectExtent l="0" t="0" r="9525" b="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3da1b1-08da-4b17-b048-fac9b1bc6b85" descr="Image"/>
                    <pic:cNvPicPr>
                      <a:picLocks noChangeAspect="1" noChangeArrowheads="1"/>
                    </pic:cNvPicPr>
                  </pic:nvPicPr>
                  <pic:blipFill>
                    <a:blip r:embed="rId77" r:link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511" cy="250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D4082" w14:textId="63B08E78" w:rsidR="00CE5C5B" w:rsidRDefault="00CE5C5B"/>
    <w:p w14:paraId="1A6D44FF" w14:textId="77777777" w:rsidR="00CE5C5B" w:rsidRPr="00CE5C5B" w:rsidRDefault="00CE5C5B" w:rsidP="00CE5C5B">
      <w:r w:rsidRPr="00CE5C5B">
        <w:t xml:space="preserve">                </w:t>
      </w:r>
    </w:p>
    <w:p w14:paraId="07568A3B" w14:textId="77777777" w:rsidR="00CE5C5B" w:rsidRDefault="00CE5C5B"/>
    <w:sectPr w:rsidR="00CE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85"/>
    <w:rsid w:val="00104EEA"/>
    <w:rsid w:val="0028216E"/>
    <w:rsid w:val="00444292"/>
    <w:rsid w:val="00640B09"/>
    <w:rsid w:val="00A53385"/>
    <w:rsid w:val="00A979A8"/>
    <w:rsid w:val="00B2298A"/>
    <w:rsid w:val="00BB2546"/>
    <w:rsid w:val="00C00640"/>
    <w:rsid w:val="00CE5C5B"/>
    <w:rsid w:val="00D218B8"/>
    <w:rsid w:val="00DA7F0A"/>
    <w:rsid w:val="00E669AE"/>
    <w:rsid w:val="00F3515D"/>
    <w:rsid w:val="00F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448A"/>
  <w15:chartTrackingRefBased/>
  <w15:docId w15:val="{EFBE978D-7DF9-48E3-B881-770B36C8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image" Target="media/image3.jpeg"/><Relationship Id="rId63" Type="http://schemas.openxmlformats.org/officeDocument/2006/relationships/image" Target="media/image11.jpeg"/><Relationship Id="rId68" Type="http://schemas.openxmlformats.org/officeDocument/2006/relationships/image" Target="cid:f932beb0-7b8c-4a1e-8263-6d710eb4f527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image" Target="media/image2.jpeg"/><Relationship Id="rId53" Type="http://schemas.openxmlformats.org/officeDocument/2006/relationships/image" Target="media/image6.jpeg"/><Relationship Id="rId58" Type="http://schemas.openxmlformats.org/officeDocument/2006/relationships/image" Target="cid:aed9cd17-167b-47de-b930-2ac6f54f43fc" TargetMode="External"/><Relationship Id="rId66" Type="http://schemas.openxmlformats.org/officeDocument/2006/relationships/image" Target="cid:c81b72c7-e93e-4a34-a291-a244e0450dbc" TargetMode="External"/><Relationship Id="rId74" Type="http://schemas.openxmlformats.org/officeDocument/2006/relationships/image" Target="cid:0840be20-a0f4-4179-9179-9ae392419ea1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image" Target="media/image10.jpeg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jpeg"/><Relationship Id="rId48" Type="http://schemas.openxmlformats.org/officeDocument/2006/relationships/image" Target="cid:c157a9fe-1736-45fc-a62c-e9bd224298ec" TargetMode="External"/><Relationship Id="rId56" Type="http://schemas.openxmlformats.org/officeDocument/2006/relationships/image" Target="cid:c8b60cec-de67-4592-b119-e99add4b8769" TargetMode="External"/><Relationship Id="rId64" Type="http://schemas.openxmlformats.org/officeDocument/2006/relationships/image" Target="cid:10aae770-d916-459c-a41e-451bf529fa1f" TargetMode="External"/><Relationship Id="rId69" Type="http://schemas.openxmlformats.org/officeDocument/2006/relationships/image" Target="media/image14.jpeg"/><Relationship Id="rId77" Type="http://schemas.openxmlformats.org/officeDocument/2006/relationships/image" Target="media/image18.jpeg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image" Target="media/image5.jpeg"/><Relationship Id="rId72" Type="http://schemas.openxmlformats.org/officeDocument/2006/relationships/image" Target="cid:6d9f94f9-46e4-48fa-8f34-f13504f5b2ff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image" Target="cid:a446c8e2-57a3-4f7c-b265-231eb8bb7bc9" TargetMode="External"/><Relationship Id="rId59" Type="http://schemas.openxmlformats.org/officeDocument/2006/relationships/image" Target="media/image9.jpeg"/><Relationship Id="rId67" Type="http://schemas.openxmlformats.org/officeDocument/2006/relationships/image" Target="media/image13.jpeg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image" Target="cid:afa836cb-819e-42b3-9b67-1fff4332cc3c" TargetMode="External"/><Relationship Id="rId62" Type="http://schemas.openxmlformats.org/officeDocument/2006/relationships/image" Target="cid:d72c0511-fe52-41e0-9d9c-c14ff4b7a93b" TargetMode="External"/><Relationship Id="rId70" Type="http://schemas.openxmlformats.org/officeDocument/2006/relationships/image" Target="cid:c5c727a4-388a-4642-8158-cd47ba567647" TargetMode="External"/><Relationship Id="rId75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image" Target="media/image4.jpeg"/><Relationship Id="rId57" Type="http://schemas.openxmlformats.org/officeDocument/2006/relationships/image" Target="media/image8.jpeg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image" Target="cid:e1db69a5-8808-4818-b313-c3ac7959f34a" TargetMode="External"/><Relationship Id="rId52" Type="http://schemas.openxmlformats.org/officeDocument/2006/relationships/image" Target="cid:bc91cc90-73d6-492b-b583-3ef60759b979" TargetMode="External"/><Relationship Id="rId60" Type="http://schemas.openxmlformats.org/officeDocument/2006/relationships/image" Target="cid:ec0e4e9b-c25c-4f2e-bd0e-d294e1eb82c0" TargetMode="External"/><Relationship Id="rId65" Type="http://schemas.openxmlformats.org/officeDocument/2006/relationships/image" Target="media/image12.jpeg"/><Relationship Id="rId73" Type="http://schemas.openxmlformats.org/officeDocument/2006/relationships/image" Target="media/image16.jpeg"/><Relationship Id="rId78" Type="http://schemas.openxmlformats.org/officeDocument/2006/relationships/image" Target="cid:ce3da1b1-08da-4b17-b048-fac9b1bc6b85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image" Target="cid:d530f176-6d82-4deb-a2ab-33e45eab58e3" TargetMode="External"/><Relationship Id="rId55" Type="http://schemas.openxmlformats.org/officeDocument/2006/relationships/image" Target="media/image7.jpeg"/><Relationship Id="rId76" Type="http://schemas.openxmlformats.org/officeDocument/2006/relationships/image" Target="cid:b324b107-1832-409e-968f-d154ff227d9e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image" Target="media/image15.jpeg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847</Words>
  <Characters>4831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2020-10-15T16:21:00Z</dcterms:created>
  <dcterms:modified xsi:type="dcterms:W3CDTF">2020-10-15T16:21:00Z</dcterms:modified>
</cp:coreProperties>
</file>