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FD4B" w14:textId="77777777" w:rsidR="00BA6776" w:rsidRPr="009F51C2" w:rsidRDefault="00BA6776" w:rsidP="00BA6776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565"/>
        <w:gridCol w:w="1555"/>
        <w:gridCol w:w="620"/>
      </w:tblGrid>
      <w:tr w:rsidR="009F51C2" w:rsidRPr="009F51C2" w14:paraId="6C395C96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3CD8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FD4F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9A7F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4001007 Mikael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CF32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2DDF4FDA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1D30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97E6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2D43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40E9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2CB13A60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381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6E5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D71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7A00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1A3422E6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4FB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F27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D7D8" w14:textId="52716476" w:rsidR="00BA6776" w:rsidRPr="009F51C2" w:rsidRDefault="00655160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Max </w:t>
            </w:r>
            <w:r w:rsidR="00B430C4" w:rsidRPr="009F51C2">
              <w:rPr>
                <w:rFonts w:ascii="Segoe UI" w:eastAsia="Times New Roman" w:hAnsi="Segoe UI" w:cs="Segoe UI"/>
                <w:sz w:val="24"/>
                <w:szCs w:val="24"/>
              </w:rPr>
              <w:t>13</w:t>
            </w:r>
            <w:r w:rsidR="009F51C2" w:rsidRPr="009F51C2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B430C4" w:rsidRPr="009F51C2">
              <w:rPr>
                <w:rFonts w:ascii="Segoe UI" w:eastAsia="Times New Roman" w:hAnsi="Segoe UI" w:cs="Segoe UI"/>
                <w:sz w:val="24"/>
                <w:szCs w:val="24"/>
              </w:rPr>
              <w:t>400</w:t>
            </w:r>
            <w:r w:rsidR="009F51C2" w:rsidRPr="009F51C2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  <w:p w14:paraId="750E1290" w14:textId="77777777" w:rsidR="009F51C2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5ECD623" w14:textId="7280BF37" w:rsidR="009F51C2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Net = </w:t>
            </w: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3.26</w:t>
            </w: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CFCF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4B7FAE1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9E3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2A1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E36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58F7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370EC19E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37D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212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D4F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E9BC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2EE2379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88A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B96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520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CE3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0EFE8FAB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09C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B99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BD15" w14:textId="2C21860E" w:rsidR="00BA6776" w:rsidRPr="009F51C2" w:rsidRDefault="00395EBB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7418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55104FFF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A4985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3483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611B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35C7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1D3B4E98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DE2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C42F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5AE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8A4E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4DD57027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2EFC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5F8A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17B4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2633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262144C2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57F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89B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8D19" w14:textId="097B1C86" w:rsidR="00BA6776" w:rsidRPr="009F51C2" w:rsidRDefault="00AF7448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4800mm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BA8A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62ADA6B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8D6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B5A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FD06" w14:textId="336D3E7C" w:rsidR="00BA6776" w:rsidRPr="009F51C2" w:rsidRDefault="00D858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7240mm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B228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090D0C87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697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A96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F1C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14.40m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FD4B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68596B3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4845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65D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D79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321E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4044B95B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2C6F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6DA9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D119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EC2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46B0256D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AC3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200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98C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95A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1D6B57B0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B20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3BF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693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5D62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70068F11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C1A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A8F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357A" w14:textId="77777777" w:rsidR="00BA6776" w:rsidRPr="009F51C2" w:rsidRDefault="00D02A63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CWM354</w:t>
            </w:r>
          </w:p>
          <w:p w14:paraId="74A01701" w14:textId="77777777" w:rsidR="009F51C2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7AF0E00" w14:textId="09EE5F7F" w:rsidR="009F51C2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F7C8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F51C2" w:rsidRPr="009F51C2" w14:paraId="425804E4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701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185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AB35" w14:textId="26C214C9" w:rsidR="00BA6776" w:rsidRPr="009F51C2" w:rsidRDefault="00487624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010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6C0456D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842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D60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D367" w14:textId="698A4654" w:rsidR="00BA6776" w:rsidRPr="009F51C2" w:rsidRDefault="0073638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X=</w:t>
            </w:r>
            <w:r w:rsidR="00784F08" w:rsidRPr="009F51C2">
              <w:rPr>
                <w:rFonts w:ascii="Segoe UI" w:eastAsia="Times New Roman" w:hAnsi="Segoe UI" w:cs="Segoe UI"/>
                <w:sz w:val="24"/>
                <w:szCs w:val="24"/>
              </w:rPr>
              <w:t>3,0</w:t>
            </w:r>
            <w:r w:rsidR="005D22FE" w:rsidRPr="009F51C2">
              <w:rPr>
                <w:rFonts w:ascii="Segoe UI" w:eastAsia="Times New Roman" w:hAnsi="Segoe UI" w:cs="Segoe UI"/>
                <w:sz w:val="24"/>
                <w:szCs w:val="24"/>
              </w:rPr>
              <w:t>mm Y=</w:t>
            </w:r>
            <w:r w:rsidR="00784F08" w:rsidRPr="009F51C2">
              <w:rPr>
                <w:rFonts w:ascii="Segoe UI" w:eastAsia="Times New Roman" w:hAnsi="Segoe UI" w:cs="Segoe UI"/>
                <w:sz w:val="24"/>
                <w:szCs w:val="24"/>
              </w:rPr>
              <w:t>7,0</w:t>
            </w:r>
            <w:r w:rsidR="005D22FE" w:rsidRPr="009F51C2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1DF8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64322828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1BD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198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DA1E" w14:textId="074CC1EA" w:rsidR="00BA6776" w:rsidRPr="009F51C2" w:rsidRDefault="005D22FE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Furlex 304S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649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7D797FF9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79E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2215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674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0A78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F51C2" w:rsidRPr="009F51C2" w14:paraId="5480D61A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604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6D8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FFE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616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34261AD9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73B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3BC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9DE5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35BC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7995CDAE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BA0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0F3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74F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11BA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F51C2" w:rsidRPr="009F51C2" w14:paraId="76559961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867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7A65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60B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20A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6BAEA8BF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21F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D7B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A9A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3BA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73889E21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85E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97C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45A8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E832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51C2" w:rsidRPr="009F51C2" w14:paraId="1B56998D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3B4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937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2E6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B82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33E555CC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6BB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663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DC7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9993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F51C2" w:rsidRPr="009F51C2" w14:paraId="14D7F261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523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30EE5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530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902D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2EB4B4B8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398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8BB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E01D" w14:textId="69DDD62D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8F6DD8" w:rsidRPr="009F51C2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9812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5A5E5F5C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C9F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E6E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5F1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D4C4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7922A960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256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0B6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81C1" w14:textId="723BD4C9" w:rsidR="00BA6776" w:rsidRPr="009F51C2" w:rsidRDefault="00072CF7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535mm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C08C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0115D54F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8C50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A9E64" w14:textId="410DF272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9F51C2" w:rsidRPr="009F51C2">
              <w:rPr>
                <w:rFonts w:ascii="Segoe UI" w:eastAsia="Times New Roman" w:hAnsi="Segoe UI" w:cs="Segoe UI"/>
                <w:sz w:val="24"/>
                <w:szCs w:val="24"/>
              </w:rPr>
              <w:t>1015mm</w:t>
            </w: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B32CD" w14:textId="79FE6361" w:rsidR="00BA6776" w:rsidRPr="009F51C2" w:rsidRDefault="00C8162B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1015mm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8BF76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51C2" w:rsidRPr="009F51C2" w14:paraId="7A70FB8E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4D71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91A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D9CF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BD180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51C2" w:rsidRPr="009F51C2" w14:paraId="00B0FBFD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F718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3BE2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3DF0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ED93F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BFD1EF" w14:textId="77777777" w:rsidR="00BA6776" w:rsidRPr="009F51C2" w:rsidRDefault="00BA6776" w:rsidP="00BA6776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9F51C2">
        <w:rPr>
          <w:rFonts w:ascii="Segoe UI" w:eastAsia="Times New Roman" w:hAnsi="Segoe UI" w:cs="Segoe UI"/>
          <w:sz w:val="24"/>
          <w:szCs w:val="24"/>
        </w:rPr>
        <w:br/>
      </w:r>
      <w:r w:rsidRPr="009F51C2">
        <w:rPr>
          <w:rFonts w:ascii="Segoe UI" w:eastAsia="Times New Roman" w:hAnsi="Segoe UI" w:cs="Segoe UI"/>
          <w:sz w:val="24"/>
          <w:szCs w:val="24"/>
        </w:rPr>
        <w:br/>
      </w:r>
      <w:r w:rsidRPr="009F51C2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5080"/>
        <w:gridCol w:w="2083"/>
        <w:gridCol w:w="620"/>
      </w:tblGrid>
      <w:tr w:rsidR="009F51C2" w:rsidRPr="009F51C2" w14:paraId="648CCD90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57A1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C50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FCC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10FE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1652C047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6FEA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2C3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EB72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5971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7A46E84C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129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4BC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1DD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Asymmetrical Spinnaker</w:t>
            </w: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br/>
              <w:t>94.01m2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2B5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74BAD146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B78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882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6A0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602F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F51C2" w:rsidRPr="009F51C2" w14:paraId="05274939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615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2AA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757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71A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521D33EA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C79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4C1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E75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3F7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1624ED9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76D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FAD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DBE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FA6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02F1477D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39A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C0C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BD0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14.40m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9A5B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26F80B9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434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DAF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627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56AD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7F6A6EB3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119C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718E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20F9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CA88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1E38B079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5CE8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1C51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Masthead or Fractional </w:t>
            </w:r>
            <w:proofErr w:type="gramStart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392D" w14:textId="2F35A1D3" w:rsidR="00BA6776" w:rsidRPr="009F51C2" w:rsidRDefault="00F25F03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Masthead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853E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5114D37C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D1B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86FC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55A3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3EFD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6F3EBBD7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227B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A985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3C515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C914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3D680D3C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1FF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201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137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6E29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51C2" w:rsidRPr="009F51C2" w14:paraId="1CBDED68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97A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C2B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559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D9E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4346D404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96AE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5E0C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CFE1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BE3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729F084F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0728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5523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F1CC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F1B1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428BB548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EBF6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294D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4A03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3735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373652AC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503E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202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886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94.01m2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A46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5785CD7F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53F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2A5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0BA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1.5oz Challenge Fibermax 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CAC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29DF58E7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975CD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90C3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A206" w14:textId="69666D34" w:rsidR="00BA6776" w:rsidRPr="009F51C2" w:rsidRDefault="001301A4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White, DK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57B13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F51C2" w:rsidRPr="009F51C2" w14:paraId="693B6CB4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56F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C1F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9C7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2739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F51C2" w:rsidRPr="009F51C2" w14:paraId="225601FE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1BA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46A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BB0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A17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254323B5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2EFC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5ED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9AD9" w14:textId="15E75514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YES (Color </w:t>
            </w:r>
            <w:r w:rsidR="00331DA5" w:rsidRPr="009F51C2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65E1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11899A92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DAEB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AC1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14F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997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47EA85BF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B8936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BC2F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3829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5437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6862243E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D5D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70B2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Turtle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4377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0E2A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F51C2" w:rsidRPr="009F51C2" w14:paraId="65DB50AF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54733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93FDB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35D3F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D0591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51C2" w:rsidRPr="009F51C2" w14:paraId="2CB13839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32E9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EB7E9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3ED0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06AE2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51C2" w:rsidRPr="009F51C2" w14:paraId="687BD88D" w14:textId="77777777" w:rsidTr="00BA6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69E3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FECE8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06D14" w14:textId="77777777" w:rsidR="00BA6776" w:rsidRPr="009F51C2" w:rsidRDefault="00BA6776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56838" w14:textId="77777777" w:rsidR="00BA6776" w:rsidRPr="009F51C2" w:rsidRDefault="009F51C2" w:rsidP="00BA67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A6776" w:rsidRPr="009F51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A6776" w:rsidRPr="009F51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7EAFB634" w14:textId="77777777" w:rsidR="00D218B8" w:rsidRPr="009F51C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9F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76"/>
    <w:rsid w:val="00072CF7"/>
    <w:rsid w:val="000977F1"/>
    <w:rsid w:val="00104EEA"/>
    <w:rsid w:val="001301A4"/>
    <w:rsid w:val="00331DA5"/>
    <w:rsid w:val="00395EBB"/>
    <w:rsid w:val="00487624"/>
    <w:rsid w:val="005D22FE"/>
    <w:rsid w:val="00655160"/>
    <w:rsid w:val="00736382"/>
    <w:rsid w:val="00784F08"/>
    <w:rsid w:val="008F6DD8"/>
    <w:rsid w:val="009F51C2"/>
    <w:rsid w:val="00AF7448"/>
    <w:rsid w:val="00B430C4"/>
    <w:rsid w:val="00BA6776"/>
    <w:rsid w:val="00C8162B"/>
    <w:rsid w:val="00D02A63"/>
    <w:rsid w:val="00D218B8"/>
    <w:rsid w:val="00D858C2"/>
    <w:rsid w:val="00F25193"/>
    <w:rsid w:val="00F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7F6F"/>
  <w15:chartTrackingRefBased/>
  <w15:docId w15:val="{A8E99609-871D-4C3D-A60F-96ACC3D0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29" Type="http://schemas.openxmlformats.org/officeDocument/2006/relationships/hyperlink" Target="http://www.fareastsails.info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snlogos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Vessel%20I%20measurement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Spinnaker_Color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naker%20Furler%20Luff%20Measurement.html" TargetMode="External"/><Relationship Id="rId30" Type="http://schemas.openxmlformats.org/officeDocument/2006/relationships/hyperlink" Target="http://www.fareastsails.info/orderimages/LP.jpg" TargetMode="External"/><Relationship Id="rId35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4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2020-11-02T18:11:00Z</dcterms:created>
  <dcterms:modified xsi:type="dcterms:W3CDTF">2020-11-02T18:11:00Z</dcterms:modified>
</cp:coreProperties>
</file>