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33071" w14:textId="77777777" w:rsidR="00A23BC6" w:rsidRPr="00794438" w:rsidRDefault="00A23BC6" w:rsidP="00A23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9862987" w14:textId="77777777" w:rsidR="00A23BC6" w:rsidRPr="00794438" w:rsidRDefault="00A23BC6" w:rsidP="00A23BC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94438">
        <w:rPr>
          <w:rFonts w:eastAsia="Times New Roman" w:cstheme="minorHAnsi"/>
          <w:color w:val="881280"/>
          <w:sz w:val="24"/>
          <w:szCs w:val="24"/>
        </w:rPr>
        <w:br/>
      </w:r>
      <w:r w:rsidRPr="00794438">
        <w:rPr>
          <w:rFonts w:eastAsia="Times New Roman" w:cstheme="minorHAnsi"/>
          <w:color w:val="881280"/>
          <w:sz w:val="24"/>
          <w:szCs w:val="24"/>
        </w:rPr>
        <w:br/>
      </w:r>
      <w:r w:rsidRPr="00794438">
        <w:rPr>
          <w:rFonts w:eastAsia="Times New Roman" w:cstheme="minorHAnsi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82"/>
        <w:gridCol w:w="3067"/>
        <w:gridCol w:w="572"/>
      </w:tblGrid>
      <w:tr w:rsidR="00A23BC6" w:rsidRPr="00794438" w14:paraId="357A7C43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40F03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0C04D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E3E7D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4000926 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00631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BC6" w:rsidRPr="00794438" w14:paraId="6BF2C62A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DF6D9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3BADF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4E742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Not Yet Posted</w:t>
            </w:r>
            <w:r w:rsidRPr="00794438">
              <w:rPr>
                <w:rFonts w:eastAsia="Times New Roman" w:cstheme="minorHAnsi"/>
                <w:sz w:val="24"/>
                <w:szCs w:val="24"/>
              </w:rPr>
              <w:br/>
            </w:r>
            <w:r w:rsidRPr="00794438">
              <w:rPr>
                <w:rFonts w:eastAsia="Times New Roman" w:cstheme="minorHAnsi"/>
                <w:sz w:val="24"/>
                <w:szCs w:val="24"/>
              </w:rPr>
              <w:br/>
            </w:r>
            <w:r w:rsidRPr="00794438">
              <w:rPr>
                <w:rFonts w:eastAsia="Times New Roman" w:cstheme="minorHAnsi"/>
                <w:sz w:val="24"/>
                <w:szCs w:val="24"/>
              </w:rPr>
              <w:br/>
              <w:t>Boom Less</w:t>
            </w:r>
            <w:r w:rsidRPr="00794438">
              <w:rPr>
                <w:rFonts w:eastAsia="Times New Roman" w:cstheme="minorHAnsi"/>
                <w:sz w:val="24"/>
                <w:szCs w:val="24"/>
              </w:rPr>
              <w:br/>
            </w:r>
            <w:r w:rsidRPr="00794438">
              <w:rPr>
                <w:rFonts w:eastAsia="Times New Roman" w:cstheme="minorHAnsi"/>
                <w:sz w:val="24"/>
                <w:szCs w:val="24"/>
              </w:rPr>
              <w:br/>
              <w:t>Batten on Foot</w:t>
            </w:r>
            <w:r w:rsidRPr="00794438">
              <w:rPr>
                <w:rFonts w:eastAsia="Times New Roman" w:cstheme="minorHAnsi"/>
                <w:sz w:val="24"/>
                <w:szCs w:val="24"/>
              </w:rPr>
              <w:br/>
            </w:r>
            <w:r w:rsidRPr="00794438">
              <w:rPr>
                <w:rFonts w:eastAsia="Times New Roman" w:cstheme="minorHAnsi"/>
                <w:sz w:val="24"/>
                <w:szCs w:val="24"/>
              </w:rPr>
              <w:br/>
              <w:t>High Clew</w:t>
            </w:r>
            <w:r w:rsidRPr="00794438">
              <w:rPr>
                <w:rFonts w:eastAsia="Times New Roman" w:cstheme="minorHAnsi"/>
                <w:sz w:val="24"/>
                <w:szCs w:val="24"/>
              </w:rPr>
              <w:br/>
            </w:r>
            <w:r w:rsidRPr="00794438">
              <w:rPr>
                <w:rFonts w:eastAsia="Times New Roman" w:cstheme="minorHAnsi"/>
                <w:sz w:val="24"/>
                <w:szCs w:val="24"/>
              </w:rPr>
              <w:br/>
              <w:t>Sq Top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38BE8C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BC6" w:rsidRPr="00794438" w14:paraId="4102445B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93A22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81461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2818A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05CBB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0329A393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52968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24629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A6264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D8BD0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46910301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4FF5D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57F21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B1EEF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E79BD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70BD9995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D11CF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100E1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B6092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4C105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28ECA73F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9CEE2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2815A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93DF3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A6E77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017B92F6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8D177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870D6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D9AD5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9B618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23BC6" w:rsidRPr="007944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BC6" w:rsidRPr="00794438" w14:paraId="5C864773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18B7B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0DCA8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DD87F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75435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295A25C5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FEA95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72DDF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79264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7B9A8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BC6" w:rsidRPr="00794438" w14:paraId="500A855A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7B1D7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E2C37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33325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DD1E7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BC6" w:rsidRPr="00794438" w14:paraId="5C9964E8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A9FE4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4D1A2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B0B98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89499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2BFB0228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10262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524DF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6244E" w14:textId="77777777" w:rsidR="00A23BC6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Sailmaker -- see photo</w:t>
            </w:r>
          </w:p>
          <w:p w14:paraId="1AF983FD" w14:textId="77777777" w:rsidR="009C7868" w:rsidRDefault="009C7868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3CFA495" w14:textId="77777777" w:rsidR="009C7868" w:rsidRDefault="009C7868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E8BABB2" w14:textId="77777777" w:rsidR="009C7868" w:rsidRDefault="009C7868" w:rsidP="00A23BC6">
            <w:pPr>
              <w:spacing w:after="0" w:line="240" w:lineRule="auto"/>
            </w:pPr>
            <w:r>
              <w:t>the clew is 13” higher than the tack</w:t>
            </w:r>
          </w:p>
          <w:p w14:paraId="33AFBE64" w14:textId="77777777" w:rsidR="001D75F4" w:rsidRDefault="001D75F4" w:rsidP="00A23BC6">
            <w:pPr>
              <w:spacing w:after="0" w:line="240" w:lineRule="auto"/>
            </w:pPr>
          </w:p>
          <w:p w14:paraId="74E44C7C" w14:textId="5B7F83B4" w:rsidR="001D75F4" w:rsidRPr="009C7868" w:rsidRDefault="001D75F4" w:rsidP="00A23BC6">
            <w:pPr>
              <w:spacing w:after="0" w:line="240" w:lineRule="auto"/>
            </w:pPr>
            <w:r>
              <w:t>Rake is 7 degrees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72A34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23BC6" w:rsidRPr="007944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BC6" w:rsidRPr="00794438" w14:paraId="2D036341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E7659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F088E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7E95B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0239F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5925C505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37BF1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6C9C1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6DF08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721BB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617DE6F7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4329A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lastRenderedPageBreak/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5F2FE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7EB31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6865F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79594A69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1286B2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622E4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588ED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2CEED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BC6" w:rsidRPr="00794438" w14:paraId="443F4396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8A922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D7B75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605F4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F424C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23BC6" w:rsidRPr="007944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BC6" w:rsidRPr="00794438" w14:paraId="2C80D50E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0B380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2FF73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EE9B2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82282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4223054F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A4F47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044CA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BC5BC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D9AA8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7F6181EB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F7F37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040D1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9649F" w14:textId="77777777" w:rsidR="00A23BC6" w:rsidRPr="00794438" w:rsidRDefault="001F2C03" w:rsidP="00A23B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94438">
              <w:rPr>
                <w:rFonts w:cstheme="minorHAnsi"/>
                <w:sz w:val="24"/>
                <w:szCs w:val="24"/>
              </w:rPr>
              <w:t xml:space="preserve">Reef 1 </w:t>
            </w:r>
            <w:r w:rsidRPr="00794438">
              <w:rPr>
                <w:rFonts w:cstheme="minorHAnsi"/>
                <w:sz w:val="24"/>
                <w:szCs w:val="24"/>
              </w:rPr>
              <w:t>Webbed D-Ring Portside</w:t>
            </w:r>
          </w:p>
          <w:p w14:paraId="6933F1DC" w14:textId="77777777" w:rsidR="001F2C03" w:rsidRPr="00794438" w:rsidRDefault="001F2C03" w:rsidP="00A23BC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A93519E" w14:textId="3B1D1A42" w:rsidR="001F2C03" w:rsidRPr="00794438" w:rsidRDefault="001F2C03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cstheme="minorHAnsi"/>
                <w:sz w:val="24"/>
                <w:szCs w:val="24"/>
              </w:rPr>
              <w:t xml:space="preserve">Reef 2 </w:t>
            </w:r>
            <w:r w:rsidRPr="00794438">
              <w:rPr>
                <w:rFonts w:cstheme="minorHAnsi"/>
                <w:sz w:val="24"/>
                <w:szCs w:val="24"/>
              </w:rPr>
              <w:t xml:space="preserve">Webbed D-Ring </w:t>
            </w:r>
            <w:r w:rsidRPr="00794438">
              <w:rPr>
                <w:rFonts w:cstheme="minorHAnsi"/>
                <w:sz w:val="24"/>
                <w:szCs w:val="24"/>
              </w:rPr>
              <w:t>STBD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EDD02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4B371286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21FA9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58A02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C52FB" w14:textId="731ED26B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(</w:t>
            </w:r>
            <w:r w:rsidR="00F16741" w:rsidRPr="00794438">
              <w:rPr>
                <w:rFonts w:eastAsia="Times New Roman" w:cstheme="minorHAnsi"/>
                <w:sz w:val="24"/>
                <w:szCs w:val="24"/>
              </w:rPr>
              <w:t xml:space="preserve">16ft 6in </w:t>
            </w:r>
            <w:r w:rsidRPr="0079443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8425E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1A1CA47C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E7A9F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2D45D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9F33C" w14:textId="363F9A38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(</w:t>
            </w:r>
            <w:r w:rsidR="00F16741" w:rsidRPr="00794438">
              <w:rPr>
                <w:rFonts w:eastAsia="Times New Roman" w:cstheme="minorHAnsi"/>
                <w:sz w:val="24"/>
                <w:szCs w:val="24"/>
              </w:rPr>
              <w:t xml:space="preserve">10ft </w:t>
            </w:r>
            <w:r w:rsidRPr="00794438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543F4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23BC6" w:rsidRPr="007944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BC6" w:rsidRPr="00794438" w14:paraId="72144315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EEF67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9331C4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8DC89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12D50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23BC6" w:rsidRPr="007944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BC6" w:rsidRPr="00794438" w14:paraId="736C017A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E6190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17833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D20C8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F73D9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3BC6" w:rsidRPr="00794438" w14:paraId="556939B4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1A7A0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853CE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3E5E4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756C8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BC6" w:rsidRPr="00794438" w14:paraId="1F64147E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D7A2C1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BA353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57F7F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8E489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3BC6" w:rsidRPr="00794438" w14:paraId="0FF8A1C8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2EC81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7FCB0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5AE07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1FDF6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0598AF1C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34036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32732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358E5" w14:textId="58098513" w:rsidR="00A23BC6" w:rsidRPr="00794438" w:rsidRDefault="005469F7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cstheme="minorHAnsi"/>
                <w:sz w:val="24"/>
                <w:szCs w:val="24"/>
              </w:rPr>
              <w:t>AO17S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617B7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235D9CB5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280AA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EDC24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D727E" w14:textId="77777777" w:rsidR="00A23BC6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N/A</w:t>
            </w:r>
          </w:p>
          <w:p w14:paraId="0CC2D2DE" w14:textId="77777777" w:rsidR="00794438" w:rsidRDefault="00794438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DA01782" w14:textId="05024648" w:rsidR="00794438" w:rsidRPr="00794438" w:rsidRDefault="00794438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2CC89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1CF6449A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185AC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200FC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C93CC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Sq top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EC130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47B504BD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28CA8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AD22A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D5387" w14:textId="434EF659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135</w:t>
            </w:r>
            <w:r w:rsidR="00794438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A1358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1D4B5C21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3A48D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C5931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66779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C490D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08BBE4E9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A20BF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73985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68028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F3407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707BA5FA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97592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01AFC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81130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Full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81789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23BC6" w:rsidRPr="007944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BC6" w:rsidRPr="00794438" w14:paraId="43D133AE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B6566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8DE461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F2D6A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DFC9E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BC6" w:rsidRPr="00794438" w14:paraId="3578C66E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884D5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CCB6E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4EB97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ED547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196371FC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1484B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F5963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4F36C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B4282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25106E25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89496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8EF46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00D6B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5.11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FBC87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BC6" w:rsidRPr="00794438" w14:paraId="026E58F9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E58E3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4AEF7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923E9" w14:textId="12C52087" w:rsidR="00A23BC6" w:rsidRPr="00794438" w:rsidRDefault="005469F7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35485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BC6" w:rsidRPr="00794438" w14:paraId="235B4337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7F616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89B95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5A20E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6E7E6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BC6" w:rsidRPr="00794438" w14:paraId="072CD326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E5497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02D3A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3D405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9CEBC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066818A3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D0BE8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E9879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C47F4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127FE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23BC6" w:rsidRPr="007944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BC6" w:rsidRPr="00794438" w14:paraId="3CB51575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5E520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3FA81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E06B3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3C0B7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BC6" w:rsidRPr="00794438" w14:paraId="400991C3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4EF57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E9B2B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3B42A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36654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23BC6" w:rsidRPr="007944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BC6" w:rsidRPr="00794438" w14:paraId="5B407404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9B93C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41301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9EFE5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4F88F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BC6" w:rsidRPr="00794438" w14:paraId="6614631E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FB736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472D3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5EB2F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3E71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23BC6" w:rsidRPr="007944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23BC6" w:rsidRPr="00794438" w14:paraId="26EAFED3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B6F95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805F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D7CCC" w14:textId="3DEC1814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Yes (</w:t>
            </w:r>
            <w:r w:rsidR="005469F7" w:rsidRPr="00794438">
              <w:rPr>
                <w:rFonts w:eastAsia="Times New Roman" w:cstheme="minorHAnsi"/>
                <w:color w:val="CC0000"/>
                <w:sz w:val="24"/>
                <w:szCs w:val="24"/>
              </w:rPr>
              <w:t>black</w:t>
            </w:r>
            <w:r w:rsidRPr="0079443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99877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23BC6" w:rsidRPr="00794438" w14:paraId="2D61F203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3EA638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7B6359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F1F3A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DE25E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23BC6" w:rsidRPr="00794438" w14:paraId="67975E2A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E29F8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CD081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7D4A8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60B2B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3BC6" w:rsidRPr="00794438" w14:paraId="525D48A4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46087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F7EAC5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F6453B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AD514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23BC6" w:rsidRPr="00794438" w14:paraId="51D01F38" w14:textId="77777777" w:rsidTr="00A23BC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89677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139BB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0A75A" w14:textId="77777777" w:rsidR="00A23BC6" w:rsidRPr="00794438" w:rsidRDefault="00A23BC6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944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12187" w14:textId="77777777" w:rsidR="00A23BC6" w:rsidRPr="00794438" w:rsidRDefault="001D75F4" w:rsidP="00A23BC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A23BC6" w:rsidRPr="00794438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68BA396" w14:textId="77777777" w:rsidR="00D218B8" w:rsidRPr="00794438" w:rsidRDefault="00D218B8">
      <w:pPr>
        <w:rPr>
          <w:rFonts w:cstheme="minorHAnsi"/>
          <w:sz w:val="24"/>
          <w:szCs w:val="24"/>
        </w:rPr>
      </w:pPr>
    </w:p>
    <w:sectPr w:rsidR="00D218B8" w:rsidRPr="0079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C6"/>
    <w:rsid w:val="00104EEA"/>
    <w:rsid w:val="001D75F4"/>
    <w:rsid w:val="001F2C03"/>
    <w:rsid w:val="005469F7"/>
    <w:rsid w:val="00794438"/>
    <w:rsid w:val="009C7868"/>
    <w:rsid w:val="00A23BC6"/>
    <w:rsid w:val="00D218B8"/>
    <w:rsid w:val="00F1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BDD4"/>
  <w15:chartTrackingRefBased/>
  <w15:docId w15:val="{521FB9C7-3E52-4DA3-9AF4-D5DBF2AE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3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3BC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23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2020-10-01T20:02:00Z</dcterms:created>
  <dcterms:modified xsi:type="dcterms:W3CDTF">2020-10-15T17:25:00Z</dcterms:modified>
</cp:coreProperties>
</file>