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CBFF" w14:textId="77777777" w:rsidR="005A69E5" w:rsidRPr="00165854" w:rsidRDefault="005A69E5" w:rsidP="005A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26CF07" w14:textId="77777777" w:rsidR="005A69E5" w:rsidRPr="00165854" w:rsidRDefault="005A69E5" w:rsidP="005A69E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5854">
        <w:rPr>
          <w:rFonts w:eastAsia="Times New Roman" w:cstheme="minorHAnsi"/>
          <w:sz w:val="24"/>
          <w:szCs w:val="24"/>
        </w:rPr>
        <w:br/>
      </w:r>
      <w:r w:rsidRPr="00165854">
        <w:rPr>
          <w:rFonts w:eastAsia="Times New Roman" w:cstheme="minorHAnsi"/>
          <w:sz w:val="24"/>
          <w:szCs w:val="24"/>
        </w:rPr>
        <w:br/>
      </w:r>
      <w:r w:rsidRPr="0016585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85"/>
        <w:gridCol w:w="3664"/>
        <w:gridCol w:w="572"/>
      </w:tblGrid>
      <w:tr w:rsidR="00165854" w:rsidRPr="00165854" w14:paraId="062E0F84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10DC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A0A5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B7C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4000919 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8BB1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16BB1BD7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EA3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7CAE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ECD5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9486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658A55D6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D61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A85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DABB" w14:textId="162A3662" w:rsidR="005A69E5" w:rsidRPr="00165854" w:rsidRDefault="005A231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42EE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40F44CD0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E77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335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AD9C" w14:textId="00A0F364" w:rsidR="005A69E5" w:rsidRPr="00165854" w:rsidRDefault="005A231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1B4D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3A8AF29F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9A8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49FE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43F4" w14:textId="1A98E580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5cm</w:t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C7B3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173EAAF9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9A5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1BD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94D1" w14:textId="6149F7C4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Webbed O ring </w:t>
            </w:r>
            <w:r w:rsidRPr="00165854">
              <w:rPr>
                <w:rFonts w:cstheme="minorHAnsi"/>
                <w:sz w:val="24"/>
                <w:szCs w:val="24"/>
              </w:rPr>
              <w:t xml:space="preserve">with </w:t>
            </w:r>
            <w:proofErr w:type="spellStart"/>
            <w:r w:rsidRPr="00165854">
              <w:rPr>
                <w:rFonts w:cstheme="minorHAnsi"/>
                <w:sz w:val="24"/>
                <w:szCs w:val="24"/>
              </w:rPr>
              <w:t>velcro</w:t>
            </w:r>
            <w:proofErr w:type="spellEnd"/>
            <w:r w:rsidRPr="00165854">
              <w:rPr>
                <w:rFonts w:cstheme="minorHAnsi"/>
                <w:sz w:val="24"/>
                <w:szCs w:val="24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F8FC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0C6241A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DA9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8FC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925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6585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493B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1A6F5597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D97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B73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99C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A7EF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347CD87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4C8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E77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67B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CD1D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24FB49EE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C5C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DD4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986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9C6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6E0CCF75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FE48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E402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F9B0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ABE8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4AE316A5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AA1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5ED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5AC2" w14:textId="6B27378B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8E5B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5C26D41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8CC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DFFE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F43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56EC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694DBF7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486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7A6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98F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0EC0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04047574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A27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350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1A5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5CAE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744AE51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888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956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B17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B690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201F52A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4AD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00A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4CD3" w14:textId="2F88BA68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174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28535CA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F7C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C09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548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1DA0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30176983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C1E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3E4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C39C" w14:textId="78622286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37E0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740B79E1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7F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9C4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FB9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E6D5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4B578D09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9A5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8B5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4D37" w14:textId="77777777" w:rsidR="005A69E5" w:rsidRPr="00165854" w:rsidRDefault="00B870BA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Webbed D ring</w:t>
            </w:r>
          </w:p>
          <w:p w14:paraId="2A2918EE" w14:textId="77777777" w:rsidR="00EE503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0860E4" w14:textId="77777777" w:rsidR="00EE5035" w:rsidRPr="00EE5035" w:rsidRDefault="00EE5035" w:rsidP="00EE50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035">
              <w:rPr>
                <w:rFonts w:eastAsia="Times New Roman" w:cstheme="minorHAnsi"/>
                <w:sz w:val="24"/>
                <w:szCs w:val="24"/>
              </w:rPr>
              <w:t xml:space="preserve">Reef 1 on </w:t>
            </w:r>
            <w:proofErr w:type="spellStart"/>
            <w:r w:rsidRPr="00EE5035">
              <w:rPr>
                <w:rFonts w:eastAsia="Times New Roman" w:cstheme="minorHAnsi"/>
                <w:sz w:val="24"/>
                <w:szCs w:val="24"/>
              </w:rPr>
              <w:t>starbord</w:t>
            </w:r>
            <w:proofErr w:type="spellEnd"/>
            <w:r w:rsidRPr="00EE5035">
              <w:rPr>
                <w:rFonts w:eastAsia="Times New Roman" w:cstheme="minorHAnsi"/>
                <w:sz w:val="24"/>
                <w:szCs w:val="24"/>
              </w:rPr>
              <w:t>, Reef 2 on port side.</w:t>
            </w:r>
          </w:p>
          <w:p w14:paraId="3EAC8E28" w14:textId="7680116A" w:rsidR="00EE503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7BC7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37EF328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62F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8FA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A432" w14:textId="1800A1F2" w:rsidR="005A69E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65854">
              <w:rPr>
                <w:rFonts w:eastAsia="Times New Roman" w:cstheme="minorHAnsi"/>
                <w:sz w:val="24"/>
                <w:szCs w:val="24"/>
              </w:rPr>
              <w:t>12.80m</w:t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A69E5" w:rsidRPr="00165854">
              <w:rPr>
                <w:rFonts w:eastAsia="Times New Roman" w:cstheme="minorHAnsi"/>
                <w:sz w:val="24"/>
                <w:szCs w:val="24"/>
              </w:rPr>
              <w:br/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FF69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26E0B664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B85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42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4728" w14:textId="051E9575" w:rsidR="005A69E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65854">
              <w:rPr>
                <w:rFonts w:eastAsia="Times New Roman" w:cstheme="minorHAnsi"/>
                <w:sz w:val="24"/>
                <w:szCs w:val="24"/>
              </w:rPr>
              <w:t>4.52m</w:t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A69E5" w:rsidRPr="00165854">
              <w:rPr>
                <w:rFonts w:eastAsia="Times New Roman" w:cstheme="minorHAnsi"/>
                <w:sz w:val="24"/>
                <w:szCs w:val="24"/>
              </w:rPr>
              <w:br/>
            </w:r>
            <w:r w:rsidR="005A69E5" w:rsidRPr="0016585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BE93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0B152A6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1DB8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F31D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7EB9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85BB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126B4D6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8989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DDA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D3E3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947FC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854" w:rsidRPr="00165854" w14:paraId="11F03657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9E3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B0F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D48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7FB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7E59F5B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1724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B1E3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2CB7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89DE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854" w:rsidRPr="00165854" w14:paraId="16342AF3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F4A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9B5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D35B" w14:textId="57C4D1CE" w:rsidR="005A69E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5.15m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5559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497E128E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6A2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CED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B737" w14:textId="46B5BF7E" w:rsidR="005A69E5" w:rsidRPr="00165854" w:rsidRDefault="00EE503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6E8D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44AC62BC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AAD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474E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4F55" w14:textId="45800FED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3B1C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8FD5D1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9DA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54A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78F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5D97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1F0F23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9497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569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689C" w14:textId="08484F47" w:rsidR="00913139" w:rsidRPr="00165854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13139">
              <w:rPr>
                <w:rFonts w:eastAsia="Times New Roman" w:cstheme="minorHAnsi"/>
                <w:sz w:val="24"/>
                <w:szCs w:val="24"/>
              </w:rPr>
              <w:t>Topp</w:t>
            </w:r>
            <w:proofErr w:type="spell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13139">
              <w:rPr>
                <w:rFonts w:eastAsia="Times New Roman" w:cstheme="minorHAnsi"/>
                <w:sz w:val="24"/>
                <w:szCs w:val="24"/>
              </w:rPr>
              <w:t>batton</w:t>
            </w:r>
            <w:proofErr w:type="spell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Length =1,</w:t>
            </w:r>
            <w:proofErr w:type="gramStart"/>
            <w:r w:rsidRPr="00913139">
              <w:rPr>
                <w:rFonts w:eastAsia="Times New Roman" w:cstheme="minorHAnsi"/>
                <w:sz w:val="24"/>
                <w:szCs w:val="24"/>
              </w:rPr>
              <w:t>44 meter</w:t>
            </w:r>
            <w:proofErr w:type="gram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width = 3 cm</w:t>
            </w:r>
          </w:p>
          <w:p w14:paraId="59161E33" w14:textId="77777777" w:rsidR="00913139" w:rsidRPr="00913139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6713E4" w14:textId="40916856" w:rsidR="00913139" w:rsidRPr="00165854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3139">
              <w:rPr>
                <w:rFonts w:eastAsia="Times New Roman" w:cstheme="minorHAnsi"/>
                <w:sz w:val="24"/>
                <w:szCs w:val="24"/>
              </w:rPr>
              <w:t xml:space="preserve">Batton 2 Length = </w:t>
            </w:r>
            <w:proofErr w:type="gramStart"/>
            <w:r w:rsidRPr="00913139">
              <w:rPr>
                <w:rFonts w:eastAsia="Times New Roman" w:cstheme="minorHAnsi"/>
                <w:sz w:val="24"/>
                <w:szCs w:val="24"/>
              </w:rPr>
              <w:t>2,43 meter</w:t>
            </w:r>
            <w:proofErr w:type="gram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width =3 cm</w:t>
            </w:r>
          </w:p>
          <w:p w14:paraId="255C94F8" w14:textId="77777777" w:rsidR="00913139" w:rsidRPr="00913139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730F41" w14:textId="6BCBACE2" w:rsidR="00913139" w:rsidRPr="00165854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3139">
              <w:rPr>
                <w:rFonts w:eastAsia="Times New Roman" w:cstheme="minorHAnsi"/>
                <w:sz w:val="24"/>
                <w:szCs w:val="24"/>
              </w:rPr>
              <w:t xml:space="preserve">Batton 3 Length = </w:t>
            </w:r>
            <w:proofErr w:type="gramStart"/>
            <w:r w:rsidRPr="00913139">
              <w:rPr>
                <w:rFonts w:eastAsia="Times New Roman" w:cstheme="minorHAnsi"/>
                <w:sz w:val="24"/>
                <w:szCs w:val="24"/>
              </w:rPr>
              <w:t>3,22 meter</w:t>
            </w:r>
            <w:proofErr w:type="gram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width = 3 cm</w:t>
            </w:r>
          </w:p>
          <w:p w14:paraId="7FB43C2E" w14:textId="77777777" w:rsidR="00913139" w:rsidRPr="00913139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1D335C" w14:textId="77777777" w:rsidR="00913139" w:rsidRPr="00913139" w:rsidRDefault="00913139" w:rsidP="00913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3139">
              <w:rPr>
                <w:rFonts w:eastAsia="Times New Roman" w:cstheme="minorHAnsi"/>
                <w:sz w:val="24"/>
                <w:szCs w:val="24"/>
              </w:rPr>
              <w:t>Bottom batten Length =3,</w:t>
            </w:r>
            <w:proofErr w:type="gramStart"/>
            <w:r w:rsidRPr="00913139">
              <w:rPr>
                <w:rFonts w:eastAsia="Times New Roman" w:cstheme="minorHAnsi"/>
                <w:sz w:val="24"/>
                <w:szCs w:val="24"/>
              </w:rPr>
              <w:t>84 meter</w:t>
            </w:r>
            <w:proofErr w:type="gramEnd"/>
            <w:r w:rsidRPr="00913139">
              <w:rPr>
                <w:rFonts w:eastAsia="Times New Roman" w:cstheme="minorHAnsi"/>
                <w:sz w:val="24"/>
                <w:szCs w:val="24"/>
              </w:rPr>
              <w:t xml:space="preserve"> width = 3 cm</w:t>
            </w:r>
          </w:p>
          <w:p w14:paraId="71C6D2D0" w14:textId="73CBBFFE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631B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33E51EF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78C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599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DF2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D6C5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BB0DF1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4DB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1B3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A30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9318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3B9BB97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CB0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8D0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626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B6BF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116EFDF2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02A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D237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5AC6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392A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3B1A436F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F37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2D0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098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A143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4B9E8AE0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C6B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B06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960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60AF1D4" w14:textId="77777777" w:rsidR="00FD3CA7" w:rsidRPr="00165854" w:rsidRDefault="00FD3CA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A1295F" w14:textId="08C50821" w:rsidR="00FD3CA7" w:rsidRPr="00165854" w:rsidRDefault="00FD3CA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cstheme="minorHAnsi"/>
                <w:sz w:val="24"/>
                <w:szCs w:val="24"/>
              </w:rPr>
              <w:t xml:space="preserve">Intermediate Slides 2 between each </w:t>
            </w:r>
            <w:proofErr w:type="spellStart"/>
            <w:r w:rsidRPr="00165854">
              <w:rPr>
                <w:rFonts w:cstheme="minorHAnsi"/>
                <w:sz w:val="24"/>
                <w:szCs w:val="24"/>
              </w:rPr>
              <w:t>batton</w:t>
            </w:r>
            <w:proofErr w:type="spellEnd"/>
            <w:r w:rsidRPr="00165854">
              <w:rPr>
                <w:rFonts w:cstheme="minorHAnsi"/>
                <w:sz w:val="24"/>
                <w:szCs w:val="24"/>
              </w:rPr>
              <w:t>, and 3 at bottom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0612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665E385F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7EE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585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7F3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8.88oz Contender Fibercon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1B6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2E7CF5AA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701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616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2706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E80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34C9B44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9395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F25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5DC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60C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3613BE56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80B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62F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74F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523C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764614CF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AA8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F8B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8D3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B080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10A3A376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423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D29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642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58E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2CDCF04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9DFC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CE9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6585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585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903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66F7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2347BA47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299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5B9E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A23A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5F2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592E671B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33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1C8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3791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 (</w:t>
            </w:r>
            <w:r w:rsidR="00FD3CA7" w:rsidRPr="00165854">
              <w:rPr>
                <w:rFonts w:eastAsia="Times New Roman" w:cstheme="minorHAnsi"/>
                <w:sz w:val="24"/>
                <w:szCs w:val="24"/>
              </w:rPr>
              <w:t>Dark Blue</w:t>
            </w:r>
            <w:r w:rsidRPr="00165854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1174869C" w14:textId="77777777" w:rsidR="00FD3CA7" w:rsidRPr="00165854" w:rsidRDefault="00FD3CA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963A21" w14:textId="77777777" w:rsidR="00FD3CA7" w:rsidRPr="00165854" w:rsidRDefault="00FD3CA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NOR</w:t>
            </w:r>
          </w:p>
          <w:p w14:paraId="1E5CA883" w14:textId="011FC43E" w:rsidR="00FD3CA7" w:rsidRPr="00165854" w:rsidRDefault="00FD3CA7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12536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5CEA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69E5" w:rsidRPr="001658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854" w:rsidRPr="00165854" w14:paraId="74366E9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587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B488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6585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585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71D6" w14:textId="76CBF663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Yes (</w:t>
            </w:r>
            <w:r w:rsidR="00FD3CA7" w:rsidRPr="0016585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16585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13EE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854" w:rsidRPr="00165854" w14:paraId="5E0BF794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DB4F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3D8AB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C04C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FBB9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854" w:rsidRPr="00165854" w14:paraId="5D147C4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5C84D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1FC27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33744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BF00A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854" w:rsidRPr="00165854" w14:paraId="6F8A8061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CF63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051F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4F59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086A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854" w:rsidRPr="00165854" w14:paraId="05C0A4B8" w14:textId="77777777" w:rsidTr="005A69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FA15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C062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257C0" w14:textId="77777777" w:rsidR="005A69E5" w:rsidRPr="00165854" w:rsidRDefault="005A69E5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8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D4D05" w14:textId="77777777" w:rsidR="005A69E5" w:rsidRPr="00165854" w:rsidRDefault="00165854" w:rsidP="005A6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A69E5" w:rsidRPr="001658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7BC989" w14:textId="77777777" w:rsidR="005A69E5" w:rsidRPr="00165854" w:rsidRDefault="005A69E5" w:rsidP="005A69E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9EF6A6F" w14:textId="77777777" w:rsidR="005A69E5" w:rsidRPr="00165854" w:rsidRDefault="005A69E5" w:rsidP="005A69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543B4D" w14:textId="77777777" w:rsidR="00D218B8" w:rsidRPr="00165854" w:rsidRDefault="00D218B8">
      <w:pPr>
        <w:rPr>
          <w:rFonts w:cstheme="minorHAnsi"/>
          <w:sz w:val="24"/>
          <w:szCs w:val="24"/>
        </w:rPr>
      </w:pPr>
    </w:p>
    <w:sectPr w:rsidR="00D218B8" w:rsidRPr="0016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E5"/>
    <w:rsid w:val="00104EEA"/>
    <w:rsid w:val="00165854"/>
    <w:rsid w:val="005A2317"/>
    <w:rsid w:val="005A69E5"/>
    <w:rsid w:val="00913139"/>
    <w:rsid w:val="00B870BA"/>
    <w:rsid w:val="00D218B8"/>
    <w:rsid w:val="00EE5035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D24B"/>
  <w15:chartTrackingRefBased/>
  <w15:docId w15:val="{62DFD98F-DCCB-4651-A083-42D1FDD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9E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2020-09-23T19:38:00Z</dcterms:created>
  <dcterms:modified xsi:type="dcterms:W3CDTF">2020-09-29T15:52:00Z</dcterms:modified>
</cp:coreProperties>
</file>