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44E2" w14:textId="1C5831BB" w:rsidR="001E3332" w:rsidRPr="00933AE9" w:rsidRDefault="00613C7F" w:rsidP="001E3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</w:p>
    <w:p w14:paraId="24CD72E9" w14:textId="77777777" w:rsidR="001E3332" w:rsidRPr="00933AE9" w:rsidRDefault="001E3332" w:rsidP="001E33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6"/>
        <w:gridCol w:w="2519"/>
        <w:gridCol w:w="572"/>
      </w:tblGrid>
      <w:tr w:rsidR="00933AE9" w:rsidRPr="00933AE9" w14:paraId="034F0134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E223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2B1EE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C252" w14:textId="143B5873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4000916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B6282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4B0245C7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DD05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4B3FB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9604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F53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38EFF75C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B45E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422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C15C" w14:textId="5B18B778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33AE9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D58A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281E84E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515F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9842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E148" w14:textId="450CB64A" w:rsidR="001E3332" w:rsidRPr="00933AE9" w:rsidRDefault="00EE7D1E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19.450m 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br/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8809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4E64C19F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7920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9239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6720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2F56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27AD9381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C04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997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3CE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44A1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37427844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8C7C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5BF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1AA6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3F2C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3B6B0F17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972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93D3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EBA2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Clew Board</w:t>
            </w:r>
            <w:r w:rsidRPr="00933AE9">
              <w:rPr>
                <w:rFonts w:eastAsia="Times New Roman" w:cstheme="minorHAnsi"/>
                <w:sz w:val="24"/>
                <w:szCs w:val="24"/>
              </w:rPr>
              <w:br/>
            </w:r>
            <w:r w:rsidRPr="00933AE9">
              <w:rPr>
                <w:rFonts w:eastAsia="Times New Roman" w:cstheme="minorHAnsi"/>
                <w:sz w:val="24"/>
                <w:szCs w:val="24"/>
              </w:rPr>
              <w:br/>
              <w:t>5 Whole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617E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2424A9A8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EC9FD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7A03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A256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924C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31C0648D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D50D3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26A5F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78F6F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75C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115BBFA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E3D6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58902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Length for tack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5D23D" w14:textId="52187E45" w:rsidR="001E3332" w:rsidRPr="00933AE9" w:rsidRDefault="00EE7D1E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225mm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F5710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18ABEF4B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38E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9C5C" w14:textId="77777777" w:rsidR="001E3332" w:rsidRPr="00933AE9" w:rsidRDefault="001E3332" w:rsidP="001E33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Length from </w:t>
            </w:r>
            <w:proofErr w:type="spellStart"/>
            <w:r w:rsidRPr="00933AE9">
              <w:rPr>
                <w:rFonts w:eastAsia="Times New Roman" w:cstheme="minorHAnsi"/>
                <w:sz w:val="24"/>
                <w:szCs w:val="24"/>
              </w:rPr>
              <w:t>forstay</w:t>
            </w:r>
            <w:proofErr w:type="spell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933AE9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9268" w14:textId="77777777" w:rsidR="001E3332" w:rsidRPr="00933AE9" w:rsidRDefault="00EE7D1E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5.07m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F93E306" w14:textId="77777777" w:rsidR="008911FD" w:rsidRPr="00933AE9" w:rsidRDefault="008911FD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1F2FDD" w14:textId="1DF7F71D" w:rsidR="008911FD" w:rsidRPr="00933AE9" w:rsidRDefault="008911FD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Measures along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2533" w14:textId="6A4C1EA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33AE9" w:rsidRPr="00933AE9" w14:paraId="3FCF541F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DAF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79CA" w14:textId="77777777" w:rsidR="001E3332" w:rsidRPr="00933AE9" w:rsidRDefault="001E3332" w:rsidP="001E3332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Hight </w:t>
            </w:r>
            <w:proofErr w:type="gramStart"/>
            <w:r w:rsidRPr="00933AE9">
              <w:rPr>
                <w:rFonts w:eastAsia="Times New Roman" w:cstheme="minorHAnsi"/>
                <w:sz w:val="24"/>
                <w:szCs w:val="24"/>
              </w:rPr>
              <w:t>Of</w:t>
            </w:r>
            <w:proofErr w:type="gram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33AE9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083C" w14:textId="13EEF15B" w:rsidR="001E3332" w:rsidRPr="00933AE9" w:rsidRDefault="008911FD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Deck Level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B512" w14:textId="2322E2D9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33AE9" w:rsidRPr="00933AE9" w14:paraId="59FB5962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0846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253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B8BF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20.00M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3919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5FC2652C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F49F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4072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103C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5.32M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97D3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3C1E4DF1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3C00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A9EDE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DA6CE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505DA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72E06754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F6E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12C0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1BF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2F1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1D1B9FF0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FEA6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E6F7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8891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FFCF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54C2A6AB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77DA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D2D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6A7C" w14:textId="3DFC44E8" w:rsidR="001E3332" w:rsidRPr="00933AE9" w:rsidRDefault="003C792A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Charcoal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CB80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260A716B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DEAA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F2DA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33AE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33A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7FE4" w14:textId="53A3DA7E" w:rsidR="001E3332" w:rsidRPr="00933AE9" w:rsidRDefault="003C792A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Port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40D8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039FB8A5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CC44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47F6" w14:textId="77777777" w:rsidR="001E3332" w:rsidRPr="00933AE9" w:rsidRDefault="001E3332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7A90" w14:textId="4B385B13" w:rsidR="001E3332" w:rsidRPr="00933AE9" w:rsidRDefault="003C792A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6mm</w:t>
            </w:r>
            <w:r w:rsidR="001E3332"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CA1F" w14:textId="77777777" w:rsidR="001E3332" w:rsidRPr="00933AE9" w:rsidRDefault="00613C7F" w:rsidP="001E3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E3332"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03A5509A" w14:textId="77777777" w:rsidTr="005949E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39F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1F5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C39E" w14:textId="7CE3A50C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cstheme="minorHAnsi"/>
                <w:position w:val="1"/>
                <w:sz w:val="24"/>
                <w:szCs w:val="24"/>
              </w:rPr>
              <w:t>Facnor LX200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3FAC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29028D30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D060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E810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8AF3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5DA7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3AE9" w:rsidRPr="00933AE9" w14:paraId="1AAB8FB9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22C8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4346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AE7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FE5B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66FFCAD5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7B8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DE23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BF9B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5D73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51EE7FD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473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C9CC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4F3B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662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3AE9" w:rsidRPr="00933AE9" w14:paraId="79D176F1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4D1A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B608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5E12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BA79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64E30E7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E439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5579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B2A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D877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5FD7E91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D9A0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D7D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4C86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614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3AE9" w:rsidRPr="00933AE9" w14:paraId="557BB511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006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88A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337B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DP DCX - 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DF56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3AE9" w:rsidRPr="00933AE9" w14:paraId="3289C933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2A51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106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33AE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33AE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563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E799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933A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33AE9" w:rsidRPr="00933AE9" w14:paraId="53E291B2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83AA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FE4D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BF64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3CFD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368ED553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470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EBC8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33AE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33A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2F9F" w14:textId="52C71FF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CA0B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683A8ABE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9604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C828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82EC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49CA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5C2CFD95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9C5A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EFC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73C6" w14:textId="2E08DB7B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500mm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46C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3AE9" w:rsidRPr="00933AE9" w14:paraId="047A39DF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92D72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152F9" w14:textId="5A3AC9BA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Luff tape starts 700mm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8C4CA" w14:textId="49D9E6CD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 xml:space="preserve">700mm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26B46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3AE9" w:rsidRPr="00933AE9" w14:paraId="3D6D6A78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AC087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8F4CE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3CAD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8C1B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3AE9" w:rsidRPr="00933AE9" w14:paraId="6245FF56" w14:textId="77777777" w:rsidTr="001E33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A4C4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CC245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33AE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58452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FA8F" w14:textId="77777777" w:rsidR="00933AE9" w:rsidRPr="00933AE9" w:rsidRDefault="00933AE9" w:rsidP="00933A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933A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6179B5" w14:textId="77777777" w:rsidR="001E3332" w:rsidRPr="00933AE9" w:rsidRDefault="001E3332" w:rsidP="001E333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33AE9">
        <w:rPr>
          <w:rFonts w:eastAsia="Times New Roman" w:cstheme="minorHAnsi"/>
          <w:sz w:val="24"/>
          <w:szCs w:val="24"/>
        </w:rPr>
        <w:br/>
      </w:r>
    </w:p>
    <w:p w14:paraId="6086EB12" w14:textId="77777777" w:rsidR="001E3332" w:rsidRPr="00933AE9" w:rsidRDefault="001E3332" w:rsidP="001E33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1F77AE" w14:textId="77777777" w:rsidR="00D218B8" w:rsidRPr="00933AE9" w:rsidRDefault="00D218B8">
      <w:pPr>
        <w:rPr>
          <w:rFonts w:cstheme="minorHAnsi"/>
          <w:sz w:val="24"/>
          <w:szCs w:val="24"/>
        </w:rPr>
      </w:pPr>
    </w:p>
    <w:sectPr w:rsidR="00D218B8" w:rsidRPr="0093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32"/>
    <w:rsid w:val="00104EEA"/>
    <w:rsid w:val="00187C58"/>
    <w:rsid w:val="001E3332"/>
    <w:rsid w:val="003C792A"/>
    <w:rsid w:val="00613C7F"/>
    <w:rsid w:val="008911FD"/>
    <w:rsid w:val="00933AE9"/>
    <w:rsid w:val="00D218B8"/>
    <w:rsid w:val="00E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02D4"/>
  <w15:chartTrackingRefBased/>
  <w15:docId w15:val="{9129F68B-F1CA-4A45-80B1-A795836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33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2020-09-22T19:46:00Z</dcterms:created>
  <dcterms:modified xsi:type="dcterms:W3CDTF">2020-09-28T19:27:00Z</dcterms:modified>
</cp:coreProperties>
</file>