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AF89" w14:textId="77777777" w:rsidR="000D1237" w:rsidRPr="00DC4206" w:rsidRDefault="000D1237" w:rsidP="000D12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4206">
        <w:rPr>
          <w:rFonts w:eastAsia="Times New Roman" w:cstheme="minorHAnsi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4626"/>
        <w:gridCol w:w="2448"/>
        <w:gridCol w:w="572"/>
      </w:tblGrid>
      <w:tr w:rsidR="00DC4206" w:rsidRPr="00DC4206" w14:paraId="6319F32B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FC8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788A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9FC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4000912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B182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76C17947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2AD8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73BD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FFC2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840F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68E67CF3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9D6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D8D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1775" w14:textId="69919BD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Self Tacking</w:t>
            </w:r>
            <w:r w:rsidR="00DC4206">
              <w:rPr>
                <w:rFonts w:eastAsia="Times New Roman" w:cstheme="minorHAnsi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A031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065423F9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5E8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47B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0595" w14:textId="5FB4C519" w:rsidR="000D1237" w:rsidRPr="00DC4206" w:rsidRDefault="00C9045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11</w:t>
            </w:r>
            <w:r w:rsidR="009F06B8" w:rsidRPr="00DC4206">
              <w:rPr>
                <w:rFonts w:eastAsia="Times New Roman" w:cstheme="minorHAnsi"/>
                <w:sz w:val="24"/>
                <w:szCs w:val="24"/>
              </w:rPr>
              <w:t>.90m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br/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C4206" w:rsidRPr="00DC4206">
              <w:rPr>
                <w:rFonts w:eastAsia="Times New Roman" w:cstheme="minorHAnsi"/>
                <w:sz w:val="24"/>
                <w:szCs w:val="24"/>
              </w:rPr>
              <w:t>11.78</w:t>
            </w:r>
            <w:r w:rsidR="00DC4206" w:rsidRPr="00DC420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22DC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616A7E43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B6F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DB5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D953" w14:textId="0BEA8D90" w:rsidR="000D1237" w:rsidRPr="00DC4206" w:rsidRDefault="009F06B8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11.15m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FF86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4EA20E0C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AE3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B16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7716" w14:textId="6FE5FF08" w:rsidR="000D1237" w:rsidRPr="00DC4206" w:rsidRDefault="009F06B8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6986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13FD7ED6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D06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DF47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A66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576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6D0FC9F6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9ED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D32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9333" w14:textId="3298993B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 xml:space="preserve">5 whole curved 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C8E4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43A492BF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3DB6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3D93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065D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0EE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258D168B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8E6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9745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0D13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4FB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3B7D026F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9E0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299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594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3F28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45AA3824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35C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5B93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Height Of self tacking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0466" w14:textId="47094193" w:rsidR="000D1237" w:rsidRPr="00DC4206" w:rsidRDefault="009F06B8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45cm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8968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486BB8CE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8A35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H10B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FB193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Length of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C343D" w14:textId="680B8DEB" w:rsidR="000D1237" w:rsidRPr="00DC4206" w:rsidRDefault="0021442D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10cm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CC7D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1FDBFBB6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A31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2EB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Distance from base of headsail attachment, back to self tracker track 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9ECF" w14:textId="0A43D2CD" w:rsidR="000D1237" w:rsidRPr="00DC4206" w:rsidRDefault="0021442D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3.70m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48DB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0DFB0579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3C3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3F0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0393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12.45m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DBB2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7A121557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A33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278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63C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9AEC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6FC3D55A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A0F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209D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4CB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3F1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1AF951AD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DDE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924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745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AAF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2F7623C8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224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D69C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1B6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0EFF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0489C352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6CA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F09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04B0" w14:textId="17ABDB0C" w:rsidR="000D1237" w:rsidRPr="00DC4206" w:rsidRDefault="0021442D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cstheme="minorHAnsi"/>
                <w:sz w:val="24"/>
                <w:szCs w:val="24"/>
              </w:rPr>
              <w:t>Burgundy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8503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131AEB44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E4C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69EC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6A37" w14:textId="602C6BB0" w:rsidR="000D1237" w:rsidRPr="00DC4206" w:rsidRDefault="0021442D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6D9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6D30D29F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5145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7513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0570" w14:textId="4495816D" w:rsidR="000D1237" w:rsidRPr="00DC4206" w:rsidRDefault="00E910D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619F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755F3BEB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110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14E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9F77" w14:textId="6DA55FCA" w:rsidR="000D1237" w:rsidRPr="00DC4206" w:rsidRDefault="00E910D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cstheme="minorHAnsi"/>
                <w:sz w:val="24"/>
                <w:szCs w:val="24"/>
              </w:rPr>
              <w:t>Facnor LS100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6A2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29AA8BD6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8E9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508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6027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7D7B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4206" w:rsidRPr="00DC4206" w14:paraId="38EA1FFE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546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CE1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CD3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FC9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20E92ADD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1A8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A34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CCC2" w14:textId="45B6A850" w:rsidR="000D1237" w:rsidRPr="00DC4206" w:rsidRDefault="00E910D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12E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09807DF0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E340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D9C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4ED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FDCD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4206" w:rsidRPr="00DC4206" w14:paraId="0A3803CC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1936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E8DC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1B43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9CE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7AE810DD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5877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9F4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73CA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FF6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00568875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EC5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A6FC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D6E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49F2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4206" w:rsidRPr="00DC4206" w14:paraId="424C7213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A52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A3CA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489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7.88oz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B9F2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206" w:rsidRPr="00DC4206" w14:paraId="489263F1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11CE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C99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0004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7DB6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1237" w:rsidRPr="00DC420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C4206" w:rsidRPr="00DC4206" w14:paraId="3FC9900A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F09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A040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8C3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1970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0820454B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ABD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547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2E60" w14:textId="1D40D096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Yes (</w:t>
            </w:r>
            <w:r w:rsidR="00E910DF" w:rsidRPr="00DC4206">
              <w:rPr>
                <w:rFonts w:cstheme="minorHAnsi"/>
                <w:sz w:val="24"/>
                <w:szCs w:val="24"/>
              </w:rPr>
              <w:t>BLACK</w:t>
            </w:r>
            <w:r w:rsidRPr="00DC420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1974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46087BF9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1307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EA01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08DF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2B0D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7D8365B2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C8A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E6F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71D3" w14:textId="4430EAC2" w:rsidR="000D1237" w:rsidRPr="00DC4206" w:rsidRDefault="00E910D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cstheme="minorHAnsi"/>
                <w:sz w:val="24"/>
                <w:szCs w:val="24"/>
              </w:rPr>
              <w:t>30cm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4D26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4206" w:rsidRPr="00DC4206" w14:paraId="589543AE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6C07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A26E1" w14:textId="57C86063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910DF" w:rsidRPr="00DC4206">
              <w:rPr>
                <w:rFonts w:cstheme="minorHAnsi"/>
                <w:sz w:val="24"/>
                <w:szCs w:val="24"/>
              </w:rPr>
              <w:t>53cm</w:t>
            </w:r>
            <w:r w:rsidR="00E910DF" w:rsidRPr="00DC4206">
              <w:rPr>
                <w:rFonts w:cstheme="minorHAnsi"/>
                <w:sz w:val="24"/>
                <w:szCs w:val="24"/>
              </w:rPr>
              <w:t xml:space="preserve"> </w:t>
            </w:r>
            <w:r w:rsidRPr="00DC4206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25385" w14:textId="16C32753" w:rsidR="000D1237" w:rsidRPr="00DC4206" w:rsidRDefault="00E910DF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cstheme="minorHAnsi"/>
                <w:sz w:val="24"/>
                <w:szCs w:val="24"/>
              </w:rPr>
              <w:t>53cm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B743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4206" w:rsidRPr="00DC4206" w14:paraId="02C4A395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248D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1701D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0D3C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384A5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4206" w:rsidRPr="00DC4206" w14:paraId="7D987BF5" w14:textId="77777777" w:rsidTr="000D12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44559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4658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C420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74BB" w14:textId="77777777" w:rsidR="000D1237" w:rsidRPr="00DC4206" w:rsidRDefault="000D1237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3372D" w14:textId="77777777" w:rsidR="000D1237" w:rsidRPr="00DC4206" w:rsidRDefault="00DC4206" w:rsidP="000D12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D1237" w:rsidRPr="00DC420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D85233" w14:textId="77777777" w:rsidR="000D1237" w:rsidRPr="00DC4206" w:rsidRDefault="000D1237" w:rsidP="000D123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B0E7149" w14:textId="77777777" w:rsidR="00D218B8" w:rsidRPr="00DC4206" w:rsidRDefault="00D218B8">
      <w:pPr>
        <w:rPr>
          <w:rFonts w:cstheme="minorHAnsi"/>
          <w:sz w:val="24"/>
          <w:szCs w:val="24"/>
        </w:rPr>
      </w:pPr>
    </w:p>
    <w:sectPr w:rsidR="00D218B8" w:rsidRPr="00DC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37"/>
    <w:rsid w:val="000D1237"/>
    <w:rsid w:val="00104EEA"/>
    <w:rsid w:val="0021442D"/>
    <w:rsid w:val="009F06B8"/>
    <w:rsid w:val="00C9045F"/>
    <w:rsid w:val="00D218B8"/>
    <w:rsid w:val="00DC4206"/>
    <w:rsid w:val="00E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ACC8"/>
  <w15:chartTrackingRefBased/>
  <w15:docId w15:val="{3A6790F8-D63E-4BFA-9BB5-622A8545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2020-09-16T17:56:00Z</dcterms:created>
  <dcterms:modified xsi:type="dcterms:W3CDTF">2020-10-12T17:31:00Z</dcterms:modified>
</cp:coreProperties>
</file>