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49A5" w14:textId="0205089A" w:rsidR="002E6B14" w:rsidRPr="00D80A22" w:rsidRDefault="002E6B14" w:rsidP="002E6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80A22">
        <w:rPr>
          <w:rFonts w:eastAsia="Times New Roman" w:cstheme="minorHAnsi"/>
          <w:sz w:val="24"/>
          <w:szCs w:val="24"/>
        </w:rPr>
        <w:t>ANY THIN IN RED NEEDS TO BE DOUBLE CHECKED</w:t>
      </w:r>
      <w:r w:rsidRPr="00D80A22">
        <w:rPr>
          <w:rFonts w:eastAsia="Times New Roman" w:cstheme="minorHAnsi"/>
          <w:sz w:val="24"/>
          <w:szCs w:val="24"/>
        </w:rPr>
        <w:br/>
      </w:r>
      <w:r w:rsidRPr="00D80A2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16"/>
        <w:gridCol w:w="2680"/>
        <w:gridCol w:w="725"/>
      </w:tblGrid>
      <w:tr w:rsidR="00D80A22" w:rsidRPr="00D80A22" w14:paraId="13C2F35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928BE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CC6C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2C49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4000909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B2D9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05AD505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D5C0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F916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085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DD47C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5871894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1BC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A88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648F" w14:textId="3208BF03" w:rsidR="002E6B14" w:rsidRPr="00D80A22" w:rsidRDefault="00C87C2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cstheme="minorHAnsi"/>
                <w:sz w:val="24"/>
                <w:szCs w:val="24"/>
                <w:shd w:val="clear" w:color="auto" w:fill="FFFFFF"/>
              </w:rPr>
              <w:t>88.9</w:t>
            </w:r>
            <w:r w:rsidR="00D274D5" w:rsidRPr="00D80A22">
              <w:rPr>
                <w:rFonts w:cstheme="minorHAnsi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99EB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    LP </w:t>
              </w:r>
            </w:hyperlink>
          </w:p>
        </w:tc>
      </w:tr>
      <w:tr w:rsidR="00D80A22" w:rsidRPr="00D80A22" w14:paraId="392B5ADA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A936" w14:textId="77777777" w:rsidR="0094125E" w:rsidRPr="00D80A22" w:rsidRDefault="0094125E" w:rsidP="0094125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4179" w14:textId="77777777" w:rsidR="0094125E" w:rsidRPr="00D80A22" w:rsidRDefault="0094125E" w:rsidP="0094125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BC63" w14:textId="76B6DE77" w:rsidR="0094125E" w:rsidRPr="00D80A22" w:rsidRDefault="0094125E" w:rsidP="0094125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FE81" w14:textId="77777777" w:rsidR="0094125E" w:rsidRPr="00D80A22" w:rsidRDefault="00D80A22" w:rsidP="0094125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4125E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1D57332D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3BA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74E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857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BFC7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6951A57A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FED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7DF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C8CC" w14:textId="7F6BF103" w:rsidR="002E6B14" w:rsidRPr="00D80A22" w:rsidRDefault="00C8221A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FFF2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68A66BA0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2CD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D13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BDA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F8D3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20C7ABB0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C31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839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5A4D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0E04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777ED3B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38B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535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22E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58B4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30874755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397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6AE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928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7175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4103196F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859B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60F5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7DC0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15E80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1204D4A7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955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C2B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B2BA" w14:textId="3766FD8F" w:rsidR="002E6B14" w:rsidRPr="00D80A22" w:rsidRDefault="00C8221A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6CC6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079FE0CF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D3A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5DF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DF8C" w14:textId="0BEF9B10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C484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3B08615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2B6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163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0E5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31AC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55F24DD1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EF8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7B8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15C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596C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43F0902E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23A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26D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EA6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6063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3F3C810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02D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9D1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08BC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F8C77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113EE735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D48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9AA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07C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80A22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5AF3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3049D46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A84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A02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21D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E4C4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4DFA86EB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127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342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3B86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C5EB7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1E7738E7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C9B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BA2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74F8" w14:textId="58DA44FD" w:rsidR="002E6B14" w:rsidRPr="00D80A22" w:rsidRDefault="00057B0F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263F040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EB71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469CA6D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AA2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181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4116" w14:textId="00D8D9CA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16,2</w:t>
            </w:r>
            <w:r w:rsidR="0071590A" w:rsidRPr="00D80A22">
              <w:rPr>
                <w:rFonts w:eastAsia="Times New Roman" w:cstheme="minorHAnsi"/>
                <w:sz w:val="24"/>
                <w:szCs w:val="24"/>
              </w:rPr>
              <w:t>0</w:t>
            </w:r>
            <w:r w:rsidRPr="00D80A22">
              <w:rPr>
                <w:rFonts w:eastAsia="Times New Roman" w:cstheme="minorHAnsi"/>
                <w:sz w:val="24"/>
                <w:szCs w:val="24"/>
              </w:rPr>
              <w:t>m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949A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5A9CBE6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A79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9CF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FB5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5,60m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C42C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11761F6C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136F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7128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FD632" w14:textId="0DF6DEC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8FE06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6FDBCD10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033A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A30B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C766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86DDE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A22" w:rsidRPr="00D80A22" w14:paraId="341E8544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E2D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07A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732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84CE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2D096474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3E8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B473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7F85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E5ED9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A22" w:rsidRPr="00D80A22" w14:paraId="49BDB67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83C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D6E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7BC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5,60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1274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405A78BE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FAA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AE9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5787" w14:textId="3F7C756C" w:rsidR="002E6B14" w:rsidRPr="00D80A22" w:rsidRDefault="00297CF1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C83D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05E9C79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EDC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0CE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3F2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B1D3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16ECEDCC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AC0D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37B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4CD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AAD7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148E0EC5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6FF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542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854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F393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3AD7E24A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502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48B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EFD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11DB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2A28B32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01A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5C8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805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10AE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354D5027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FE7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FB8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BA2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4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48C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49BB8837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B43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6B03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3EB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CB013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2950A20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927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2CC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F18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CD31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73E25097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962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0A3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A97D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DB27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589AA730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A08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1AD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FA8F" w14:textId="4FB52354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DP - DCX -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FFDD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0679259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B77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916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B3D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463B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05DDAED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073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87A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D91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8BB6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471A495B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535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CCE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9343" w14:textId="217B2C3F" w:rsidR="002E6B14" w:rsidRPr="00D80A22" w:rsidRDefault="00C8221A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5225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41458E1B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01D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C65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6E9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A4E5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56A6528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730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73D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BD9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5CF1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167A9AA3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021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258F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80A2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80A2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CEE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6550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691997FD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B1A5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14C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17B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D5BD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32DA8B6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A71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E0F1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DB7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1BDB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E6B14"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80A22" w:rsidRPr="00D80A22" w14:paraId="2D838133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EF6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DA2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80A2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80A2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6D9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3EBB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0A22" w:rsidRPr="00D80A22" w14:paraId="7A27146F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03F5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AE73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3FC9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D489A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67F807C5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D40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D9AA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30CE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D228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A22" w:rsidRPr="00D80A22" w14:paraId="6D14C32A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EF61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D54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E77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1EF44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0A22" w:rsidRPr="00D80A22" w14:paraId="05D5C408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01CB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984A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9FA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4CC13" w14:textId="77777777" w:rsidR="002E6B14" w:rsidRPr="00D80A22" w:rsidRDefault="00D80A22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E6B14" w:rsidRPr="00D80A2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CE1330" w14:textId="77777777" w:rsidR="002E6B14" w:rsidRPr="00D80A22" w:rsidRDefault="002E6B14" w:rsidP="002E6B1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92"/>
        <w:gridCol w:w="2485"/>
      </w:tblGrid>
      <w:tr w:rsidR="00D80A22" w:rsidRPr="00D80A22" w14:paraId="76B1573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2FFB1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7E87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DFBC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4000909 Charles</w:t>
            </w:r>
          </w:p>
        </w:tc>
      </w:tr>
      <w:tr w:rsidR="00D80A22" w:rsidRPr="00D80A22" w14:paraId="111FE24C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BA2D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3AFA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6A2C9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80A22" w:rsidRPr="00D80A22" w14:paraId="2813465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38F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BD1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C3AB" w14:textId="77777777" w:rsidR="002E6B14" w:rsidRPr="00D80A22" w:rsidRDefault="002E6B14" w:rsidP="002E6B14">
            <w:pPr>
              <w:spacing w:before="100" w:beforeAutospacing="1"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95% Self tacking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</w:tr>
      <w:tr w:rsidR="00D80A22" w:rsidRPr="00D80A22" w14:paraId="7B2D7407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916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FF8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839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  <w:t>16,19</w:t>
            </w:r>
          </w:p>
          <w:p w14:paraId="1A34EB2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br/>
              <w:t>(Sailmaker Net Finished size day of delivery)</w:t>
            </w:r>
          </w:p>
        </w:tc>
      </w:tr>
      <w:tr w:rsidR="00D80A22" w:rsidRPr="00D80A22" w14:paraId="3B0BEB2D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3A5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D09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A7B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D80A22" w:rsidRPr="00D80A22" w14:paraId="06E75464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F31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A53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519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D80A22" w:rsidRPr="00D80A22" w14:paraId="5A97F8A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279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C39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FFE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</w:tr>
      <w:tr w:rsidR="00D80A22" w:rsidRPr="00D80A22" w14:paraId="599DC054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4AE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308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404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Curved Clew board</w:t>
            </w:r>
          </w:p>
        </w:tc>
      </w:tr>
      <w:tr w:rsidR="00D80A22" w:rsidRPr="00D80A22" w14:paraId="6892E771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3CF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6CF0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030F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D80A22" w:rsidRPr="00D80A22" w14:paraId="25B1B4F4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5BBF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9758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ECB1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</w:tr>
      <w:tr w:rsidR="00D80A22" w:rsidRPr="00D80A22" w14:paraId="6B483ECD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7C3B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B28F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FEA3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D80A22" w:rsidRPr="00D80A22" w14:paraId="3371377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38F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CE6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distance from base of headsail attachment, back to </w:t>
            </w:r>
            <w:proofErr w:type="spellStart"/>
            <w:r w:rsidRPr="00D80A22">
              <w:rPr>
                <w:rFonts w:eastAsia="Times New Roman" w:cstheme="minorHAnsi"/>
                <w:sz w:val="24"/>
                <w:szCs w:val="24"/>
              </w:rPr>
              <w:t>self tracker</w:t>
            </w:r>
            <w:proofErr w:type="spellEnd"/>
            <w:r w:rsidRPr="00D80A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Pr="00D80A22">
              <w:rPr>
                <w:rFonts w:eastAsia="Times New Roman" w:cstheme="minorHAnsi"/>
                <w:sz w:val="24"/>
                <w:szCs w:val="24"/>
              </w:rPr>
              <w:t>track :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EBE4" w14:textId="0E6027A9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4.</w:t>
            </w:r>
            <w:r w:rsidR="00577185" w:rsidRPr="00D80A22">
              <w:rPr>
                <w:rFonts w:eastAsia="Times New Roman" w:cstheme="minorHAnsi"/>
                <w:sz w:val="24"/>
                <w:szCs w:val="24"/>
              </w:rPr>
              <w:t>65</w:t>
            </w:r>
            <w:r w:rsidRPr="00D80A22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</w:tr>
      <w:tr w:rsidR="00D80A22" w:rsidRPr="00D80A22" w14:paraId="0499A9A3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751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18A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Height Of </w:t>
            </w:r>
            <w:proofErr w:type="spellStart"/>
            <w:r w:rsidRPr="00D80A22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D80A22">
              <w:rPr>
                <w:rFonts w:eastAsia="Times New Roman" w:cstheme="minorHAnsi"/>
                <w:sz w:val="24"/>
                <w:szCs w:val="24"/>
              </w:rPr>
              <w:t xml:space="preserve">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669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00m</w:t>
            </w:r>
          </w:p>
          <w:p w14:paraId="09A11B1C" w14:textId="34A1E786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br/>
            </w:r>
            <w:r w:rsidR="000B3304" w:rsidRPr="00D80A22">
              <w:rPr>
                <w:rFonts w:eastAsia="Times New Roman" w:cstheme="minorHAnsi"/>
                <w:sz w:val="24"/>
                <w:szCs w:val="24"/>
              </w:rPr>
              <w:t>See picture</w:t>
            </w:r>
          </w:p>
        </w:tc>
      </w:tr>
      <w:tr w:rsidR="00D80A22" w:rsidRPr="00D80A22" w14:paraId="1D26001B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947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5F6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E34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16.5m</w:t>
            </w:r>
          </w:p>
        </w:tc>
      </w:tr>
      <w:tr w:rsidR="00D80A22" w:rsidRPr="00D80A22" w14:paraId="6DBF842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D28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E3F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F01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4.62m</w:t>
            </w:r>
          </w:p>
        </w:tc>
      </w:tr>
      <w:tr w:rsidR="00D80A22" w:rsidRPr="00D80A22" w14:paraId="5279FEA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D0E2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3D28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0EE1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D80A22" w:rsidRPr="00D80A22" w14:paraId="561B3670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5B6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598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655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D80A22" w:rsidRPr="00D80A22" w14:paraId="0F5F196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537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8BF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884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D80A22" w:rsidRPr="00D80A22" w14:paraId="749749EE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902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458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C3E1" w14:textId="7E323A49" w:rsidR="002E6B14" w:rsidRPr="00D80A22" w:rsidRDefault="009625A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cstheme="minorHAnsi"/>
                <w:sz w:val="24"/>
                <w:szCs w:val="24"/>
              </w:rPr>
              <w:t>light charcoal</w:t>
            </w:r>
          </w:p>
        </w:tc>
      </w:tr>
      <w:tr w:rsidR="00D80A22" w:rsidRPr="00D80A22" w14:paraId="4ED56F5E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1C5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BFD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80A2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80A2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A381" w14:textId="44CE605A" w:rsidR="002E6B14" w:rsidRPr="00D80A22" w:rsidRDefault="00C513F8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</w:tr>
      <w:tr w:rsidR="00D80A22" w:rsidRPr="00D80A22" w14:paraId="200A08FF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4B61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A71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426D" w14:textId="2ED3E0E5" w:rsidR="002E6B14" w:rsidRPr="00D80A22" w:rsidRDefault="00C513F8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</w:tr>
      <w:tr w:rsidR="00D80A22" w:rsidRPr="00D80A22" w14:paraId="0F3FEC5D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D75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AB2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E2F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D80A22" w:rsidRPr="00D80A22" w14:paraId="6A34A56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673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114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A7E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D80A22" w:rsidRPr="00D80A22" w14:paraId="4ED25040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368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0E1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562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</w:tr>
      <w:tr w:rsidR="00D80A22" w:rsidRPr="00D80A22" w14:paraId="38F10C5A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814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50A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7BD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D80A22" w:rsidRPr="00D80A22" w14:paraId="5EDB336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B99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374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C12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D80A22" w:rsidRPr="00D80A22" w14:paraId="5D686FC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241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D4F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A65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D80A22" w:rsidRPr="00D80A22" w14:paraId="70457DC5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487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AE6A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EB8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D80A22" w:rsidRPr="00D80A22" w14:paraId="1F63B8D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E5B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FD0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298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D80A22" w:rsidRPr="00D80A22" w14:paraId="5E6301EA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150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903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BD0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 DP - DCX - M</w:t>
            </w:r>
          </w:p>
        </w:tc>
      </w:tr>
      <w:tr w:rsidR="00D80A22" w:rsidRPr="00D80A22" w14:paraId="2CA4C33F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688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691F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80A2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80A2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8395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D80A22" w:rsidRPr="00D80A22" w14:paraId="20A58BC2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12BD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C81B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9FC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D80A22" w:rsidRPr="00D80A22" w14:paraId="605C1669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4BA0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EAC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80A2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80A2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A4B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Yes (blue)</w:t>
            </w:r>
          </w:p>
        </w:tc>
      </w:tr>
      <w:tr w:rsidR="00D80A22" w:rsidRPr="00D80A22" w14:paraId="274B3F94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A5B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3D9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D1D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D80A22" w:rsidRPr="00D80A22" w14:paraId="2F8E2BDB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E5E3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F62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2077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29cm</w:t>
            </w:r>
          </w:p>
        </w:tc>
      </w:tr>
      <w:tr w:rsidR="00D80A22" w:rsidRPr="00D80A22" w14:paraId="254A92D6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533FE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8366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Luff tape starts 34cm</w:t>
            </w:r>
            <w:r w:rsidRPr="00D80A22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97B9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34cm</w:t>
            </w:r>
          </w:p>
        </w:tc>
      </w:tr>
      <w:tr w:rsidR="00D80A22" w:rsidRPr="00D80A22" w14:paraId="225C0CAC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FF488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4E89C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C9564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D80A22" w:rsidRPr="00D80A22" w14:paraId="1F0CD8B5" w14:textId="77777777" w:rsidTr="002E6B1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F92D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A1342" w14:textId="77777777" w:rsidR="002E6B14" w:rsidRPr="00D80A22" w:rsidRDefault="002E6B14" w:rsidP="002E6B1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80A2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191A2" w14:textId="77777777" w:rsidR="002E6B14" w:rsidRPr="00D80A22" w:rsidRDefault="002E6B14" w:rsidP="002E6B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AE25DF6" w14:textId="77777777" w:rsidR="002E6B14" w:rsidRPr="00D80A22" w:rsidRDefault="002E6B14" w:rsidP="002E6B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80A22">
        <w:rPr>
          <w:rFonts w:eastAsia="Times New Roman" w:cstheme="minorHAnsi"/>
          <w:sz w:val="24"/>
          <w:szCs w:val="24"/>
        </w:rPr>
        <w:t> </w:t>
      </w:r>
    </w:p>
    <w:p w14:paraId="4F580505" w14:textId="77777777" w:rsidR="00D218B8" w:rsidRPr="00D80A22" w:rsidRDefault="00D218B8">
      <w:pPr>
        <w:rPr>
          <w:rFonts w:cstheme="minorHAnsi"/>
          <w:sz w:val="24"/>
          <w:szCs w:val="24"/>
        </w:rPr>
      </w:pPr>
    </w:p>
    <w:sectPr w:rsidR="00D218B8" w:rsidRPr="00D8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4"/>
    <w:rsid w:val="00057B0F"/>
    <w:rsid w:val="000B3304"/>
    <w:rsid w:val="00104EEA"/>
    <w:rsid w:val="00143E88"/>
    <w:rsid w:val="00297CF1"/>
    <w:rsid w:val="002A4888"/>
    <w:rsid w:val="002E6B14"/>
    <w:rsid w:val="003D308D"/>
    <w:rsid w:val="00577185"/>
    <w:rsid w:val="0071590A"/>
    <w:rsid w:val="0078636E"/>
    <w:rsid w:val="00795D1B"/>
    <w:rsid w:val="0094125E"/>
    <w:rsid w:val="009625A4"/>
    <w:rsid w:val="00AE1FC7"/>
    <w:rsid w:val="00C513F8"/>
    <w:rsid w:val="00C8221A"/>
    <w:rsid w:val="00C87C24"/>
    <w:rsid w:val="00D218B8"/>
    <w:rsid w:val="00D274D5"/>
    <w:rsid w:val="00D80A22"/>
    <w:rsid w:val="00E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510D"/>
  <w15:chartTrackingRefBased/>
  <w15:docId w15:val="{ECDF3FF6-3A9A-4B30-AC9C-0BBBB22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21</cp:revision>
  <dcterms:created xsi:type="dcterms:W3CDTF">2020-09-15T18:34:00Z</dcterms:created>
  <dcterms:modified xsi:type="dcterms:W3CDTF">2020-09-25T17:08:00Z</dcterms:modified>
</cp:coreProperties>
</file>