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A5294" w14:textId="77777777" w:rsidR="00DE738B" w:rsidRPr="00FC778E" w:rsidRDefault="00DE738B">
      <w:pPr>
        <w:pStyle w:val="Title"/>
      </w:pPr>
    </w:p>
    <w:p w14:paraId="5F1A5295" w14:textId="77777777" w:rsidR="00DE738B" w:rsidRPr="00FC778E" w:rsidRDefault="00DE738B">
      <w:pPr>
        <w:pStyle w:val="Title"/>
      </w:pPr>
    </w:p>
    <w:p w14:paraId="5F1A5296" w14:textId="77777777" w:rsidR="00DE738B" w:rsidRPr="00FC778E" w:rsidRDefault="00DE738B">
      <w:pPr>
        <w:pStyle w:val="Title"/>
      </w:pPr>
    </w:p>
    <w:p w14:paraId="5F1A5297" w14:textId="77777777" w:rsidR="00DE738B" w:rsidRPr="00FC778E" w:rsidRDefault="00DE738B">
      <w:pPr>
        <w:pStyle w:val="Title"/>
      </w:pPr>
    </w:p>
    <w:p w14:paraId="5F1A5298" w14:textId="77777777" w:rsidR="00DE738B" w:rsidRPr="00FC778E" w:rsidRDefault="00DE738B">
      <w:pPr>
        <w:pStyle w:val="Title"/>
        <w:spacing w:before="6"/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4290"/>
        <w:gridCol w:w="2790"/>
        <w:gridCol w:w="838"/>
      </w:tblGrid>
      <w:tr w:rsidR="00FC778E" w:rsidRPr="00FC778E" w14:paraId="5F1A529D" w14:textId="77777777" w:rsidTr="00533A16">
        <w:trPr>
          <w:trHeight w:val="360"/>
        </w:trPr>
        <w:tc>
          <w:tcPr>
            <w:tcW w:w="510" w:type="dxa"/>
          </w:tcPr>
          <w:p w14:paraId="5F1A5299" w14:textId="77777777" w:rsidR="00DE738B" w:rsidRPr="00FC778E" w:rsidRDefault="00DE738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290" w:type="dxa"/>
          </w:tcPr>
          <w:p w14:paraId="5F1A529A" w14:textId="77777777" w:rsidR="00DE738B" w:rsidRPr="00FC778E" w:rsidRDefault="00D0357E">
            <w:pPr>
              <w:pStyle w:val="TableParagraph"/>
              <w:ind w:left="181"/>
            </w:pPr>
            <w:r w:rsidRPr="00FC778E">
              <w:t>- Mainsail -</w:t>
            </w:r>
          </w:p>
        </w:tc>
        <w:tc>
          <w:tcPr>
            <w:tcW w:w="2790" w:type="dxa"/>
          </w:tcPr>
          <w:p w14:paraId="5F1A529B" w14:textId="77777777" w:rsidR="00DE738B" w:rsidRPr="00FC778E" w:rsidRDefault="00D0357E">
            <w:pPr>
              <w:pStyle w:val="TableParagraph"/>
            </w:pPr>
            <w:r w:rsidRPr="00FC778E">
              <w:t>4000907 Claudio</w:t>
            </w:r>
          </w:p>
        </w:tc>
        <w:tc>
          <w:tcPr>
            <w:tcW w:w="838" w:type="dxa"/>
          </w:tcPr>
          <w:p w14:paraId="5F1A529C" w14:textId="77777777" w:rsidR="00DE738B" w:rsidRPr="00FC778E" w:rsidRDefault="00DE738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FC778E" w:rsidRPr="00FC778E" w14:paraId="5F1A52A2" w14:textId="77777777" w:rsidTr="00533A16">
        <w:trPr>
          <w:trHeight w:val="360"/>
        </w:trPr>
        <w:tc>
          <w:tcPr>
            <w:tcW w:w="510" w:type="dxa"/>
          </w:tcPr>
          <w:p w14:paraId="5F1A529E" w14:textId="77777777" w:rsidR="00DE738B" w:rsidRPr="00FC778E" w:rsidRDefault="00D0357E">
            <w:pPr>
              <w:pStyle w:val="TableParagraph"/>
            </w:pPr>
            <w:r w:rsidRPr="00FC778E">
              <w:t>M0</w:t>
            </w:r>
          </w:p>
        </w:tc>
        <w:tc>
          <w:tcPr>
            <w:tcW w:w="4290" w:type="dxa"/>
          </w:tcPr>
          <w:p w14:paraId="5F1A529F" w14:textId="77777777" w:rsidR="00DE738B" w:rsidRPr="00FC778E" w:rsidRDefault="00D0357E">
            <w:pPr>
              <w:pStyle w:val="TableParagraph"/>
            </w:pPr>
            <w:r w:rsidRPr="00FC778E">
              <w:t>Sail Layout</w:t>
            </w:r>
          </w:p>
        </w:tc>
        <w:tc>
          <w:tcPr>
            <w:tcW w:w="2790" w:type="dxa"/>
          </w:tcPr>
          <w:p w14:paraId="5F1A52A0" w14:textId="77777777" w:rsidR="00DE738B" w:rsidRPr="00FC778E" w:rsidRDefault="00D0357E">
            <w:pPr>
              <w:pStyle w:val="TableParagraph"/>
            </w:pPr>
            <w:r w:rsidRPr="00FC778E">
              <w:t>Not Yet Posted</w:t>
            </w:r>
          </w:p>
        </w:tc>
        <w:tc>
          <w:tcPr>
            <w:tcW w:w="838" w:type="dxa"/>
          </w:tcPr>
          <w:p w14:paraId="5F1A52A1" w14:textId="77777777" w:rsidR="00DE738B" w:rsidRPr="00FC778E" w:rsidRDefault="00DE738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FC778E" w:rsidRPr="00FC778E" w14:paraId="5F1A52A9" w14:textId="77777777" w:rsidTr="00533A16">
        <w:trPr>
          <w:trHeight w:val="915"/>
        </w:trPr>
        <w:tc>
          <w:tcPr>
            <w:tcW w:w="510" w:type="dxa"/>
          </w:tcPr>
          <w:p w14:paraId="5F1A52A3" w14:textId="77777777" w:rsidR="00DE738B" w:rsidRPr="00FC778E" w:rsidRDefault="00DE738B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14:paraId="5F1A52A4" w14:textId="77777777" w:rsidR="00DE738B" w:rsidRPr="00FC778E" w:rsidRDefault="00D0357E">
            <w:pPr>
              <w:pStyle w:val="TableParagraph"/>
              <w:spacing w:before="0"/>
            </w:pPr>
            <w:r w:rsidRPr="00FC778E">
              <w:t>M1</w:t>
            </w:r>
          </w:p>
        </w:tc>
        <w:tc>
          <w:tcPr>
            <w:tcW w:w="4290" w:type="dxa"/>
          </w:tcPr>
          <w:p w14:paraId="5F1A52A5" w14:textId="77777777" w:rsidR="00DE738B" w:rsidRPr="00FC778E" w:rsidRDefault="00D0357E">
            <w:pPr>
              <w:pStyle w:val="TableParagraph"/>
              <w:spacing w:line="244" w:lineRule="auto"/>
              <w:ind w:right="185"/>
            </w:pPr>
            <w:r w:rsidRPr="00FC778E">
              <w:t>Tack Cut Back (Aft face of Mast to center of tack Pin - A)</w:t>
            </w:r>
          </w:p>
        </w:tc>
        <w:tc>
          <w:tcPr>
            <w:tcW w:w="2790" w:type="dxa"/>
          </w:tcPr>
          <w:p w14:paraId="5F1A52A6" w14:textId="77777777" w:rsidR="00DE738B" w:rsidRPr="00FC778E" w:rsidRDefault="00D0357E">
            <w:pPr>
              <w:pStyle w:val="TableParagraph"/>
              <w:spacing w:before="225"/>
            </w:pPr>
            <w:r w:rsidRPr="00FC778E">
              <w:t>5cm</w:t>
            </w:r>
          </w:p>
        </w:tc>
        <w:tc>
          <w:tcPr>
            <w:tcW w:w="838" w:type="dxa"/>
          </w:tcPr>
          <w:p w14:paraId="5F1A52A7" w14:textId="77777777" w:rsidR="00DE738B" w:rsidRPr="00FC778E" w:rsidRDefault="00D0357E">
            <w:pPr>
              <w:pStyle w:val="TableParagraph"/>
              <w:spacing w:before="160" w:line="271" w:lineRule="exact"/>
            </w:pPr>
            <w:hyperlink r:id="rId4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2A8" w14:textId="77777777" w:rsidR="00DE738B" w:rsidRPr="00FC778E" w:rsidRDefault="00D0357E">
            <w:pPr>
              <w:pStyle w:val="TableParagraph"/>
              <w:spacing w:before="0" w:line="271" w:lineRule="exact"/>
            </w:pPr>
            <w:hyperlink r:id="rId5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  <w:tr w:rsidR="00FC778E" w:rsidRPr="00FC778E" w14:paraId="5F1A52AF" w14:textId="77777777" w:rsidTr="00533A16">
        <w:trPr>
          <w:trHeight w:val="630"/>
        </w:trPr>
        <w:tc>
          <w:tcPr>
            <w:tcW w:w="510" w:type="dxa"/>
          </w:tcPr>
          <w:p w14:paraId="5F1A52AA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M2</w:t>
            </w:r>
          </w:p>
        </w:tc>
        <w:tc>
          <w:tcPr>
            <w:tcW w:w="4290" w:type="dxa"/>
          </w:tcPr>
          <w:p w14:paraId="5F1A52AB" w14:textId="77777777" w:rsidR="00DE738B" w:rsidRPr="00FC778E" w:rsidRDefault="00D0357E">
            <w:pPr>
              <w:pStyle w:val="TableParagraph"/>
              <w:ind w:right="329"/>
            </w:pPr>
            <w:r w:rsidRPr="00FC778E">
              <w:t>Tack Cut Up (Top of Boom to Center of tack Pin - B)</w:t>
            </w:r>
          </w:p>
        </w:tc>
        <w:tc>
          <w:tcPr>
            <w:tcW w:w="2790" w:type="dxa"/>
          </w:tcPr>
          <w:p w14:paraId="5F1A52AC" w14:textId="77777777" w:rsidR="00DE738B" w:rsidRPr="00FC778E" w:rsidRDefault="00D0357E">
            <w:pPr>
              <w:pStyle w:val="TableParagraph"/>
              <w:spacing w:before="90"/>
            </w:pPr>
            <w:r w:rsidRPr="00FC778E">
              <w:t>8cm</w:t>
            </w:r>
          </w:p>
        </w:tc>
        <w:tc>
          <w:tcPr>
            <w:tcW w:w="838" w:type="dxa"/>
          </w:tcPr>
          <w:p w14:paraId="5F1A52AD" w14:textId="77777777" w:rsidR="00DE738B" w:rsidRPr="00FC778E" w:rsidRDefault="00D0357E">
            <w:pPr>
              <w:pStyle w:val="TableParagraph"/>
              <w:spacing w:line="271" w:lineRule="exact"/>
            </w:pPr>
            <w:hyperlink r:id="rId6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2AE" w14:textId="77777777" w:rsidR="00DE738B" w:rsidRPr="00FC778E" w:rsidRDefault="00D0357E">
            <w:pPr>
              <w:pStyle w:val="TableParagraph"/>
              <w:spacing w:before="0" w:line="271" w:lineRule="exact"/>
            </w:pPr>
            <w:hyperlink r:id="rId7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  <w:tr w:rsidR="00FC778E" w:rsidRPr="00FC778E" w14:paraId="5F1A52B5" w14:textId="77777777" w:rsidTr="00533A16">
        <w:trPr>
          <w:trHeight w:val="630"/>
        </w:trPr>
        <w:tc>
          <w:tcPr>
            <w:tcW w:w="510" w:type="dxa"/>
          </w:tcPr>
          <w:p w14:paraId="5F1A52B0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M3</w:t>
            </w:r>
          </w:p>
        </w:tc>
        <w:tc>
          <w:tcPr>
            <w:tcW w:w="4290" w:type="dxa"/>
          </w:tcPr>
          <w:p w14:paraId="5F1A52B1" w14:textId="77777777" w:rsidR="00DE738B" w:rsidRPr="00FC778E" w:rsidRDefault="00D0357E">
            <w:pPr>
              <w:pStyle w:val="TableParagraph"/>
              <w:ind w:right="329"/>
            </w:pPr>
            <w:r w:rsidRPr="00FC778E">
              <w:t>Clew Cut Up (Top of Boom to Center of Tack Pin - X)</w:t>
            </w:r>
          </w:p>
        </w:tc>
        <w:tc>
          <w:tcPr>
            <w:tcW w:w="2790" w:type="dxa"/>
          </w:tcPr>
          <w:p w14:paraId="5F1A52B2" w14:textId="77777777" w:rsidR="00DE738B" w:rsidRPr="00FC778E" w:rsidRDefault="00D0357E">
            <w:pPr>
              <w:pStyle w:val="TableParagraph"/>
              <w:spacing w:before="90"/>
            </w:pPr>
            <w:r w:rsidRPr="00FC778E">
              <w:t>5cm</w:t>
            </w:r>
          </w:p>
        </w:tc>
        <w:tc>
          <w:tcPr>
            <w:tcW w:w="838" w:type="dxa"/>
          </w:tcPr>
          <w:p w14:paraId="5F1A52B3" w14:textId="77777777" w:rsidR="00DE738B" w:rsidRPr="00FC778E" w:rsidRDefault="00D0357E">
            <w:pPr>
              <w:pStyle w:val="TableParagraph"/>
              <w:spacing w:line="271" w:lineRule="exact"/>
            </w:pPr>
            <w:hyperlink r:id="rId8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2B4" w14:textId="77777777" w:rsidR="00DE738B" w:rsidRPr="00FC778E" w:rsidRDefault="00D0357E">
            <w:pPr>
              <w:pStyle w:val="TableParagraph"/>
              <w:spacing w:before="0" w:line="271" w:lineRule="exact"/>
            </w:pPr>
            <w:hyperlink r:id="rId9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  <w:tr w:rsidR="00FC778E" w:rsidRPr="00FC778E" w14:paraId="5F1A52BB" w14:textId="77777777" w:rsidTr="00533A16">
        <w:trPr>
          <w:trHeight w:val="630"/>
        </w:trPr>
        <w:tc>
          <w:tcPr>
            <w:tcW w:w="510" w:type="dxa"/>
          </w:tcPr>
          <w:p w14:paraId="5F1A52B6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M4</w:t>
            </w:r>
          </w:p>
        </w:tc>
        <w:tc>
          <w:tcPr>
            <w:tcW w:w="4290" w:type="dxa"/>
          </w:tcPr>
          <w:p w14:paraId="5F1A52B7" w14:textId="77777777" w:rsidR="00DE738B" w:rsidRPr="00FC778E" w:rsidRDefault="00D0357E">
            <w:pPr>
              <w:pStyle w:val="TableParagraph"/>
              <w:ind w:right="185"/>
            </w:pPr>
            <w:r w:rsidRPr="00FC778E">
              <w:t>Clew type (slug, outhaul car or ring with strap)</w:t>
            </w:r>
          </w:p>
        </w:tc>
        <w:tc>
          <w:tcPr>
            <w:tcW w:w="2790" w:type="dxa"/>
          </w:tcPr>
          <w:p w14:paraId="5F1A52B8" w14:textId="77777777" w:rsidR="00DE738B" w:rsidRPr="00FC778E" w:rsidRDefault="00D0357E">
            <w:pPr>
              <w:pStyle w:val="TableParagraph"/>
              <w:spacing w:before="90"/>
            </w:pPr>
            <w:r w:rsidRPr="00FC778E">
              <w:t>slug</w:t>
            </w:r>
          </w:p>
        </w:tc>
        <w:tc>
          <w:tcPr>
            <w:tcW w:w="838" w:type="dxa"/>
          </w:tcPr>
          <w:p w14:paraId="5F1A52B9" w14:textId="77777777" w:rsidR="00DE738B" w:rsidRPr="00FC778E" w:rsidRDefault="00D0357E">
            <w:pPr>
              <w:pStyle w:val="TableParagraph"/>
              <w:spacing w:line="271" w:lineRule="exact"/>
            </w:pPr>
            <w:hyperlink r:id="rId10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2BA" w14:textId="77777777" w:rsidR="00DE738B" w:rsidRPr="00FC778E" w:rsidRDefault="00D0357E">
            <w:pPr>
              <w:pStyle w:val="TableParagraph"/>
              <w:spacing w:before="0" w:line="271" w:lineRule="exact"/>
            </w:pPr>
            <w:hyperlink r:id="rId11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  <w:tr w:rsidR="00FC778E" w:rsidRPr="00FC778E" w14:paraId="5F1A52C1" w14:textId="77777777" w:rsidTr="00533A16">
        <w:trPr>
          <w:trHeight w:val="645"/>
        </w:trPr>
        <w:tc>
          <w:tcPr>
            <w:tcW w:w="510" w:type="dxa"/>
          </w:tcPr>
          <w:p w14:paraId="5F1A52BC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M5</w:t>
            </w:r>
          </w:p>
        </w:tc>
        <w:tc>
          <w:tcPr>
            <w:tcW w:w="4290" w:type="dxa"/>
          </w:tcPr>
          <w:p w14:paraId="5F1A52BD" w14:textId="77777777" w:rsidR="00DE738B" w:rsidRPr="00FC778E" w:rsidRDefault="00D0357E">
            <w:pPr>
              <w:pStyle w:val="TableParagraph"/>
              <w:spacing w:line="252" w:lineRule="auto"/>
              <w:ind w:right="761"/>
            </w:pPr>
            <w:r w:rsidRPr="00FC778E">
              <w:t>Sunbrella clew cover for Furling Mains</w:t>
            </w:r>
          </w:p>
        </w:tc>
        <w:tc>
          <w:tcPr>
            <w:tcW w:w="2790" w:type="dxa"/>
          </w:tcPr>
          <w:p w14:paraId="5F1A52BE" w14:textId="77777777" w:rsidR="00DE738B" w:rsidRPr="00FC778E" w:rsidRDefault="00D0357E">
            <w:pPr>
              <w:pStyle w:val="TableParagraph"/>
              <w:spacing w:before="160"/>
            </w:pPr>
            <w:proofErr w:type="spellStart"/>
            <w:r w:rsidRPr="00FC778E">
              <w:t>na</w:t>
            </w:r>
            <w:proofErr w:type="spellEnd"/>
          </w:p>
        </w:tc>
        <w:tc>
          <w:tcPr>
            <w:tcW w:w="838" w:type="dxa"/>
          </w:tcPr>
          <w:p w14:paraId="5F1A52BF" w14:textId="77777777" w:rsidR="00DE738B" w:rsidRPr="00FC778E" w:rsidRDefault="00D0357E">
            <w:pPr>
              <w:pStyle w:val="TableParagraph"/>
            </w:pPr>
            <w:hyperlink r:id="rId12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2C0" w14:textId="77777777" w:rsidR="00DE738B" w:rsidRPr="00FC778E" w:rsidRDefault="00D0357E">
            <w:pPr>
              <w:pStyle w:val="TableParagraph"/>
              <w:spacing w:before="13"/>
            </w:pPr>
            <w:hyperlink r:id="rId13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  <w:tr w:rsidR="00FC778E" w:rsidRPr="00FC778E" w14:paraId="5F1A52C7" w14:textId="77777777" w:rsidTr="00533A16">
        <w:trPr>
          <w:trHeight w:val="630"/>
        </w:trPr>
        <w:tc>
          <w:tcPr>
            <w:tcW w:w="510" w:type="dxa"/>
          </w:tcPr>
          <w:p w14:paraId="5F1A52C2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M6</w:t>
            </w:r>
          </w:p>
        </w:tc>
        <w:tc>
          <w:tcPr>
            <w:tcW w:w="4290" w:type="dxa"/>
          </w:tcPr>
          <w:p w14:paraId="5F1A52C3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Other Offsets</w:t>
            </w:r>
          </w:p>
        </w:tc>
        <w:tc>
          <w:tcPr>
            <w:tcW w:w="2790" w:type="dxa"/>
          </w:tcPr>
          <w:p w14:paraId="5F1A52C4" w14:textId="77777777" w:rsidR="00DE738B" w:rsidRPr="00FC778E" w:rsidRDefault="00DE738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38" w:type="dxa"/>
          </w:tcPr>
          <w:p w14:paraId="5F1A52C5" w14:textId="77777777" w:rsidR="00DE738B" w:rsidRPr="00FC778E" w:rsidRDefault="00D0357E">
            <w:pPr>
              <w:pStyle w:val="TableParagraph"/>
              <w:spacing w:line="271" w:lineRule="exact"/>
            </w:pPr>
            <w:hyperlink r:id="rId14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2C6" w14:textId="77777777" w:rsidR="00DE738B" w:rsidRPr="00FC778E" w:rsidRDefault="00D0357E">
            <w:pPr>
              <w:pStyle w:val="TableParagraph"/>
              <w:spacing w:before="0" w:line="271" w:lineRule="exact"/>
            </w:pPr>
            <w:hyperlink r:id="rId15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  <w:tr w:rsidR="00FC778E" w:rsidRPr="00FC778E" w14:paraId="5F1A52CD" w14:textId="77777777" w:rsidTr="00533A16">
        <w:trPr>
          <w:trHeight w:val="630"/>
        </w:trPr>
        <w:tc>
          <w:tcPr>
            <w:tcW w:w="510" w:type="dxa"/>
          </w:tcPr>
          <w:p w14:paraId="5F1A52C8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M7</w:t>
            </w:r>
          </w:p>
        </w:tc>
        <w:tc>
          <w:tcPr>
            <w:tcW w:w="4290" w:type="dxa"/>
          </w:tcPr>
          <w:p w14:paraId="5F1A52C9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Headboard</w:t>
            </w:r>
          </w:p>
        </w:tc>
        <w:tc>
          <w:tcPr>
            <w:tcW w:w="2790" w:type="dxa"/>
          </w:tcPr>
          <w:p w14:paraId="5F1A52CA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Yes</w:t>
            </w:r>
          </w:p>
        </w:tc>
        <w:tc>
          <w:tcPr>
            <w:tcW w:w="838" w:type="dxa"/>
          </w:tcPr>
          <w:p w14:paraId="5F1A52CB" w14:textId="77777777" w:rsidR="00DE738B" w:rsidRPr="00FC778E" w:rsidRDefault="00D0357E">
            <w:pPr>
              <w:pStyle w:val="TableParagraph"/>
              <w:spacing w:line="271" w:lineRule="exact"/>
            </w:pPr>
            <w:hyperlink r:id="rId16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2CC" w14:textId="77777777" w:rsidR="00DE738B" w:rsidRPr="00FC778E" w:rsidRDefault="00D0357E">
            <w:pPr>
              <w:pStyle w:val="TableParagraph"/>
              <w:spacing w:before="0" w:line="271" w:lineRule="exact"/>
            </w:pPr>
            <w:hyperlink r:id="rId17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  <w:tr w:rsidR="00FC778E" w:rsidRPr="00FC778E" w14:paraId="5F1A52D2" w14:textId="77777777" w:rsidTr="00533A16">
        <w:trPr>
          <w:trHeight w:val="360"/>
        </w:trPr>
        <w:tc>
          <w:tcPr>
            <w:tcW w:w="510" w:type="dxa"/>
          </w:tcPr>
          <w:p w14:paraId="5F1A52CE" w14:textId="77777777" w:rsidR="00DE738B" w:rsidRPr="00FC778E" w:rsidRDefault="00D0357E">
            <w:pPr>
              <w:pStyle w:val="TableParagraph"/>
            </w:pPr>
            <w:r w:rsidRPr="00FC778E">
              <w:t>M8</w:t>
            </w:r>
          </w:p>
        </w:tc>
        <w:tc>
          <w:tcPr>
            <w:tcW w:w="4290" w:type="dxa"/>
          </w:tcPr>
          <w:p w14:paraId="5F1A52CF" w14:textId="77777777" w:rsidR="00DE738B" w:rsidRPr="00FC778E" w:rsidRDefault="00D0357E">
            <w:pPr>
              <w:pStyle w:val="TableParagraph"/>
            </w:pPr>
            <w:r w:rsidRPr="00FC778E">
              <w:t>Leech Line</w:t>
            </w:r>
          </w:p>
        </w:tc>
        <w:tc>
          <w:tcPr>
            <w:tcW w:w="2790" w:type="dxa"/>
          </w:tcPr>
          <w:p w14:paraId="5F1A52D0" w14:textId="77777777" w:rsidR="00DE738B" w:rsidRPr="00FC778E" w:rsidRDefault="00D0357E">
            <w:pPr>
              <w:pStyle w:val="TableParagraph"/>
            </w:pPr>
            <w:r w:rsidRPr="00FC778E">
              <w:t>yes</w:t>
            </w:r>
          </w:p>
        </w:tc>
        <w:tc>
          <w:tcPr>
            <w:tcW w:w="838" w:type="dxa"/>
          </w:tcPr>
          <w:p w14:paraId="5F1A52D1" w14:textId="77777777" w:rsidR="00DE738B" w:rsidRPr="00FC778E" w:rsidRDefault="00DE738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FC778E" w:rsidRPr="00FC778E" w14:paraId="5F1A52D7" w14:textId="77777777" w:rsidTr="00533A16">
        <w:trPr>
          <w:trHeight w:val="360"/>
        </w:trPr>
        <w:tc>
          <w:tcPr>
            <w:tcW w:w="510" w:type="dxa"/>
          </w:tcPr>
          <w:p w14:paraId="5F1A52D3" w14:textId="77777777" w:rsidR="00DE738B" w:rsidRPr="00FC778E" w:rsidRDefault="00D0357E">
            <w:pPr>
              <w:pStyle w:val="TableParagraph"/>
            </w:pPr>
            <w:r w:rsidRPr="00FC778E">
              <w:t>M9</w:t>
            </w:r>
          </w:p>
        </w:tc>
        <w:tc>
          <w:tcPr>
            <w:tcW w:w="4290" w:type="dxa"/>
          </w:tcPr>
          <w:p w14:paraId="5F1A52D4" w14:textId="77777777" w:rsidR="00DE738B" w:rsidRPr="00FC778E" w:rsidRDefault="00D0357E">
            <w:pPr>
              <w:pStyle w:val="TableParagraph"/>
            </w:pPr>
            <w:r w:rsidRPr="00FC778E">
              <w:t>Foot Line</w:t>
            </w:r>
          </w:p>
        </w:tc>
        <w:tc>
          <w:tcPr>
            <w:tcW w:w="2790" w:type="dxa"/>
          </w:tcPr>
          <w:p w14:paraId="5F1A52D5" w14:textId="77777777" w:rsidR="00DE738B" w:rsidRPr="00FC778E" w:rsidRDefault="00D0357E">
            <w:pPr>
              <w:pStyle w:val="TableParagraph"/>
            </w:pPr>
            <w:r w:rsidRPr="00FC778E">
              <w:t>No</w:t>
            </w:r>
          </w:p>
        </w:tc>
        <w:tc>
          <w:tcPr>
            <w:tcW w:w="838" w:type="dxa"/>
          </w:tcPr>
          <w:p w14:paraId="5F1A52D6" w14:textId="77777777" w:rsidR="00DE738B" w:rsidRPr="00FC778E" w:rsidRDefault="00DE738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FC778E" w:rsidRPr="00FC778E" w14:paraId="5F1A52DE" w14:textId="77777777" w:rsidTr="00533A16">
        <w:trPr>
          <w:trHeight w:val="915"/>
        </w:trPr>
        <w:tc>
          <w:tcPr>
            <w:tcW w:w="510" w:type="dxa"/>
          </w:tcPr>
          <w:p w14:paraId="5F1A52D8" w14:textId="77777777" w:rsidR="00DE738B" w:rsidRPr="00FC778E" w:rsidRDefault="00D0357E">
            <w:pPr>
              <w:pStyle w:val="TableParagraph"/>
              <w:spacing w:before="160" w:line="252" w:lineRule="auto"/>
              <w:ind w:right="149"/>
            </w:pPr>
            <w:r w:rsidRPr="00FC778E">
              <w:t>M1 0</w:t>
            </w:r>
          </w:p>
        </w:tc>
        <w:tc>
          <w:tcPr>
            <w:tcW w:w="4290" w:type="dxa"/>
          </w:tcPr>
          <w:p w14:paraId="5F1A52D9" w14:textId="77777777" w:rsidR="00DE738B" w:rsidRPr="00FC778E" w:rsidRDefault="00DE738B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14:paraId="5F1A52DA" w14:textId="77777777" w:rsidR="00DE738B" w:rsidRPr="00FC778E" w:rsidRDefault="00D0357E">
            <w:pPr>
              <w:pStyle w:val="TableParagraph"/>
              <w:spacing w:before="0"/>
            </w:pPr>
            <w:r w:rsidRPr="00FC778E">
              <w:t>Tack Ring Type</w:t>
            </w:r>
          </w:p>
        </w:tc>
        <w:tc>
          <w:tcPr>
            <w:tcW w:w="2790" w:type="dxa"/>
          </w:tcPr>
          <w:p w14:paraId="5F1A52DB" w14:textId="77777777" w:rsidR="00DE738B" w:rsidRPr="00FC778E" w:rsidRDefault="00D0357E">
            <w:pPr>
              <w:pStyle w:val="TableParagraph"/>
              <w:tabs>
                <w:tab w:val="left" w:pos="1117"/>
              </w:tabs>
              <w:spacing w:before="30" w:line="247" w:lineRule="auto"/>
              <w:ind w:right="575"/>
            </w:pPr>
            <w:r w:rsidRPr="00FC778E">
              <w:t>tack</w:t>
            </w:r>
            <w:r w:rsidRPr="00FC778E">
              <w:tab/>
            </w:r>
            <w:r w:rsidRPr="00FC778E">
              <w:rPr>
                <w:spacing w:val="-4"/>
              </w:rPr>
              <w:t xml:space="preserve">press </w:t>
            </w:r>
            <w:r w:rsidRPr="00FC778E">
              <w:t>ring</w:t>
            </w:r>
          </w:p>
        </w:tc>
        <w:tc>
          <w:tcPr>
            <w:tcW w:w="838" w:type="dxa"/>
          </w:tcPr>
          <w:p w14:paraId="5F1A52DC" w14:textId="77777777" w:rsidR="00DE738B" w:rsidRPr="00FC778E" w:rsidRDefault="00D0357E">
            <w:pPr>
              <w:pStyle w:val="TableParagraph"/>
              <w:spacing w:before="160"/>
            </w:pPr>
            <w:hyperlink r:id="rId18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2DD" w14:textId="77777777" w:rsidR="00DE738B" w:rsidRPr="00FC778E" w:rsidRDefault="00D0357E">
            <w:pPr>
              <w:pStyle w:val="TableParagraph"/>
              <w:spacing w:before="13"/>
            </w:pPr>
            <w:hyperlink r:id="rId19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  <w:tr w:rsidR="00FC778E" w:rsidRPr="00FC778E" w14:paraId="5F1A52E4" w14:textId="77777777" w:rsidTr="00533A16">
        <w:trPr>
          <w:trHeight w:val="630"/>
        </w:trPr>
        <w:tc>
          <w:tcPr>
            <w:tcW w:w="510" w:type="dxa"/>
          </w:tcPr>
          <w:p w14:paraId="5F1A52DF" w14:textId="77777777" w:rsidR="00DE738B" w:rsidRPr="00FC778E" w:rsidRDefault="00D0357E">
            <w:pPr>
              <w:pStyle w:val="TableParagraph"/>
              <w:ind w:right="149"/>
            </w:pPr>
            <w:r w:rsidRPr="00FC778E">
              <w:t>M1 1</w:t>
            </w:r>
          </w:p>
        </w:tc>
        <w:tc>
          <w:tcPr>
            <w:tcW w:w="4290" w:type="dxa"/>
          </w:tcPr>
          <w:p w14:paraId="5F1A52E0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Tack angle</w:t>
            </w:r>
          </w:p>
        </w:tc>
        <w:tc>
          <w:tcPr>
            <w:tcW w:w="2790" w:type="dxa"/>
          </w:tcPr>
          <w:p w14:paraId="5F1A52E1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88.5</w:t>
            </w:r>
          </w:p>
        </w:tc>
        <w:tc>
          <w:tcPr>
            <w:tcW w:w="838" w:type="dxa"/>
          </w:tcPr>
          <w:p w14:paraId="5F1A52E2" w14:textId="77777777" w:rsidR="00DE738B" w:rsidRPr="00FC778E" w:rsidRDefault="00D0357E">
            <w:pPr>
              <w:pStyle w:val="TableParagraph"/>
              <w:spacing w:line="271" w:lineRule="exact"/>
            </w:pPr>
            <w:hyperlink r:id="rId20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2E3" w14:textId="77777777" w:rsidR="00DE738B" w:rsidRPr="00FC778E" w:rsidRDefault="00D0357E">
            <w:pPr>
              <w:pStyle w:val="TableParagraph"/>
              <w:spacing w:before="0" w:line="271" w:lineRule="exact"/>
            </w:pPr>
            <w:hyperlink r:id="rId21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  <w:tr w:rsidR="00FC778E" w:rsidRPr="00FC778E" w14:paraId="5F1A52EA" w14:textId="77777777" w:rsidTr="00533A16">
        <w:trPr>
          <w:trHeight w:val="630"/>
        </w:trPr>
        <w:tc>
          <w:tcPr>
            <w:tcW w:w="510" w:type="dxa"/>
          </w:tcPr>
          <w:p w14:paraId="5F1A52E5" w14:textId="77777777" w:rsidR="00DE738B" w:rsidRPr="00FC778E" w:rsidRDefault="00D0357E">
            <w:pPr>
              <w:pStyle w:val="TableParagraph"/>
              <w:ind w:right="149"/>
            </w:pPr>
            <w:r w:rsidRPr="00FC778E">
              <w:t>M1 2</w:t>
            </w:r>
          </w:p>
        </w:tc>
        <w:tc>
          <w:tcPr>
            <w:tcW w:w="4290" w:type="dxa"/>
          </w:tcPr>
          <w:p w14:paraId="5F1A52E6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Jack Line</w:t>
            </w:r>
          </w:p>
        </w:tc>
        <w:tc>
          <w:tcPr>
            <w:tcW w:w="2790" w:type="dxa"/>
          </w:tcPr>
          <w:p w14:paraId="5F1A52E7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No</w:t>
            </w:r>
          </w:p>
        </w:tc>
        <w:tc>
          <w:tcPr>
            <w:tcW w:w="838" w:type="dxa"/>
          </w:tcPr>
          <w:p w14:paraId="5F1A52E8" w14:textId="77777777" w:rsidR="00DE738B" w:rsidRPr="00FC778E" w:rsidRDefault="00D0357E">
            <w:pPr>
              <w:pStyle w:val="TableParagraph"/>
              <w:spacing w:line="271" w:lineRule="exact"/>
            </w:pPr>
            <w:hyperlink r:id="rId22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2E9" w14:textId="77777777" w:rsidR="00DE738B" w:rsidRPr="00FC778E" w:rsidRDefault="00D0357E">
            <w:pPr>
              <w:pStyle w:val="TableParagraph"/>
              <w:spacing w:before="0" w:line="271" w:lineRule="exact"/>
            </w:pPr>
            <w:hyperlink r:id="rId23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  <w:tr w:rsidR="00FC778E" w:rsidRPr="00FC778E" w14:paraId="5F1A52F0" w14:textId="77777777" w:rsidTr="00533A16">
        <w:trPr>
          <w:trHeight w:val="630"/>
        </w:trPr>
        <w:tc>
          <w:tcPr>
            <w:tcW w:w="510" w:type="dxa"/>
          </w:tcPr>
          <w:p w14:paraId="5F1A52EB" w14:textId="77777777" w:rsidR="00DE738B" w:rsidRPr="00FC778E" w:rsidRDefault="00D0357E">
            <w:pPr>
              <w:pStyle w:val="TableParagraph"/>
              <w:ind w:right="149"/>
            </w:pPr>
            <w:r w:rsidRPr="00FC778E">
              <w:t>M1 3</w:t>
            </w:r>
          </w:p>
        </w:tc>
        <w:tc>
          <w:tcPr>
            <w:tcW w:w="4290" w:type="dxa"/>
          </w:tcPr>
          <w:p w14:paraId="5F1A52EC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Mast Bend (Luff Round)</w:t>
            </w:r>
          </w:p>
        </w:tc>
        <w:tc>
          <w:tcPr>
            <w:tcW w:w="2790" w:type="dxa"/>
          </w:tcPr>
          <w:p w14:paraId="5F1A52ED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Std</w:t>
            </w:r>
          </w:p>
        </w:tc>
        <w:tc>
          <w:tcPr>
            <w:tcW w:w="838" w:type="dxa"/>
          </w:tcPr>
          <w:p w14:paraId="5F1A52EE" w14:textId="77777777" w:rsidR="00DE738B" w:rsidRPr="00FC778E" w:rsidRDefault="00D0357E">
            <w:pPr>
              <w:pStyle w:val="TableParagraph"/>
              <w:spacing w:line="271" w:lineRule="exact"/>
            </w:pPr>
            <w:hyperlink r:id="rId24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2EF" w14:textId="77777777" w:rsidR="00DE738B" w:rsidRPr="00FC778E" w:rsidRDefault="00D0357E">
            <w:pPr>
              <w:pStyle w:val="TableParagraph"/>
              <w:spacing w:before="0" w:line="271" w:lineRule="exact"/>
            </w:pPr>
            <w:hyperlink r:id="rId25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  <w:tr w:rsidR="00FC778E" w:rsidRPr="00FC778E" w14:paraId="5F1A52F6" w14:textId="77777777" w:rsidTr="00533A16">
        <w:trPr>
          <w:trHeight w:val="645"/>
        </w:trPr>
        <w:tc>
          <w:tcPr>
            <w:tcW w:w="510" w:type="dxa"/>
          </w:tcPr>
          <w:p w14:paraId="5F1A52F1" w14:textId="77777777" w:rsidR="00DE738B" w:rsidRPr="00FC778E" w:rsidRDefault="00D0357E">
            <w:pPr>
              <w:pStyle w:val="TableParagraph"/>
              <w:spacing w:before="40"/>
              <w:ind w:right="149"/>
            </w:pPr>
            <w:r w:rsidRPr="00FC778E">
              <w:t>M1 4</w:t>
            </w:r>
          </w:p>
        </w:tc>
        <w:tc>
          <w:tcPr>
            <w:tcW w:w="4290" w:type="dxa"/>
          </w:tcPr>
          <w:p w14:paraId="5F1A52F2" w14:textId="77777777" w:rsidR="00DE738B" w:rsidRPr="00FC778E" w:rsidRDefault="00D0357E">
            <w:pPr>
              <w:pStyle w:val="TableParagraph"/>
              <w:spacing w:before="175"/>
            </w:pPr>
            <w:r w:rsidRPr="00FC778E">
              <w:t>Fractional Rig (Yes, No)</w:t>
            </w:r>
          </w:p>
        </w:tc>
        <w:tc>
          <w:tcPr>
            <w:tcW w:w="2790" w:type="dxa"/>
          </w:tcPr>
          <w:p w14:paraId="5F1A52F3" w14:textId="77777777" w:rsidR="00DE738B" w:rsidRPr="00FC778E" w:rsidRDefault="00D0357E">
            <w:pPr>
              <w:pStyle w:val="TableParagraph"/>
              <w:spacing w:before="105"/>
            </w:pPr>
            <w:r w:rsidRPr="00FC778E">
              <w:t>yes</w:t>
            </w:r>
          </w:p>
        </w:tc>
        <w:tc>
          <w:tcPr>
            <w:tcW w:w="838" w:type="dxa"/>
          </w:tcPr>
          <w:p w14:paraId="5F1A52F4" w14:textId="77777777" w:rsidR="00DE738B" w:rsidRPr="00FC778E" w:rsidRDefault="00D0357E">
            <w:pPr>
              <w:pStyle w:val="TableParagraph"/>
              <w:spacing w:before="40" w:line="271" w:lineRule="exact"/>
            </w:pPr>
            <w:hyperlink r:id="rId26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2F5" w14:textId="77777777" w:rsidR="00DE738B" w:rsidRPr="00FC778E" w:rsidRDefault="00D0357E">
            <w:pPr>
              <w:pStyle w:val="TableParagraph"/>
              <w:spacing w:before="0" w:line="271" w:lineRule="exact"/>
            </w:pPr>
            <w:hyperlink r:id="rId27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  <w:tr w:rsidR="00FC778E" w:rsidRPr="00FC778E" w14:paraId="5F1A52FB" w14:textId="77777777" w:rsidTr="00533A16">
        <w:trPr>
          <w:trHeight w:val="630"/>
        </w:trPr>
        <w:tc>
          <w:tcPr>
            <w:tcW w:w="510" w:type="dxa"/>
          </w:tcPr>
          <w:p w14:paraId="5F1A52F7" w14:textId="77777777" w:rsidR="00DE738B" w:rsidRPr="00FC778E" w:rsidRDefault="00D0357E">
            <w:pPr>
              <w:pStyle w:val="TableParagraph"/>
              <w:ind w:right="149"/>
            </w:pPr>
            <w:r w:rsidRPr="00FC778E">
              <w:t>M1 5</w:t>
            </w:r>
          </w:p>
        </w:tc>
        <w:tc>
          <w:tcPr>
            <w:tcW w:w="4290" w:type="dxa"/>
          </w:tcPr>
          <w:p w14:paraId="5F1A52F8" w14:textId="77777777" w:rsidR="00DE738B" w:rsidRPr="00FC778E" w:rsidRDefault="00D0357E">
            <w:pPr>
              <w:pStyle w:val="TableParagraph"/>
            </w:pPr>
            <w:r w:rsidRPr="00FC778E">
              <w:t>Mast - Keel or Deck Stepped?</w:t>
            </w:r>
          </w:p>
        </w:tc>
        <w:tc>
          <w:tcPr>
            <w:tcW w:w="2790" w:type="dxa"/>
          </w:tcPr>
          <w:p w14:paraId="5F1A52F9" w14:textId="77777777" w:rsidR="00DE738B" w:rsidRPr="00FC778E" w:rsidRDefault="00D0357E">
            <w:pPr>
              <w:pStyle w:val="TableParagraph"/>
              <w:spacing w:before="30"/>
            </w:pPr>
            <w:r w:rsidRPr="00FC778E">
              <w:t>deck</w:t>
            </w:r>
          </w:p>
        </w:tc>
        <w:tc>
          <w:tcPr>
            <w:tcW w:w="838" w:type="dxa"/>
          </w:tcPr>
          <w:p w14:paraId="5F1A52FA" w14:textId="77777777" w:rsidR="00DE738B" w:rsidRPr="00FC778E" w:rsidRDefault="00DE738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FC778E" w:rsidRPr="00FC778E" w14:paraId="5F1A5301" w14:textId="77777777" w:rsidTr="00533A16">
        <w:trPr>
          <w:trHeight w:val="630"/>
        </w:trPr>
        <w:tc>
          <w:tcPr>
            <w:tcW w:w="510" w:type="dxa"/>
          </w:tcPr>
          <w:p w14:paraId="5F1A52FC" w14:textId="77777777" w:rsidR="00DE738B" w:rsidRPr="00FC778E" w:rsidRDefault="00D0357E">
            <w:pPr>
              <w:pStyle w:val="TableParagraph"/>
              <w:ind w:right="149"/>
            </w:pPr>
            <w:r w:rsidRPr="00FC778E">
              <w:t>M1 6</w:t>
            </w:r>
          </w:p>
        </w:tc>
        <w:tc>
          <w:tcPr>
            <w:tcW w:w="4290" w:type="dxa"/>
          </w:tcPr>
          <w:p w14:paraId="5F1A52FD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Number of Reefs</w:t>
            </w:r>
          </w:p>
        </w:tc>
        <w:tc>
          <w:tcPr>
            <w:tcW w:w="2790" w:type="dxa"/>
          </w:tcPr>
          <w:p w14:paraId="5F1A52FE" w14:textId="77777777" w:rsidR="00DE738B" w:rsidRPr="00FC778E" w:rsidRDefault="00D0357E">
            <w:pPr>
              <w:pStyle w:val="TableParagraph"/>
              <w:tabs>
                <w:tab w:val="left" w:pos="469"/>
              </w:tabs>
              <w:spacing w:before="160"/>
            </w:pPr>
            <w:r w:rsidRPr="00FC778E">
              <w:t>2</w:t>
            </w:r>
            <w:r w:rsidRPr="00FC778E">
              <w:tab/>
              <w:t>Reefs</w:t>
            </w:r>
          </w:p>
        </w:tc>
        <w:tc>
          <w:tcPr>
            <w:tcW w:w="838" w:type="dxa"/>
          </w:tcPr>
          <w:p w14:paraId="5F1A52FF" w14:textId="77777777" w:rsidR="00DE738B" w:rsidRPr="00FC778E" w:rsidRDefault="00D0357E">
            <w:pPr>
              <w:pStyle w:val="TableParagraph"/>
              <w:spacing w:line="271" w:lineRule="exact"/>
            </w:pPr>
            <w:hyperlink r:id="rId28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300" w14:textId="77777777" w:rsidR="00DE738B" w:rsidRPr="00FC778E" w:rsidRDefault="00D0357E">
            <w:pPr>
              <w:pStyle w:val="TableParagraph"/>
              <w:spacing w:before="0" w:line="271" w:lineRule="exact"/>
            </w:pPr>
            <w:hyperlink r:id="rId29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</w:tbl>
    <w:p w14:paraId="5F1A5302" w14:textId="77777777" w:rsidR="00DE738B" w:rsidRPr="00FC778E" w:rsidRDefault="00DE738B">
      <w:pPr>
        <w:spacing w:line="271" w:lineRule="exact"/>
        <w:sectPr w:rsidR="00DE738B" w:rsidRPr="00FC778E">
          <w:type w:val="continuous"/>
          <w:pgSz w:w="12240" w:h="15840"/>
          <w:pgMar w:top="1500" w:right="1720" w:bottom="280" w:left="128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4290"/>
        <w:gridCol w:w="2790"/>
        <w:gridCol w:w="660"/>
      </w:tblGrid>
      <w:tr w:rsidR="00FC778E" w:rsidRPr="00FC778E" w14:paraId="5F1A5308" w14:textId="77777777">
        <w:trPr>
          <w:trHeight w:val="630"/>
        </w:trPr>
        <w:tc>
          <w:tcPr>
            <w:tcW w:w="510" w:type="dxa"/>
          </w:tcPr>
          <w:p w14:paraId="5F1A5303" w14:textId="77777777" w:rsidR="00DE738B" w:rsidRPr="00FC778E" w:rsidRDefault="00D0357E">
            <w:pPr>
              <w:pStyle w:val="TableParagraph"/>
              <w:ind w:right="149"/>
            </w:pPr>
            <w:r w:rsidRPr="00FC778E">
              <w:lastRenderedPageBreak/>
              <w:t>M1 7</w:t>
            </w:r>
          </w:p>
        </w:tc>
        <w:tc>
          <w:tcPr>
            <w:tcW w:w="4290" w:type="dxa"/>
          </w:tcPr>
          <w:p w14:paraId="5F1A5304" w14:textId="77777777" w:rsidR="00DE738B" w:rsidRPr="00FC778E" w:rsidRDefault="00D0357E">
            <w:pPr>
              <w:pStyle w:val="TableParagraph"/>
              <w:ind w:right="185"/>
            </w:pPr>
            <w:r w:rsidRPr="00FC778E">
              <w:t>Intermediate Reefing Diamond Eyes (Yes or No)</w:t>
            </w:r>
          </w:p>
        </w:tc>
        <w:tc>
          <w:tcPr>
            <w:tcW w:w="2790" w:type="dxa"/>
          </w:tcPr>
          <w:p w14:paraId="5F1A5305" w14:textId="77777777" w:rsidR="00DE738B" w:rsidRPr="00FC778E" w:rsidRDefault="00D0357E">
            <w:pPr>
              <w:pStyle w:val="TableParagraph"/>
              <w:spacing w:before="90"/>
            </w:pPr>
            <w:r w:rsidRPr="00FC778E">
              <w:t>yes</w:t>
            </w:r>
          </w:p>
        </w:tc>
        <w:tc>
          <w:tcPr>
            <w:tcW w:w="660" w:type="dxa"/>
          </w:tcPr>
          <w:p w14:paraId="5F1A5306" w14:textId="77777777" w:rsidR="00DE738B" w:rsidRPr="00FC778E" w:rsidRDefault="00D0357E">
            <w:pPr>
              <w:pStyle w:val="TableParagraph"/>
              <w:spacing w:line="271" w:lineRule="exact"/>
            </w:pPr>
            <w:hyperlink r:id="rId30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307" w14:textId="77777777" w:rsidR="00DE738B" w:rsidRPr="00FC778E" w:rsidRDefault="00D0357E">
            <w:pPr>
              <w:pStyle w:val="TableParagraph"/>
              <w:spacing w:before="0" w:line="271" w:lineRule="exact"/>
            </w:pPr>
            <w:hyperlink r:id="rId31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  <w:tr w:rsidR="00FC778E" w:rsidRPr="00FC778E" w14:paraId="5F1A530E" w14:textId="77777777">
        <w:trPr>
          <w:trHeight w:val="645"/>
        </w:trPr>
        <w:tc>
          <w:tcPr>
            <w:tcW w:w="510" w:type="dxa"/>
          </w:tcPr>
          <w:p w14:paraId="5F1A5309" w14:textId="77777777" w:rsidR="00DE738B" w:rsidRPr="00FC778E" w:rsidRDefault="00D0357E">
            <w:pPr>
              <w:pStyle w:val="TableParagraph"/>
              <w:spacing w:line="252" w:lineRule="auto"/>
              <w:ind w:right="149"/>
            </w:pPr>
            <w:r w:rsidRPr="00FC778E">
              <w:t>M1 8</w:t>
            </w:r>
          </w:p>
        </w:tc>
        <w:tc>
          <w:tcPr>
            <w:tcW w:w="4290" w:type="dxa"/>
          </w:tcPr>
          <w:p w14:paraId="5F1A530A" w14:textId="77777777" w:rsidR="00DE738B" w:rsidRPr="00FC778E" w:rsidRDefault="00D0357E">
            <w:pPr>
              <w:pStyle w:val="TableParagraph"/>
              <w:spacing w:line="252" w:lineRule="auto"/>
              <w:ind w:right="329"/>
            </w:pPr>
            <w:r w:rsidRPr="00FC778E">
              <w:t>Foot Reefing Grommets (next to boom)</w:t>
            </w:r>
          </w:p>
        </w:tc>
        <w:tc>
          <w:tcPr>
            <w:tcW w:w="2790" w:type="dxa"/>
          </w:tcPr>
          <w:p w14:paraId="5F1A530B" w14:textId="77777777" w:rsidR="00DE738B" w:rsidRPr="00FC778E" w:rsidRDefault="00D0357E">
            <w:pPr>
              <w:pStyle w:val="TableParagraph"/>
              <w:spacing w:before="90"/>
            </w:pPr>
            <w:r w:rsidRPr="00FC778E">
              <w:t>yes</w:t>
            </w:r>
          </w:p>
        </w:tc>
        <w:tc>
          <w:tcPr>
            <w:tcW w:w="660" w:type="dxa"/>
          </w:tcPr>
          <w:p w14:paraId="5F1A530C" w14:textId="77777777" w:rsidR="00DE738B" w:rsidRPr="00FC778E" w:rsidRDefault="00D0357E">
            <w:pPr>
              <w:pStyle w:val="TableParagraph"/>
            </w:pPr>
            <w:hyperlink r:id="rId32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30D" w14:textId="77777777" w:rsidR="00DE738B" w:rsidRPr="00FC778E" w:rsidRDefault="00D0357E">
            <w:pPr>
              <w:pStyle w:val="TableParagraph"/>
              <w:spacing w:before="13"/>
            </w:pPr>
            <w:hyperlink r:id="rId33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  <w:tr w:rsidR="00FC778E" w:rsidRPr="00FC778E" w14:paraId="5F1A5315" w14:textId="77777777">
        <w:trPr>
          <w:trHeight w:val="900"/>
        </w:trPr>
        <w:tc>
          <w:tcPr>
            <w:tcW w:w="510" w:type="dxa"/>
          </w:tcPr>
          <w:p w14:paraId="5F1A530F" w14:textId="77777777" w:rsidR="00DE738B" w:rsidRPr="00FC778E" w:rsidRDefault="00D0357E">
            <w:pPr>
              <w:pStyle w:val="TableParagraph"/>
              <w:spacing w:before="160"/>
              <w:ind w:right="149"/>
            </w:pPr>
            <w:r w:rsidRPr="00FC778E">
              <w:t>M1 9</w:t>
            </w:r>
          </w:p>
        </w:tc>
        <w:tc>
          <w:tcPr>
            <w:tcW w:w="4290" w:type="dxa"/>
          </w:tcPr>
          <w:p w14:paraId="5F1A5310" w14:textId="77777777" w:rsidR="00DE738B" w:rsidRPr="00FC778E" w:rsidRDefault="00DE738B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14:paraId="5F1A5311" w14:textId="77777777" w:rsidR="00DE738B" w:rsidRPr="00FC778E" w:rsidRDefault="00D0357E">
            <w:pPr>
              <w:pStyle w:val="TableParagraph"/>
              <w:spacing w:before="0"/>
            </w:pPr>
            <w:r w:rsidRPr="00FC778E">
              <w:t>Reefing Ring Type</w:t>
            </w:r>
          </w:p>
        </w:tc>
        <w:tc>
          <w:tcPr>
            <w:tcW w:w="2790" w:type="dxa"/>
          </w:tcPr>
          <w:p w14:paraId="5F1A5312" w14:textId="77777777" w:rsidR="00DE738B" w:rsidRPr="00FC778E" w:rsidRDefault="00D0357E">
            <w:pPr>
              <w:pStyle w:val="TableParagraph"/>
              <w:spacing w:before="33" w:line="237" w:lineRule="auto"/>
              <w:ind w:right="989"/>
            </w:pPr>
            <w:r w:rsidRPr="00FC778E">
              <w:t>floppy standard</w:t>
            </w:r>
          </w:p>
        </w:tc>
        <w:tc>
          <w:tcPr>
            <w:tcW w:w="660" w:type="dxa"/>
          </w:tcPr>
          <w:p w14:paraId="5F1A5313" w14:textId="77777777" w:rsidR="00DE738B" w:rsidRPr="00FC778E" w:rsidRDefault="00D0357E">
            <w:pPr>
              <w:pStyle w:val="TableParagraph"/>
              <w:spacing w:before="160" w:line="271" w:lineRule="exact"/>
            </w:pPr>
            <w:hyperlink r:id="rId34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314" w14:textId="77777777" w:rsidR="00DE738B" w:rsidRPr="00FC778E" w:rsidRDefault="00D0357E">
            <w:pPr>
              <w:pStyle w:val="TableParagraph"/>
              <w:spacing w:before="0" w:line="271" w:lineRule="exact"/>
            </w:pPr>
            <w:hyperlink r:id="rId35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  <w:tr w:rsidR="00FC778E" w:rsidRPr="00FC778E" w14:paraId="5F1A5322" w14:textId="77777777">
        <w:trPr>
          <w:trHeight w:val="1590"/>
        </w:trPr>
        <w:tc>
          <w:tcPr>
            <w:tcW w:w="510" w:type="dxa"/>
          </w:tcPr>
          <w:p w14:paraId="5F1A5316" w14:textId="77777777" w:rsidR="00DE738B" w:rsidRPr="00FC778E" w:rsidRDefault="00DE738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5F1A5317" w14:textId="77777777" w:rsidR="00DE738B" w:rsidRPr="00FC778E" w:rsidRDefault="00D0357E">
            <w:pPr>
              <w:pStyle w:val="TableParagraph"/>
              <w:spacing w:before="191"/>
              <w:ind w:right="149"/>
            </w:pPr>
            <w:r w:rsidRPr="00FC778E">
              <w:t>M2 0</w:t>
            </w:r>
          </w:p>
        </w:tc>
        <w:tc>
          <w:tcPr>
            <w:tcW w:w="4290" w:type="dxa"/>
          </w:tcPr>
          <w:p w14:paraId="5F1A5318" w14:textId="77777777" w:rsidR="00DE738B" w:rsidRPr="00FC778E" w:rsidRDefault="00DE738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5F1A5319" w14:textId="77777777" w:rsidR="00DE738B" w:rsidRPr="00FC778E" w:rsidRDefault="00DE738B">
            <w:pPr>
              <w:pStyle w:val="TableParagraph"/>
              <w:spacing w:before="4"/>
              <w:ind w:left="0"/>
              <w:rPr>
                <w:rFonts w:ascii="Times New Roman"/>
              </w:rPr>
            </w:pPr>
          </w:p>
          <w:p w14:paraId="5F1A531A" w14:textId="77777777" w:rsidR="00DE738B" w:rsidRPr="00FC778E" w:rsidRDefault="00D0357E">
            <w:pPr>
              <w:pStyle w:val="TableParagraph"/>
              <w:spacing w:before="0"/>
            </w:pPr>
            <w:r w:rsidRPr="00FC778E">
              <w:t>Luff Length (Max Hoist - P)</w:t>
            </w:r>
          </w:p>
        </w:tc>
        <w:tc>
          <w:tcPr>
            <w:tcW w:w="2790" w:type="dxa"/>
          </w:tcPr>
          <w:p w14:paraId="5F1A531B" w14:textId="77777777" w:rsidR="00DE738B" w:rsidRPr="00FC778E" w:rsidRDefault="00D0357E">
            <w:pPr>
              <w:pStyle w:val="TableParagraph"/>
              <w:tabs>
                <w:tab w:val="left" w:pos="1117"/>
              </w:tabs>
              <w:spacing w:before="30" w:line="404" w:lineRule="exact"/>
            </w:pPr>
            <w:r w:rsidRPr="00FC778E">
              <w:t>9.40</w:t>
            </w:r>
            <w:r w:rsidRPr="00FC778E">
              <w:tab/>
              <w:t>mt</w:t>
            </w:r>
          </w:p>
          <w:p w14:paraId="5F1A531C" w14:textId="77777777" w:rsidR="00DE738B" w:rsidRPr="00FC778E" w:rsidRDefault="00D0357E">
            <w:pPr>
              <w:pStyle w:val="TableParagraph"/>
              <w:spacing w:before="0" w:line="268" w:lineRule="exact"/>
              <w:ind w:left="325"/>
            </w:pPr>
            <w:r w:rsidRPr="00FC778E">
              <w:t>Max</w:t>
            </w:r>
          </w:p>
          <w:p w14:paraId="5F1A531D" w14:textId="77777777" w:rsidR="00DE738B" w:rsidRPr="00FC778E" w:rsidRDefault="00DE738B">
            <w:pPr>
              <w:pStyle w:val="TableParagraph"/>
              <w:spacing w:before="3"/>
              <w:ind w:left="0"/>
              <w:rPr>
                <w:rFonts w:ascii="Times New Roman"/>
              </w:rPr>
            </w:pPr>
          </w:p>
          <w:p w14:paraId="5F1A531E" w14:textId="77777777" w:rsidR="00DE738B" w:rsidRPr="00FC778E" w:rsidRDefault="00D0357E">
            <w:pPr>
              <w:pStyle w:val="TableParagraph"/>
              <w:spacing w:before="1" w:line="252" w:lineRule="auto"/>
              <w:ind w:right="125"/>
            </w:pPr>
            <w:r w:rsidRPr="00FC778E">
              <w:t>(Net Finished size day of Delivery)</w:t>
            </w:r>
          </w:p>
        </w:tc>
        <w:tc>
          <w:tcPr>
            <w:tcW w:w="660" w:type="dxa"/>
          </w:tcPr>
          <w:p w14:paraId="5F1A531F" w14:textId="77777777" w:rsidR="00DE738B" w:rsidRPr="00FC778E" w:rsidRDefault="00DE738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5F1A5320" w14:textId="77777777" w:rsidR="00DE738B" w:rsidRPr="00FC778E" w:rsidRDefault="00D0357E">
            <w:pPr>
              <w:pStyle w:val="TableParagraph"/>
              <w:spacing w:before="168" w:line="271" w:lineRule="exact"/>
            </w:pPr>
            <w:hyperlink r:id="rId36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321" w14:textId="77777777" w:rsidR="00DE738B" w:rsidRPr="00FC778E" w:rsidRDefault="00D0357E">
            <w:pPr>
              <w:pStyle w:val="TableParagraph"/>
              <w:spacing w:before="0" w:line="271" w:lineRule="exact"/>
            </w:pPr>
            <w:hyperlink r:id="rId37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  <w:tr w:rsidR="00FC778E" w:rsidRPr="00FC778E" w14:paraId="5F1A532F" w14:textId="77777777">
        <w:trPr>
          <w:trHeight w:val="1575"/>
        </w:trPr>
        <w:tc>
          <w:tcPr>
            <w:tcW w:w="510" w:type="dxa"/>
          </w:tcPr>
          <w:p w14:paraId="5F1A5323" w14:textId="77777777" w:rsidR="00DE738B" w:rsidRPr="00FC778E" w:rsidRDefault="00DE738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5F1A5324" w14:textId="77777777" w:rsidR="00DE738B" w:rsidRPr="00FC778E" w:rsidRDefault="00D0357E">
            <w:pPr>
              <w:pStyle w:val="TableParagraph"/>
              <w:spacing w:before="191"/>
              <w:ind w:right="149"/>
            </w:pPr>
            <w:r w:rsidRPr="00FC778E">
              <w:t>M2 1</w:t>
            </w:r>
          </w:p>
        </w:tc>
        <w:tc>
          <w:tcPr>
            <w:tcW w:w="4290" w:type="dxa"/>
          </w:tcPr>
          <w:p w14:paraId="5F1A5325" w14:textId="77777777" w:rsidR="00DE738B" w:rsidRPr="00FC778E" w:rsidRDefault="00DE738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5F1A5326" w14:textId="77777777" w:rsidR="00DE738B" w:rsidRPr="00FC778E" w:rsidRDefault="00DE738B">
            <w:pPr>
              <w:pStyle w:val="TableParagraph"/>
              <w:spacing w:before="4"/>
              <w:ind w:left="0"/>
              <w:rPr>
                <w:rFonts w:ascii="Times New Roman"/>
              </w:rPr>
            </w:pPr>
          </w:p>
          <w:p w14:paraId="5F1A5327" w14:textId="77777777" w:rsidR="00DE738B" w:rsidRPr="00FC778E" w:rsidRDefault="00D0357E">
            <w:pPr>
              <w:pStyle w:val="TableParagraph"/>
              <w:spacing w:before="0"/>
            </w:pPr>
            <w:r w:rsidRPr="00FC778E">
              <w:t>Foot Length (Max Foot - E)</w:t>
            </w:r>
          </w:p>
        </w:tc>
        <w:tc>
          <w:tcPr>
            <w:tcW w:w="2790" w:type="dxa"/>
          </w:tcPr>
          <w:p w14:paraId="5F1A5328" w14:textId="77777777" w:rsidR="00DE738B" w:rsidRPr="00FC778E" w:rsidRDefault="00D0357E">
            <w:pPr>
              <w:pStyle w:val="TableParagraph"/>
              <w:spacing w:before="30" w:line="404" w:lineRule="exact"/>
              <w:ind w:left="18" w:right="1635"/>
              <w:jc w:val="center"/>
            </w:pPr>
            <w:r w:rsidRPr="00FC778E">
              <w:t>3.2mt</w:t>
            </w:r>
          </w:p>
          <w:p w14:paraId="5F1A5329" w14:textId="77777777" w:rsidR="00DE738B" w:rsidRPr="00FC778E" w:rsidRDefault="00D0357E">
            <w:pPr>
              <w:pStyle w:val="TableParagraph"/>
              <w:spacing w:before="0" w:line="268" w:lineRule="exact"/>
              <w:ind w:left="18" w:right="1707"/>
              <w:jc w:val="center"/>
            </w:pPr>
            <w:r w:rsidRPr="00FC778E">
              <w:t>Max</w:t>
            </w:r>
          </w:p>
          <w:p w14:paraId="5F1A532A" w14:textId="77777777" w:rsidR="00DE738B" w:rsidRPr="00FC778E" w:rsidRDefault="00DE738B">
            <w:pPr>
              <w:pStyle w:val="TableParagraph"/>
              <w:spacing w:before="3"/>
              <w:ind w:left="0"/>
              <w:rPr>
                <w:rFonts w:ascii="Times New Roman"/>
              </w:rPr>
            </w:pPr>
          </w:p>
          <w:p w14:paraId="5F1A532B" w14:textId="77777777" w:rsidR="00DE738B" w:rsidRPr="00FC778E" w:rsidRDefault="00D0357E">
            <w:pPr>
              <w:pStyle w:val="TableParagraph"/>
              <w:spacing w:before="1"/>
              <w:ind w:right="125"/>
            </w:pPr>
            <w:r w:rsidRPr="00FC778E">
              <w:t>(Net Finished size day of Delivery)</w:t>
            </w:r>
          </w:p>
        </w:tc>
        <w:tc>
          <w:tcPr>
            <w:tcW w:w="660" w:type="dxa"/>
          </w:tcPr>
          <w:p w14:paraId="5F1A532C" w14:textId="77777777" w:rsidR="00DE738B" w:rsidRPr="00FC778E" w:rsidRDefault="00DE738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5F1A532D" w14:textId="77777777" w:rsidR="00DE738B" w:rsidRPr="00FC778E" w:rsidRDefault="00D0357E">
            <w:pPr>
              <w:pStyle w:val="TableParagraph"/>
              <w:spacing w:before="168" w:line="271" w:lineRule="exact"/>
            </w:pPr>
            <w:hyperlink r:id="rId38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32E" w14:textId="77777777" w:rsidR="00DE738B" w:rsidRPr="00FC778E" w:rsidRDefault="00D0357E">
            <w:pPr>
              <w:pStyle w:val="TableParagraph"/>
              <w:spacing w:before="0" w:line="271" w:lineRule="exact"/>
            </w:pPr>
            <w:hyperlink r:id="rId39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  <w:tr w:rsidR="00FC778E" w:rsidRPr="00FC778E" w14:paraId="5F1A5335" w14:textId="77777777">
        <w:trPr>
          <w:trHeight w:val="645"/>
        </w:trPr>
        <w:tc>
          <w:tcPr>
            <w:tcW w:w="510" w:type="dxa"/>
          </w:tcPr>
          <w:p w14:paraId="5F1A5330" w14:textId="77777777" w:rsidR="00DE738B" w:rsidRPr="00FC778E" w:rsidRDefault="00D0357E">
            <w:pPr>
              <w:pStyle w:val="TableParagraph"/>
              <w:spacing w:line="252" w:lineRule="auto"/>
              <w:ind w:right="149"/>
            </w:pPr>
            <w:r w:rsidRPr="00FC778E">
              <w:t>M2 2</w:t>
            </w:r>
          </w:p>
        </w:tc>
        <w:tc>
          <w:tcPr>
            <w:tcW w:w="4290" w:type="dxa"/>
          </w:tcPr>
          <w:p w14:paraId="5F1A5331" w14:textId="77777777" w:rsidR="00DE738B" w:rsidRPr="00FC778E" w:rsidRDefault="00D0357E">
            <w:pPr>
              <w:pStyle w:val="TableParagraph"/>
              <w:spacing w:line="252" w:lineRule="auto"/>
              <w:ind w:right="329"/>
            </w:pPr>
            <w:r w:rsidRPr="00FC778E">
              <w:t>Leech Length (straight line head to clew)</w:t>
            </w:r>
          </w:p>
        </w:tc>
        <w:tc>
          <w:tcPr>
            <w:tcW w:w="2790" w:type="dxa"/>
          </w:tcPr>
          <w:p w14:paraId="5F1A5332" w14:textId="77777777" w:rsidR="00DE738B" w:rsidRPr="00FC778E" w:rsidRDefault="00D0357E">
            <w:pPr>
              <w:pStyle w:val="TableParagraph"/>
            </w:pPr>
            <w:r w:rsidRPr="00FC778E">
              <w:t>Sailmaker</w:t>
            </w:r>
          </w:p>
        </w:tc>
        <w:tc>
          <w:tcPr>
            <w:tcW w:w="660" w:type="dxa"/>
          </w:tcPr>
          <w:p w14:paraId="5F1A5333" w14:textId="77777777" w:rsidR="00DE738B" w:rsidRPr="00FC778E" w:rsidRDefault="00D0357E">
            <w:pPr>
              <w:pStyle w:val="TableParagraph"/>
            </w:pPr>
            <w:hyperlink r:id="rId40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334" w14:textId="77777777" w:rsidR="00DE738B" w:rsidRPr="00FC778E" w:rsidRDefault="00D0357E">
            <w:pPr>
              <w:pStyle w:val="TableParagraph"/>
              <w:spacing w:before="13"/>
            </w:pPr>
            <w:hyperlink r:id="rId41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  <w:tr w:rsidR="00FC778E" w:rsidRPr="00FC778E" w14:paraId="5F1A533B" w14:textId="77777777">
        <w:trPr>
          <w:trHeight w:val="630"/>
        </w:trPr>
        <w:tc>
          <w:tcPr>
            <w:tcW w:w="510" w:type="dxa"/>
          </w:tcPr>
          <w:p w14:paraId="5F1A5336" w14:textId="77777777" w:rsidR="00DE738B" w:rsidRPr="00FC778E" w:rsidRDefault="00D0357E">
            <w:pPr>
              <w:pStyle w:val="TableParagraph"/>
              <w:ind w:right="149"/>
            </w:pPr>
            <w:r w:rsidRPr="00FC778E">
              <w:t>M2 3</w:t>
            </w:r>
          </w:p>
        </w:tc>
        <w:tc>
          <w:tcPr>
            <w:tcW w:w="4290" w:type="dxa"/>
          </w:tcPr>
          <w:p w14:paraId="5F1A5337" w14:textId="77777777" w:rsidR="00DE738B" w:rsidRPr="00FC778E" w:rsidRDefault="00D0357E">
            <w:pPr>
              <w:pStyle w:val="TableParagraph"/>
            </w:pPr>
            <w:r w:rsidRPr="00FC778E">
              <w:t>Bimini to Clear (yes or no)</w:t>
            </w:r>
          </w:p>
        </w:tc>
        <w:tc>
          <w:tcPr>
            <w:tcW w:w="2790" w:type="dxa"/>
          </w:tcPr>
          <w:p w14:paraId="5F1A5338" w14:textId="77777777" w:rsidR="00DE738B" w:rsidRPr="00FC778E" w:rsidRDefault="00DE738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60" w:type="dxa"/>
          </w:tcPr>
          <w:p w14:paraId="5F1A5339" w14:textId="77777777" w:rsidR="00DE738B" w:rsidRPr="00FC778E" w:rsidRDefault="00D0357E">
            <w:pPr>
              <w:pStyle w:val="TableParagraph"/>
              <w:spacing w:line="271" w:lineRule="exact"/>
            </w:pPr>
            <w:hyperlink r:id="rId42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33A" w14:textId="77777777" w:rsidR="00DE738B" w:rsidRPr="00FC778E" w:rsidRDefault="00D0357E">
            <w:pPr>
              <w:pStyle w:val="TableParagraph"/>
              <w:spacing w:before="0" w:line="271" w:lineRule="exact"/>
            </w:pPr>
            <w:hyperlink r:id="rId43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  <w:tr w:rsidR="00FC778E" w:rsidRPr="00FC778E" w14:paraId="5F1A5340" w14:textId="77777777">
        <w:trPr>
          <w:trHeight w:val="630"/>
        </w:trPr>
        <w:tc>
          <w:tcPr>
            <w:tcW w:w="510" w:type="dxa"/>
          </w:tcPr>
          <w:p w14:paraId="5F1A533C" w14:textId="77777777" w:rsidR="00DE738B" w:rsidRPr="00FC778E" w:rsidRDefault="00D0357E">
            <w:pPr>
              <w:pStyle w:val="TableParagraph"/>
              <w:ind w:right="149"/>
            </w:pPr>
            <w:r w:rsidRPr="00FC778E">
              <w:t>M2 4</w:t>
            </w:r>
          </w:p>
        </w:tc>
        <w:tc>
          <w:tcPr>
            <w:tcW w:w="4290" w:type="dxa"/>
          </w:tcPr>
          <w:p w14:paraId="5F1A533D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Foot Round</w:t>
            </w:r>
          </w:p>
        </w:tc>
        <w:tc>
          <w:tcPr>
            <w:tcW w:w="2790" w:type="dxa"/>
          </w:tcPr>
          <w:p w14:paraId="5F1A533E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Sailmaker</w:t>
            </w:r>
          </w:p>
        </w:tc>
        <w:tc>
          <w:tcPr>
            <w:tcW w:w="660" w:type="dxa"/>
          </w:tcPr>
          <w:p w14:paraId="5F1A533F" w14:textId="77777777" w:rsidR="00DE738B" w:rsidRPr="00FC778E" w:rsidRDefault="00DE738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FC778E" w:rsidRPr="00FC778E" w14:paraId="5F1A5346" w14:textId="77777777">
        <w:trPr>
          <w:trHeight w:val="630"/>
        </w:trPr>
        <w:tc>
          <w:tcPr>
            <w:tcW w:w="510" w:type="dxa"/>
          </w:tcPr>
          <w:p w14:paraId="5F1A5341" w14:textId="77777777" w:rsidR="00DE738B" w:rsidRPr="00FC778E" w:rsidRDefault="00D0357E">
            <w:pPr>
              <w:pStyle w:val="TableParagraph"/>
              <w:ind w:right="149"/>
            </w:pPr>
            <w:r w:rsidRPr="00FC778E">
              <w:t>M2 5</w:t>
            </w:r>
          </w:p>
        </w:tc>
        <w:tc>
          <w:tcPr>
            <w:tcW w:w="4290" w:type="dxa"/>
          </w:tcPr>
          <w:p w14:paraId="5F1A5342" w14:textId="77777777" w:rsidR="00DE738B" w:rsidRPr="00FC778E" w:rsidRDefault="00D0357E">
            <w:pPr>
              <w:pStyle w:val="TableParagraph"/>
            </w:pPr>
            <w:r w:rsidRPr="00FC778E">
              <w:t>Aspect Ratio</w:t>
            </w:r>
          </w:p>
        </w:tc>
        <w:tc>
          <w:tcPr>
            <w:tcW w:w="2790" w:type="dxa"/>
          </w:tcPr>
          <w:p w14:paraId="5F1A5343" w14:textId="77777777" w:rsidR="00DE738B" w:rsidRPr="00FC778E" w:rsidRDefault="00D0357E">
            <w:pPr>
              <w:pStyle w:val="TableParagraph"/>
            </w:pPr>
            <w:r w:rsidRPr="00FC778E">
              <w:t>Sailmaker</w:t>
            </w:r>
          </w:p>
        </w:tc>
        <w:tc>
          <w:tcPr>
            <w:tcW w:w="660" w:type="dxa"/>
          </w:tcPr>
          <w:p w14:paraId="5F1A5344" w14:textId="77777777" w:rsidR="00DE738B" w:rsidRPr="00FC778E" w:rsidRDefault="00D0357E">
            <w:pPr>
              <w:pStyle w:val="TableParagraph"/>
              <w:spacing w:line="271" w:lineRule="exact"/>
            </w:pPr>
            <w:hyperlink r:id="rId44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345" w14:textId="77777777" w:rsidR="00DE738B" w:rsidRPr="00FC778E" w:rsidRDefault="00D0357E">
            <w:pPr>
              <w:pStyle w:val="TableParagraph"/>
              <w:spacing w:before="0" w:line="271" w:lineRule="exact"/>
            </w:pPr>
            <w:hyperlink r:id="rId45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  <w:tr w:rsidR="00FC778E" w:rsidRPr="00FC778E" w14:paraId="5F1A534C" w14:textId="77777777">
        <w:trPr>
          <w:trHeight w:val="645"/>
        </w:trPr>
        <w:tc>
          <w:tcPr>
            <w:tcW w:w="510" w:type="dxa"/>
          </w:tcPr>
          <w:p w14:paraId="5F1A5347" w14:textId="77777777" w:rsidR="00DE738B" w:rsidRPr="00FC778E" w:rsidRDefault="00D0357E">
            <w:pPr>
              <w:pStyle w:val="TableParagraph"/>
              <w:spacing w:line="252" w:lineRule="auto"/>
              <w:ind w:right="149"/>
            </w:pPr>
            <w:r w:rsidRPr="00FC778E">
              <w:t>M2 6</w:t>
            </w:r>
          </w:p>
        </w:tc>
        <w:tc>
          <w:tcPr>
            <w:tcW w:w="4290" w:type="dxa"/>
          </w:tcPr>
          <w:p w14:paraId="5F1A5348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Vessel Backstay Measurement</w:t>
            </w:r>
          </w:p>
        </w:tc>
        <w:tc>
          <w:tcPr>
            <w:tcW w:w="2790" w:type="dxa"/>
          </w:tcPr>
          <w:p w14:paraId="5F1A5349" w14:textId="77777777" w:rsidR="00DE738B" w:rsidRPr="00FC778E" w:rsidRDefault="00D0357E">
            <w:pPr>
              <w:pStyle w:val="TableParagraph"/>
              <w:spacing w:before="90"/>
            </w:pPr>
            <w:r w:rsidRPr="00FC778E">
              <w:t>3.8mt</w:t>
            </w:r>
          </w:p>
        </w:tc>
        <w:tc>
          <w:tcPr>
            <w:tcW w:w="660" w:type="dxa"/>
          </w:tcPr>
          <w:p w14:paraId="5F1A534A" w14:textId="77777777" w:rsidR="00DE738B" w:rsidRPr="00FC778E" w:rsidRDefault="00D0357E">
            <w:pPr>
              <w:pStyle w:val="TableParagraph"/>
            </w:pPr>
            <w:hyperlink r:id="rId46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34B" w14:textId="77777777" w:rsidR="00DE738B" w:rsidRPr="00FC778E" w:rsidRDefault="00D0357E">
            <w:pPr>
              <w:pStyle w:val="TableParagraph"/>
              <w:spacing w:before="13"/>
            </w:pPr>
            <w:hyperlink r:id="rId47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  <w:tr w:rsidR="00FC778E" w:rsidRPr="00FC778E" w14:paraId="5F1A5352" w14:textId="77777777">
        <w:trPr>
          <w:trHeight w:val="630"/>
        </w:trPr>
        <w:tc>
          <w:tcPr>
            <w:tcW w:w="510" w:type="dxa"/>
          </w:tcPr>
          <w:p w14:paraId="5F1A534D" w14:textId="77777777" w:rsidR="00DE738B" w:rsidRPr="00FC778E" w:rsidRDefault="00D0357E">
            <w:pPr>
              <w:pStyle w:val="TableParagraph"/>
              <w:ind w:right="149"/>
            </w:pPr>
            <w:r w:rsidRPr="00FC778E">
              <w:t>M2 7</w:t>
            </w:r>
          </w:p>
        </w:tc>
        <w:tc>
          <w:tcPr>
            <w:tcW w:w="4290" w:type="dxa"/>
          </w:tcPr>
          <w:p w14:paraId="5F1A534E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Luff Slides (Part Number)</w:t>
            </w:r>
          </w:p>
        </w:tc>
        <w:tc>
          <w:tcPr>
            <w:tcW w:w="2790" w:type="dxa"/>
          </w:tcPr>
          <w:p w14:paraId="5F1A534F" w14:textId="77777777" w:rsidR="00DE738B" w:rsidRPr="00FC778E" w:rsidRDefault="00D0357E">
            <w:pPr>
              <w:pStyle w:val="TableParagraph"/>
              <w:spacing w:before="90"/>
            </w:pPr>
            <w:r w:rsidRPr="00FC778E">
              <w:t>A007</w:t>
            </w:r>
          </w:p>
        </w:tc>
        <w:tc>
          <w:tcPr>
            <w:tcW w:w="660" w:type="dxa"/>
          </w:tcPr>
          <w:p w14:paraId="5F1A5350" w14:textId="77777777" w:rsidR="00DE738B" w:rsidRPr="00FC778E" w:rsidRDefault="00D0357E">
            <w:pPr>
              <w:pStyle w:val="TableParagraph"/>
              <w:spacing w:line="271" w:lineRule="exact"/>
            </w:pPr>
            <w:hyperlink r:id="rId48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351" w14:textId="77777777" w:rsidR="00DE738B" w:rsidRPr="00FC778E" w:rsidRDefault="00D0357E">
            <w:pPr>
              <w:pStyle w:val="TableParagraph"/>
              <w:spacing w:before="0" w:line="271" w:lineRule="exact"/>
            </w:pPr>
            <w:hyperlink r:id="rId49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  <w:tr w:rsidR="00FC778E" w:rsidRPr="00FC778E" w14:paraId="5F1A5358" w14:textId="77777777">
        <w:trPr>
          <w:trHeight w:val="630"/>
        </w:trPr>
        <w:tc>
          <w:tcPr>
            <w:tcW w:w="510" w:type="dxa"/>
          </w:tcPr>
          <w:p w14:paraId="5F1A5353" w14:textId="77777777" w:rsidR="00DE738B" w:rsidRPr="00FC778E" w:rsidRDefault="00D0357E">
            <w:pPr>
              <w:pStyle w:val="TableParagraph"/>
              <w:ind w:right="149"/>
            </w:pPr>
            <w:r w:rsidRPr="00FC778E">
              <w:t>M2 8</w:t>
            </w:r>
          </w:p>
        </w:tc>
        <w:tc>
          <w:tcPr>
            <w:tcW w:w="4290" w:type="dxa"/>
          </w:tcPr>
          <w:p w14:paraId="5F1A5354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Foot Slides (Part Number)</w:t>
            </w:r>
          </w:p>
        </w:tc>
        <w:tc>
          <w:tcPr>
            <w:tcW w:w="2790" w:type="dxa"/>
          </w:tcPr>
          <w:p w14:paraId="5F1A5355" w14:textId="77777777" w:rsidR="00DE738B" w:rsidRPr="00FC778E" w:rsidRDefault="00D0357E">
            <w:pPr>
              <w:pStyle w:val="TableParagraph"/>
              <w:spacing w:before="90"/>
            </w:pPr>
            <w:r w:rsidRPr="00FC778E">
              <w:t>A017S</w:t>
            </w:r>
          </w:p>
        </w:tc>
        <w:tc>
          <w:tcPr>
            <w:tcW w:w="660" w:type="dxa"/>
          </w:tcPr>
          <w:p w14:paraId="5F1A5356" w14:textId="77777777" w:rsidR="00DE738B" w:rsidRPr="00FC778E" w:rsidRDefault="00D0357E">
            <w:pPr>
              <w:pStyle w:val="TableParagraph"/>
              <w:spacing w:line="271" w:lineRule="exact"/>
            </w:pPr>
            <w:hyperlink r:id="rId50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357" w14:textId="77777777" w:rsidR="00DE738B" w:rsidRPr="00FC778E" w:rsidRDefault="00D0357E">
            <w:pPr>
              <w:pStyle w:val="TableParagraph"/>
              <w:spacing w:before="0" w:line="271" w:lineRule="exact"/>
            </w:pPr>
            <w:hyperlink r:id="rId51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  <w:tr w:rsidR="00FC778E" w:rsidRPr="00FC778E" w14:paraId="5F1A535E" w14:textId="77777777">
        <w:trPr>
          <w:trHeight w:val="630"/>
        </w:trPr>
        <w:tc>
          <w:tcPr>
            <w:tcW w:w="510" w:type="dxa"/>
          </w:tcPr>
          <w:p w14:paraId="5F1A5359" w14:textId="77777777" w:rsidR="00DE738B" w:rsidRPr="00FC778E" w:rsidRDefault="00D0357E">
            <w:pPr>
              <w:pStyle w:val="TableParagraph"/>
              <w:ind w:right="149"/>
            </w:pPr>
            <w:r w:rsidRPr="00FC778E">
              <w:t>M2 9</w:t>
            </w:r>
          </w:p>
        </w:tc>
        <w:tc>
          <w:tcPr>
            <w:tcW w:w="4290" w:type="dxa"/>
          </w:tcPr>
          <w:p w14:paraId="5F1A535A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Roach Type</w:t>
            </w:r>
          </w:p>
        </w:tc>
        <w:tc>
          <w:tcPr>
            <w:tcW w:w="2790" w:type="dxa"/>
          </w:tcPr>
          <w:p w14:paraId="5F1A535B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Cruise</w:t>
            </w:r>
          </w:p>
        </w:tc>
        <w:tc>
          <w:tcPr>
            <w:tcW w:w="660" w:type="dxa"/>
          </w:tcPr>
          <w:p w14:paraId="5F1A535C" w14:textId="77777777" w:rsidR="00DE738B" w:rsidRPr="00FC778E" w:rsidRDefault="00D0357E">
            <w:pPr>
              <w:pStyle w:val="TableParagraph"/>
              <w:spacing w:line="271" w:lineRule="exact"/>
            </w:pPr>
            <w:hyperlink r:id="rId52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</w:t>
              </w:r>
              <w:r w:rsidRPr="00FC778E">
                <w:rPr>
                  <w:u w:val="single" w:color="0000FF"/>
                </w:rPr>
                <w:t>EL</w:t>
              </w:r>
            </w:hyperlink>
          </w:p>
          <w:p w14:paraId="5F1A535D" w14:textId="77777777" w:rsidR="00DE738B" w:rsidRPr="00FC778E" w:rsidRDefault="00D0357E">
            <w:pPr>
              <w:pStyle w:val="TableParagraph"/>
              <w:spacing w:before="0" w:line="271" w:lineRule="exact"/>
            </w:pPr>
            <w:hyperlink r:id="rId53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  <w:tr w:rsidR="00FC778E" w:rsidRPr="00FC778E" w14:paraId="5F1A5364" w14:textId="77777777">
        <w:trPr>
          <w:trHeight w:val="645"/>
        </w:trPr>
        <w:tc>
          <w:tcPr>
            <w:tcW w:w="510" w:type="dxa"/>
          </w:tcPr>
          <w:p w14:paraId="5F1A535F" w14:textId="77777777" w:rsidR="00DE738B" w:rsidRPr="00FC778E" w:rsidRDefault="00D0357E">
            <w:pPr>
              <w:pStyle w:val="TableParagraph"/>
              <w:spacing w:line="252" w:lineRule="auto"/>
              <w:ind w:right="149"/>
            </w:pPr>
            <w:r w:rsidRPr="00FC778E">
              <w:t>M3 0</w:t>
            </w:r>
          </w:p>
        </w:tc>
        <w:tc>
          <w:tcPr>
            <w:tcW w:w="4290" w:type="dxa"/>
          </w:tcPr>
          <w:p w14:paraId="5F1A5360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Roach Factor</w:t>
            </w:r>
          </w:p>
        </w:tc>
        <w:tc>
          <w:tcPr>
            <w:tcW w:w="2790" w:type="dxa"/>
          </w:tcPr>
          <w:p w14:paraId="5F1A5361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1.1</w:t>
            </w:r>
          </w:p>
        </w:tc>
        <w:tc>
          <w:tcPr>
            <w:tcW w:w="660" w:type="dxa"/>
          </w:tcPr>
          <w:p w14:paraId="5F1A5362" w14:textId="77777777" w:rsidR="00DE738B" w:rsidRPr="00FC778E" w:rsidRDefault="00D0357E">
            <w:pPr>
              <w:pStyle w:val="TableParagraph"/>
            </w:pPr>
            <w:hyperlink r:id="rId54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363" w14:textId="77777777" w:rsidR="00DE738B" w:rsidRPr="00FC778E" w:rsidRDefault="00D0357E">
            <w:pPr>
              <w:pStyle w:val="TableParagraph"/>
              <w:spacing w:before="13"/>
            </w:pPr>
            <w:hyperlink r:id="rId55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  <w:tr w:rsidR="00FC778E" w:rsidRPr="00FC778E" w14:paraId="5F1A536A" w14:textId="77777777">
        <w:trPr>
          <w:trHeight w:val="630"/>
        </w:trPr>
        <w:tc>
          <w:tcPr>
            <w:tcW w:w="510" w:type="dxa"/>
          </w:tcPr>
          <w:p w14:paraId="5F1A5365" w14:textId="77777777" w:rsidR="00DE738B" w:rsidRPr="00FC778E" w:rsidRDefault="00D0357E">
            <w:pPr>
              <w:pStyle w:val="TableParagraph"/>
              <w:ind w:right="149"/>
            </w:pPr>
            <w:r w:rsidRPr="00FC778E">
              <w:t>M3 1</w:t>
            </w:r>
          </w:p>
        </w:tc>
        <w:tc>
          <w:tcPr>
            <w:tcW w:w="4290" w:type="dxa"/>
          </w:tcPr>
          <w:p w14:paraId="5F1A5366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MGM</w:t>
            </w:r>
          </w:p>
        </w:tc>
        <w:tc>
          <w:tcPr>
            <w:tcW w:w="2790" w:type="dxa"/>
          </w:tcPr>
          <w:p w14:paraId="5F1A5367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Sailmaker</w:t>
            </w:r>
          </w:p>
        </w:tc>
        <w:tc>
          <w:tcPr>
            <w:tcW w:w="660" w:type="dxa"/>
          </w:tcPr>
          <w:p w14:paraId="5F1A5368" w14:textId="77777777" w:rsidR="00DE738B" w:rsidRPr="00FC778E" w:rsidRDefault="00D0357E">
            <w:pPr>
              <w:pStyle w:val="TableParagraph"/>
              <w:spacing w:line="271" w:lineRule="exact"/>
            </w:pPr>
            <w:hyperlink r:id="rId56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369" w14:textId="77777777" w:rsidR="00DE738B" w:rsidRPr="00FC778E" w:rsidRDefault="00D0357E">
            <w:pPr>
              <w:pStyle w:val="TableParagraph"/>
              <w:spacing w:before="0" w:line="271" w:lineRule="exact"/>
            </w:pPr>
            <w:hyperlink r:id="rId57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  <w:tr w:rsidR="00FC778E" w:rsidRPr="00FC778E" w14:paraId="5F1A5370" w14:textId="77777777">
        <w:trPr>
          <w:trHeight w:val="630"/>
        </w:trPr>
        <w:tc>
          <w:tcPr>
            <w:tcW w:w="510" w:type="dxa"/>
          </w:tcPr>
          <w:p w14:paraId="5F1A536B" w14:textId="77777777" w:rsidR="00DE738B" w:rsidRPr="00FC778E" w:rsidRDefault="00D0357E">
            <w:pPr>
              <w:pStyle w:val="TableParagraph"/>
              <w:ind w:right="149"/>
            </w:pPr>
            <w:r w:rsidRPr="00FC778E">
              <w:t>M3 2</w:t>
            </w:r>
          </w:p>
        </w:tc>
        <w:tc>
          <w:tcPr>
            <w:tcW w:w="4290" w:type="dxa"/>
          </w:tcPr>
          <w:p w14:paraId="5F1A536C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MGU</w:t>
            </w:r>
          </w:p>
        </w:tc>
        <w:tc>
          <w:tcPr>
            <w:tcW w:w="2790" w:type="dxa"/>
          </w:tcPr>
          <w:p w14:paraId="5F1A536D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Sailmaker</w:t>
            </w:r>
          </w:p>
        </w:tc>
        <w:tc>
          <w:tcPr>
            <w:tcW w:w="660" w:type="dxa"/>
          </w:tcPr>
          <w:p w14:paraId="5F1A536E" w14:textId="77777777" w:rsidR="00DE738B" w:rsidRPr="00FC778E" w:rsidRDefault="00D0357E">
            <w:pPr>
              <w:pStyle w:val="TableParagraph"/>
              <w:spacing w:line="271" w:lineRule="exact"/>
            </w:pPr>
            <w:hyperlink r:id="rId58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36F" w14:textId="77777777" w:rsidR="00DE738B" w:rsidRPr="00FC778E" w:rsidRDefault="00D0357E">
            <w:pPr>
              <w:pStyle w:val="TableParagraph"/>
              <w:spacing w:before="0" w:line="271" w:lineRule="exact"/>
            </w:pPr>
            <w:hyperlink r:id="rId59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</w:tbl>
    <w:p w14:paraId="5F1A5371" w14:textId="77777777" w:rsidR="00DE738B" w:rsidRPr="00FC778E" w:rsidRDefault="00DE738B">
      <w:pPr>
        <w:spacing w:line="271" w:lineRule="exact"/>
        <w:sectPr w:rsidR="00DE738B" w:rsidRPr="00FC778E">
          <w:pgSz w:w="12240" w:h="15840"/>
          <w:pgMar w:top="1440" w:right="1720" w:bottom="280" w:left="128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4290"/>
        <w:gridCol w:w="2790"/>
        <w:gridCol w:w="660"/>
      </w:tblGrid>
      <w:tr w:rsidR="00FC778E" w:rsidRPr="00FC778E" w14:paraId="5F1A5377" w14:textId="77777777">
        <w:trPr>
          <w:trHeight w:val="630"/>
        </w:trPr>
        <w:tc>
          <w:tcPr>
            <w:tcW w:w="510" w:type="dxa"/>
          </w:tcPr>
          <w:p w14:paraId="5F1A5372" w14:textId="77777777" w:rsidR="00DE738B" w:rsidRPr="00FC778E" w:rsidRDefault="00D0357E">
            <w:pPr>
              <w:pStyle w:val="TableParagraph"/>
              <w:ind w:right="149"/>
            </w:pPr>
            <w:r w:rsidRPr="00FC778E">
              <w:t>M3 3</w:t>
            </w:r>
          </w:p>
        </w:tc>
        <w:tc>
          <w:tcPr>
            <w:tcW w:w="4290" w:type="dxa"/>
          </w:tcPr>
          <w:p w14:paraId="5F1A5373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Batten Type (Partial or Full)</w:t>
            </w:r>
          </w:p>
        </w:tc>
        <w:tc>
          <w:tcPr>
            <w:tcW w:w="2790" w:type="dxa"/>
          </w:tcPr>
          <w:p w14:paraId="5F1A5374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4 Full</w:t>
            </w:r>
          </w:p>
        </w:tc>
        <w:tc>
          <w:tcPr>
            <w:tcW w:w="660" w:type="dxa"/>
          </w:tcPr>
          <w:p w14:paraId="5F1A5375" w14:textId="77777777" w:rsidR="00DE738B" w:rsidRPr="00FC778E" w:rsidRDefault="00D0357E">
            <w:pPr>
              <w:pStyle w:val="TableParagraph"/>
              <w:spacing w:line="271" w:lineRule="exact"/>
            </w:pPr>
            <w:hyperlink r:id="rId60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376" w14:textId="77777777" w:rsidR="00DE738B" w:rsidRPr="00FC778E" w:rsidRDefault="00D0357E">
            <w:pPr>
              <w:pStyle w:val="TableParagraph"/>
              <w:spacing w:before="0" w:line="271" w:lineRule="exact"/>
            </w:pPr>
            <w:hyperlink r:id="rId61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  <w:tr w:rsidR="00FC778E" w:rsidRPr="00FC778E" w14:paraId="5F1A537C" w14:textId="77777777">
        <w:trPr>
          <w:trHeight w:val="645"/>
        </w:trPr>
        <w:tc>
          <w:tcPr>
            <w:tcW w:w="510" w:type="dxa"/>
          </w:tcPr>
          <w:p w14:paraId="5F1A5378" w14:textId="77777777" w:rsidR="00DE738B" w:rsidRPr="00FC778E" w:rsidRDefault="00D0357E">
            <w:pPr>
              <w:pStyle w:val="TableParagraph"/>
              <w:spacing w:line="252" w:lineRule="auto"/>
              <w:ind w:right="149"/>
            </w:pPr>
            <w:r w:rsidRPr="00FC778E">
              <w:t>M3 4</w:t>
            </w:r>
          </w:p>
        </w:tc>
        <w:tc>
          <w:tcPr>
            <w:tcW w:w="4290" w:type="dxa"/>
          </w:tcPr>
          <w:p w14:paraId="5F1A5379" w14:textId="77777777" w:rsidR="00DE738B" w:rsidRPr="00FC778E" w:rsidRDefault="00D0357E">
            <w:pPr>
              <w:pStyle w:val="TableParagraph"/>
            </w:pPr>
            <w:r w:rsidRPr="00FC778E">
              <w:t>Include Battens</w:t>
            </w:r>
          </w:p>
        </w:tc>
        <w:tc>
          <w:tcPr>
            <w:tcW w:w="2790" w:type="dxa"/>
          </w:tcPr>
          <w:p w14:paraId="5F1A537A" w14:textId="77777777" w:rsidR="00DE738B" w:rsidRPr="00FC778E" w:rsidRDefault="00D0357E">
            <w:pPr>
              <w:pStyle w:val="TableParagraph"/>
            </w:pPr>
            <w:r w:rsidRPr="00FC778E">
              <w:t>NO</w:t>
            </w:r>
          </w:p>
        </w:tc>
        <w:tc>
          <w:tcPr>
            <w:tcW w:w="660" w:type="dxa"/>
          </w:tcPr>
          <w:p w14:paraId="5F1A537B" w14:textId="77777777" w:rsidR="00DE738B" w:rsidRPr="00FC778E" w:rsidRDefault="00DE738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FC778E" w:rsidRPr="00FC778E" w14:paraId="5F1A5382" w14:textId="77777777">
        <w:trPr>
          <w:trHeight w:val="630"/>
        </w:trPr>
        <w:tc>
          <w:tcPr>
            <w:tcW w:w="510" w:type="dxa"/>
          </w:tcPr>
          <w:p w14:paraId="5F1A537D" w14:textId="77777777" w:rsidR="00DE738B" w:rsidRPr="00FC778E" w:rsidRDefault="00D0357E">
            <w:pPr>
              <w:pStyle w:val="TableParagraph"/>
              <w:ind w:right="149"/>
            </w:pPr>
            <w:r w:rsidRPr="00FC778E">
              <w:t>M3 5</w:t>
            </w:r>
          </w:p>
        </w:tc>
        <w:tc>
          <w:tcPr>
            <w:tcW w:w="4290" w:type="dxa"/>
          </w:tcPr>
          <w:p w14:paraId="5F1A537E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Install Nylon Batten Holders</w:t>
            </w:r>
          </w:p>
        </w:tc>
        <w:tc>
          <w:tcPr>
            <w:tcW w:w="2790" w:type="dxa"/>
          </w:tcPr>
          <w:p w14:paraId="5F1A537F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YES</w:t>
            </w:r>
          </w:p>
        </w:tc>
        <w:tc>
          <w:tcPr>
            <w:tcW w:w="660" w:type="dxa"/>
          </w:tcPr>
          <w:p w14:paraId="5F1A5380" w14:textId="77777777" w:rsidR="00DE738B" w:rsidRPr="00FC778E" w:rsidRDefault="00D0357E">
            <w:pPr>
              <w:pStyle w:val="TableParagraph"/>
              <w:spacing w:line="271" w:lineRule="exact"/>
            </w:pPr>
            <w:hyperlink r:id="rId62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381" w14:textId="77777777" w:rsidR="00DE738B" w:rsidRPr="00FC778E" w:rsidRDefault="00D0357E">
            <w:pPr>
              <w:pStyle w:val="TableParagraph"/>
              <w:spacing w:before="0" w:line="271" w:lineRule="exact"/>
            </w:pPr>
            <w:hyperlink r:id="rId63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  <w:tr w:rsidR="00FC778E" w:rsidRPr="00FC778E" w14:paraId="5F1A538B" w14:textId="77777777">
        <w:trPr>
          <w:trHeight w:val="900"/>
        </w:trPr>
        <w:tc>
          <w:tcPr>
            <w:tcW w:w="510" w:type="dxa"/>
          </w:tcPr>
          <w:p w14:paraId="5F1A5383" w14:textId="77777777" w:rsidR="00DE738B" w:rsidRPr="00FC778E" w:rsidRDefault="00D0357E">
            <w:pPr>
              <w:pStyle w:val="TableParagraph"/>
              <w:spacing w:before="160"/>
              <w:ind w:right="149"/>
            </w:pPr>
            <w:r w:rsidRPr="00FC778E">
              <w:t>M3 6</w:t>
            </w:r>
          </w:p>
        </w:tc>
        <w:tc>
          <w:tcPr>
            <w:tcW w:w="4290" w:type="dxa"/>
          </w:tcPr>
          <w:p w14:paraId="5F1A5384" w14:textId="77777777" w:rsidR="00DE738B" w:rsidRPr="00FC778E" w:rsidRDefault="00DE738B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14:paraId="5F1A5385" w14:textId="77777777" w:rsidR="00DE738B" w:rsidRPr="00FC778E" w:rsidRDefault="00D0357E">
            <w:pPr>
              <w:pStyle w:val="TableParagraph"/>
              <w:spacing w:before="0"/>
            </w:pPr>
            <w:r w:rsidRPr="00FC778E">
              <w:t>Intermediate Sliders</w:t>
            </w:r>
          </w:p>
        </w:tc>
        <w:tc>
          <w:tcPr>
            <w:tcW w:w="2790" w:type="dxa"/>
          </w:tcPr>
          <w:p w14:paraId="5F1A5386" w14:textId="77777777" w:rsidR="00DE738B" w:rsidRPr="00FC778E" w:rsidRDefault="00D0357E">
            <w:pPr>
              <w:pStyle w:val="TableParagraph"/>
            </w:pPr>
            <w:r w:rsidRPr="00FC778E">
              <w:t>YES</w:t>
            </w:r>
          </w:p>
          <w:p w14:paraId="5F1A5387" w14:textId="77777777" w:rsidR="00DE738B" w:rsidRPr="00FC778E" w:rsidRDefault="00DE738B">
            <w:pPr>
              <w:pStyle w:val="TableParagraph"/>
              <w:spacing w:before="3"/>
              <w:ind w:left="0"/>
              <w:rPr>
                <w:rFonts w:ascii="Times New Roman"/>
              </w:rPr>
            </w:pPr>
          </w:p>
          <w:p w14:paraId="5F1A5388" w14:textId="77777777" w:rsidR="00DE738B" w:rsidRPr="00FC778E" w:rsidRDefault="00D0357E">
            <w:pPr>
              <w:pStyle w:val="TableParagraph"/>
              <w:spacing w:before="1"/>
            </w:pPr>
            <w:r w:rsidRPr="00FC778E">
              <w:t>2</w:t>
            </w:r>
          </w:p>
        </w:tc>
        <w:tc>
          <w:tcPr>
            <w:tcW w:w="660" w:type="dxa"/>
          </w:tcPr>
          <w:p w14:paraId="5F1A5389" w14:textId="77777777" w:rsidR="00DE738B" w:rsidRPr="00FC778E" w:rsidRDefault="00D0357E">
            <w:pPr>
              <w:pStyle w:val="TableParagraph"/>
              <w:spacing w:before="160" w:line="271" w:lineRule="exact"/>
            </w:pPr>
            <w:hyperlink r:id="rId64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38A" w14:textId="77777777" w:rsidR="00DE738B" w:rsidRPr="00FC778E" w:rsidRDefault="00D0357E">
            <w:pPr>
              <w:pStyle w:val="TableParagraph"/>
              <w:spacing w:before="0" w:line="271" w:lineRule="exact"/>
            </w:pPr>
            <w:hyperlink r:id="rId65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  <w:tr w:rsidR="00FC778E" w:rsidRPr="00FC778E" w14:paraId="5F1A5390" w14:textId="77777777">
        <w:trPr>
          <w:trHeight w:val="630"/>
        </w:trPr>
        <w:tc>
          <w:tcPr>
            <w:tcW w:w="510" w:type="dxa"/>
          </w:tcPr>
          <w:p w14:paraId="5F1A538C" w14:textId="77777777" w:rsidR="00DE738B" w:rsidRPr="00FC778E" w:rsidRDefault="00D0357E">
            <w:pPr>
              <w:pStyle w:val="TableParagraph"/>
              <w:ind w:right="149"/>
            </w:pPr>
            <w:r w:rsidRPr="00FC778E">
              <w:t>M3 7</w:t>
            </w:r>
          </w:p>
        </w:tc>
        <w:tc>
          <w:tcPr>
            <w:tcW w:w="4290" w:type="dxa"/>
          </w:tcPr>
          <w:p w14:paraId="5F1A538D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Cloth Weight</w:t>
            </w:r>
          </w:p>
        </w:tc>
        <w:tc>
          <w:tcPr>
            <w:tcW w:w="2790" w:type="dxa"/>
          </w:tcPr>
          <w:p w14:paraId="5F1A538E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6.63</w:t>
            </w:r>
          </w:p>
        </w:tc>
        <w:tc>
          <w:tcPr>
            <w:tcW w:w="660" w:type="dxa"/>
          </w:tcPr>
          <w:p w14:paraId="5F1A538F" w14:textId="77777777" w:rsidR="00DE738B" w:rsidRPr="00FC778E" w:rsidRDefault="00DE738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FC778E" w:rsidRPr="00FC778E" w14:paraId="5F1A5395" w14:textId="77777777">
        <w:trPr>
          <w:trHeight w:val="645"/>
        </w:trPr>
        <w:tc>
          <w:tcPr>
            <w:tcW w:w="510" w:type="dxa"/>
          </w:tcPr>
          <w:p w14:paraId="5F1A5391" w14:textId="77777777" w:rsidR="00DE738B" w:rsidRPr="00FC778E" w:rsidRDefault="00D0357E">
            <w:pPr>
              <w:pStyle w:val="TableParagraph"/>
              <w:spacing w:before="40"/>
              <w:ind w:right="149"/>
            </w:pPr>
            <w:r w:rsidRPr="00FC778E">
              <w:t>M3 8</w:t>
            </w:r>
          </w:p>
        </w:tc>
        <w:tc>
          <w:tcPr>
            <w:tcW w:w="4290" w:type="dxa"/>
          </w:tcPr>
          <w:p w14:paraId="5F1A5392" w14:textId="77777777" w:rsidR="00DE738B" w:rsidRPr="00FC778E" w:rsidRDefault="00D0357E">
            <w:pPr>
              <w:pStyle w:val="TableParagraph"/>
              <w:spacing w:before="175"/>
            </w:pPr>
            <w:r w:rsidRPr="00FC778E">
              <w:t>Cut Type</w:t>
            </w:r>
          </w:p>
        </w:tc>
        <w:tc>
          <w:tcPr>
            <w:tcW w:w="2790" w:type="dxa"/>
          </w:tcPr>
          <w:p w14:paraId="5F1A5393" w14:textId="77777777" w:rsidR="00DE738B" w:rsidRPr="00FC778E" w:rsidRDefault="00D0357E">
            <w:pPr>
              <w:pStyle w:val="TableParagraph"/>
              <w:spacing w:before="175"/>
            </w:pPr>
            <w:r w:rsidRPr="00FC778E">
              <w:t>Cross</w:t>
            </w:r>
          </w:p>
        </w:tc>
        <w:tc>
          <w:tcPr>
            <w:tcW w:w="660" w:type="dxa"/>
          </w:tcPr>
          <w:p w14:paraId="5F1A5394" w14:textId="77777777" w:rsidR="00DE738B" w:rsidRPr="00FC778E" w:rsidRDefault="00DE738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FC778E" w:rsidRPr="00FC778E" w14:paraId="5F1A539A" w14:textId="77777777">
        <w:trPr>
          <w:trHeight w:val="630"/>
        </w:trPr>
        <w:tc>
          <w:tcPr>
            <w:tcW w:w="510" w:type="dxa"/>
          </w:tcPr>
          <w:p w14:paraId="5F1A5396" w14:textId="77777777" w:rsidR="00DE738B" w:rsidRPr="00FC778E" w:rsidRDefault="00D0357E">
            <w:pPr>
              <w:pStyle w:val="TableParagraph"/>
              <w:ind w:right="149"/>
            </w:pPr>
            <w:r w:rsidRPr="00FC778E">
              <w:t>M3 9</w:t>
            </w:r>
          </w:p>
        </w:tc>
        <w:tc>
          <w:tcPr>
            <w:tcW w:w="4290" w:type="dxa"/>
          </w:tcPr>
          <w:p w14:paraId="5F1A5397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Sail Area</w:t>
            </w:r>
          </w:p>
        </w:tc>
        <w:tc>
          <w:tcPr>
            <w:tcW w:w="2790" w:type="dxa"/>
          </w:tcPr>
          <w:p w14:paraId="5F1A5398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Sailmaker</w:t>
            </w:r>
          </w:p>
        </w:tc>
        <w:tc>
          <w:tcPr>
            <w:tcW w:w="660" w:type="dxa"/>
          </w:tcPr>
          <w:p w14:paraId="5F1A5399" w14:textId="77777777" w:rsidR="00DE738B" w:rsidRPr="00FC778E" w:rsidRDefault="00DE738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FC778E" w:rsidRPr="00FC778E" w14:paraId="5F1A53A0" w14:textId="77777777">
        <w:trPr>
          <w:trHeight w:val="630"/>
        </w:trPr>
        <w:tc>
          <w:tcPr>
            <w:tcW w:w="510" w:type="dxa"/>
          </w:tcPr>
          <w:p w14:paraId="5F1A539B" w14:textId="77777777" w:rsidR="00DE738B" w:rsidRPr="00FC778E" w:rsidRDefault="00D0357E">
            <w:pPr>
              <w:pStyle w:val="TableParagraph"/>
              <w:ind w:right="149"/>
            </w:pPr>
            <w:r w:rsidRPr="00FC778E">
              <w:t>M4 0</w:t>
            </w:r>
          </w:p>
        </w:tc>
        <w:tc>
          <w:tcPr>
            <w:tcW w:w="4290" w:type="dxa"/>
          </w:tcPr>
          <w:p w14:paraId="5F1A539C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Cunningham</w:t>
            </w:r>
          </w:p>
        </w:tc>
        <w:tc>
          <w:tcPr>
            <w:tcW w:w="2790" w:type="dxa"/>
          </w:tcPr>
          <w:p w14:paraId="5F1A539D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No</w:t>
            </w:r>
          </w:p>
        </w:tc>
        <w:tc>
          <w:tcPr>
            <w:tcW w:w="660" w:type="dxa"/>
          </w:tcPr>
          <w:p w14:paraId="5F1A539E" w14:textId="77777777" w:rsidR="00DE738B" w:rsidRPr="00FC778E" w:rsidRDefault="00D0357E">
            <w:pPr>
              <w:pStyle w:val="TableParagraph"/>
              <w:spacing w:line="271" w:lineRule="exact"/>
            </w:pPr>
            <w:hyperlink r:id="rId66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39F" w14:textId="77777777" w:rsidR="00DE738B" w:rsidRPr="00FC778E" w:rsidRDefault="00D0357E">
            <w:pPr>
              <w:pStyle w:val="TableParagraph"/>
              <w:spacing w:before="0" w:line="271" w:lineRule="exact"/>
            </w:pPr>
            <w:hyperlink r:id="rId67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  <w:tr w:rsidR="00FC778E" w:rsidRPr="00FC778E" w14:paraId="5F1A53A6" w14:textId="77777777">
        <w:trPr>
          <w:trHeight w:val="630"/>
        </w:trPr>
        <w:tc>
          <w:tcPr>
            <w:tcW w:w="510" w:type="dxa"/>
          </w:tcPr>
          <w:p w14:paraId="5F1A53A1" w14:textId="77777777" w:rsidR="00DE738B" w:rsidRPr="00FC778E" w:rsidRDefault="00D0357E">
            <w:pPr>
              <w:pStyle w:val="TableParagraph"/>
              <w:ind w:right="149"/>
            </w:pPr>
            <w:r w:rsidRPr="00FC778E">
              <w:t>M4 1</w:t>
            </w:r>
          </w:p>
        </w:tc>
        <w:tc>
          <w:tcPr>
            <w:tcW w:w="4290" w:type="dxa"/>
          </w:tcPr>
          <w:p w14:paraId="5F1A53A2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Telltails</w:t>
            </w:r>
          </w:p>
        </w:tc>
        <w:tc>
          <w:tcPr>
            <w:tcW w:w="2790" w:type="dxa"/>
          </w:tcPr>
          <w:p w14:paraId="5F1A53A3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Yes</w:t>
            </w:r>
          </w:p>
        </w:tc>
        <w:tc>
          <w:tcPr>
            <w:tcW w:w="660" w:type="dxa"/>
          </w:tcPr>
          <w:p w14:paraId="5F1A53A4" w14:textId="77777777" w:rsidR="00DE738B" w:rsidRPr="00FC778E" w:rsidRDefault="00D0357E">
            <w:pPr>
              <w:pStyle w:val="TableParagraph"/>
              <w:spacing w:line="271" w:lineRule="exact"/>
            </w:pPr>
            <w:hyperlink r:id="rId68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3A5" w14:textId="77777777" w:rsidR="00DE738B" w:rsidRPr="00FC778E" w:rsidRDefault="00D0357E">
            <w:pPr>
              <w:pStyle w:val="TableParagraph"/>
              <w:spacing w:before="0" w:line="271" w:lineRule="exact"/>
            </w:pPr>
            <w:hyperlink r:id="rId69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  <w:tr w:rsidR="00FC778E" w:rsidRPr="00FC778E" w14:paraId="5F1A53AB" w14:textId="77777777">
        <w:trPr>
          <w:trHeight w:val="645"/>
        </w:trPr>
        <w:tc>
          <w:tcPr>
            <w:tcW w:w="510" w:type="dxa"/>
          </w:tcPr>
          <w:p w14:paraId="5F1A53A7" w14:textId="77777777" w:rsidR="00DE738B" w:rsidRPr="00FC778E" w:rsidRDefault="00D0357E">
            <w:pPr>
              <w:pStyle w:val="TableParagraph"/>
              <w:spacing w:before="40"/>
              <w:ind w:right="149"/>
            </w:pPr>
            <w:r w:rsidRPr="00FC778E">
              <w:t>M4 2</w:t>
            </w:r>
          </w:p>
        </w:tc>
        <w:tc>
          <w:tcPr>
            <w:tcW w:w="4290" w:type="dxa"/>
          </w:tcPr>
          <w:p w14:paraId="5F1A53A8" w14:textId="77777777" w:rsidR="00DE738B" w:rsidRPr="00FC778E" w:rsidRDefault="00D0357E">
            <w:pPr>
              <w:pStyle w:val="TableParagraph"/>
              <w:spacing w:before="175"/>
            </w:pPr>
            <w:r w:rsidRPr="00FC778E">
              <w:t>Triple Stitch</w:t>
            </w:r>
          </w:p>
        </w:tc>
        <w:tc>
          <w:tcPr>
            <w:tcW w:w="2790" w:type="dxa"/>
          </w:tcPr>
          <w:p w14:paraId="5F1A53A9" w14:textId="77777777" w:rsidR="00DE738B" w:rsidRPr="00FC778E" w:rsidRDefault="00D0357E">
            <w:pPr>
              <w:pStyle w:val="TableParagraph"/>
              <w:spacing w:before="175"/>
            </w:pPr>
            <w:r w:rsidRPr="00FC778E">
              <w:t>Yes</w:t>
            </w:r>
          </w:p>
        </w:tc>
        <w:tc>
          <w:tcPr>
            <w:tcW w:w="660" w:type="dxa"/>
          </w:tcPr>
          <w:p w14:paraId="5F1A53AA" w14:textId="77777777" w:rsidR="00DE738B" w:rsidRPr="00FC778E" w:rsidRDefault="00DE738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FC778E" w:rsidRPr="00FC778E" w14:paraId="5F1A53B1" w14:textId="77777777">
        <w:trPr>
          <w:trHeight w:val="630"/>
        </w:trPr>
        <w:tc>
          <w:tcPr>
            <w:tcW w:w="510" w:type="dxa"/>
          </w:tcPr>
          <w:p w14:paraId="5F1A53AC" w14:textId="77777777" w:rsidR="00DE738B" w:rsidRPr="00FC778E" w:rsidRDefault="00D0357E">
            <w:pPr>
              <w:pStyle w:val="TableParagraph"/>
              <w:ind w:right="149"/>
            </w:pPr>
            <w:r w:rsidRPr="00FC778E">
              <w:t>M4 3</w:t>
            </w:r>
          </w:p>
        </w:tc>
        <w:tc>
          <w:tcPr>
            <w:tcW w:w="4290" w:type="dxa"/>
          </w:tcPr>
          <w:p w14:paraId="5F1A53AD" w14:textId="77777777" w:rsidR="00DE738B" w:rsidRPr="00FC778E" w:rsidRDefault="00D0357E">
            <w:pPr>
              <w:pStyle w:val="TableParagraph"/>
              <w:ind w:right="41"/>
            </w:pPr>
            <w:r w:rsidRPr="00FC778E">
              <w:t xml:space="preserve">Sail Logo and </w:t>
            </w:r>
            <w:proofErr w:type="gramStart"/>
            <w:r w:rsidRPr="00FC778E">
              <w:t>Color(</w:t>
            </w:r>
            <w:proofErr w:type="gramEnd"/>
            <w:r w:rsidRPr="00FC778E">
              <w:t>red, blue or black)</w:t>
            </w:r>
          </w:p>
        </w:tc>
        <w:tc>
          <w:tcPr>
            <w:tcW w:w="2790" w:type="dxa"/>
          </w:tcPr>
          <w:p w14:paraId="5F1A53AE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No</w:t>
            </w:r>
          </w:p>
        </w:tc>
        <w:tc>
          <w:tcPr>
            <w:tcW w:w="660" w:type="dxa"/>
          </w:tcPr>
          <w:p w14:paraId="5F1A53AF" w14:textId="77777777" w:rsidR="00DE738B" w:rsidRPr="00FC778E" w:rsidRDefault="00D0357E">
            <w:pPr>
              <w:pStyle w:val="TableParagraph"/>
              <w:spacing w:line="271" w:lineRule="exact"/>
            </w:pPr>
            <w:hyperlink r:id="rId70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3B0" w14:textId="77777777" w:rsidR="00DE738B" w:rsidRPr="00FC778E" w:rsidRDefault="00D0357E">
            <w:pPr>
              <w:pStyle w:val="TableParagraph"/>
              <w:spacing w:before="0" w:line="271" w:lineRule="exact"/>
            </w:pPr>
            <w:hyperlink r:id="rId71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  <w:tr w:rsidR="00FC778E" w:rsidRPr="00FC778E" w14:paraId="5F1A53B6" w14:textId="77777777">
        <w:trPr>
          <w:trHeight w:val="630"/>
        </w:trPr>
        <w:tc>
          <w:tcPr>
            <w:tcW w:w="510" w:type="dxa"/>
          </w:tcPr>
          <w:p w14:paraId="5F1A53B2" w14:textId="77777777" w:rsidR="00DE738B" w:rsidRPr="00FC778E" w:rsidRDefault="00D0357E">
            <w:pPr>
              <w:pStyle w:val="TableParagraph"/>
              <w:ind w:right="149"/>
            </w:pPr>
            <w:r w:rsidRPr="00FC778E">
              <w:t>M4 4</w:t>
            </w:r>
          </w:p>
        </w:tc>
        <w:tc>
          <w:tcPr>
            <w:tcW w:w="4290" w:type="dxa"/>
          </w:tcPr>
          <w:p w14:paraId="5F1A53B3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Sail Logo Artwork</w:t>
            </w:r>
          </w:p>
        </w:tc>
        <w:tc>
          <w:tcPr>
            <w:tcW w:w="2790" w:type="dxa"/>
          </w:tcPr>
          <w:p w14:paraId="5F1A53B4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N/A</w:t>
            </w:r>
          </w:p>
        </w:tc>
        <w:tc>
          <w:tcPr>
            <w:tcW w:w="660" w:type="dxa"/>
          </w:tcPr>
          <w:p w14:paraId="5F1A53B5" w14:textId="77777777" w:rsidR="00DE738B" w:rsidRPr="00FC778E" w:rsidRDefault="00DE738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FC778E" w:rsidRPr="00FC778E" w14:paraId="5F1A53BC" w14:textId="77777777">
        <w:trPr>
          <w:trHeight w:val="630"/>
        </w:trPr>
        <w:tc>
          <w:tcPr>
            <w:tcW w:w="510" w:type="dxa"/>
          </w:tcPr>
          <w:p w14:paraId="5F1A53B7" w14:textId="77777777" w:rsidR="00DE738B" w:rsidRPr="00FC778E" w:rsidRDefault="00D0357E">
            <w:pPr>
              <w:pStyle w:val="TableParagraph"/>
              <w:ind w:right="149"/>
            </w:pPr>
            <w:r w:rsidRPr="00FC778E">
              <w:t>M4 5</w:t>
            </w:r>
          </w:p>
        </w:tc>
        <w:tc>
          <w:tcPr>
            <w:tcW w:w="4290" w:type="dxa"/>
          </w:tcPr>
          <w:p w14:paraId="5F1A53B8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Sail Numbers and Color</w:t>
            </w:r>
          </w:p>
        </w:tc>
        <w:tc>
          <w:tcPr>
            <w:tcW w:w="2790" w:type="dxa"/>
          </w:tcPr>
          <w:p w14:paraId="5F1A53B9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No</w:t>
            </w:r>
          </w:p>
        </w:tc>
        <w:tc>
          <w:tcPr>
            <w:tcW w:w="660" w:type="dxa"/>
          </w:tcPr>
          <w:p w14:paraId="5F1A53BA" w14:textId="77777777" w:rsidR="00DE738B" w:rsidRPr="00FC778E" w:rsidRDefault="00D0357E">
            <w:pPr>
              <w:pStyle w:val="TableParagraph"/>
              <w:spacing w:line="271" w:lineRule="exact"/>
            </w:pPr>
            <w:hyperlink r:id="rId72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3BB" w14:textId="77777777" w:rsidR="00DE738B" w:rsidRPr="00FC778E" w:rsidRDefault="00D0357E">
            <w:pPr>
              <w:pStyle w:val="TableParagraph"/>
              <w:spacing w:before="0" w:line="271" w:lineRule="exact"/>
            </w:pPr>
            <w:hyperlink r:id="rId73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  <w:tr w:rsidR="00FC778E" w:rsidRPr="00FC778E" w14:paraId="5F1A53C2" w14:textId="77777777">
        <w:trPr>
          <w:trHeight w:val="645"/>
        </w:trPr>
        <w:tc>
          <w:tcPr>
            <w:tcW w:w="510" w:type="dxa"/>
          </w:tcPr>
          <w:p w14:paraId="5F1A53BD" w14:textId="77777777" w:rsidR="00DE738B" w:rsidRPr="00FC778E" w:rsidRDefault="00D0357E">
            <w:pPr>
              <w:pStyle w:val="TableParagraph"/>
              <w:spacing w:before="40"/>
              <w:ind w:right="149"/>
            </w:pPr>
            <w:r w:rsidRPr="00FC778E">
              <w:t>M4 6</w:t>
            </w:r>
          </w:p>
        </w:tc>
        <w:tc>
          <w:tcPr>
            <w:tcW w:w="4290" w:type="dxa"/>
          </w:tcPr>
          <w:p w14:paraId="5F1A53BE" w14:textId="77777777" w:rsidR="00DE738B" w:rsidRPr="00FC778E" w:rsidRDefault="00D0357E">
            <w:pPr>
              <w:pStyle w:val="TableParagraph"/>
              <w:spacing w:before="40"/>
              <w:ind w:right="329"/>
            </w:pPr>
            <w:r w:rsidRPr="00FC778E">
              <w:t xml:space="preserve">Draft Stripe and </w:t>
            </w:r>
            <w:proofErr w:type="gramStart"/>
            <w:r w:rsidRPr="00FC778E">
              <w:t>Color(</w:t>
            </w:r>
            <w:proofErr w:type="gramEnd"/>
            <w:r w:rsidRPr="00FC778E">
              <w:t>red, blue or black)</w:t>
            </w:r>
          </w:p>
        </w:tc>
        <w:tc>
          <w:tcPr>
            <w:tcW w:w="2790" w:type="dxa"/>
          </w:tcPr>
          <w:p w14:paraId="5F1A53BF" w14:textId="77777777" w:rsidR="00DE738B" w:rsidRPr="00FC778E" w:rsidRDefault="00D0357E">
            <w:pPr>
              <w:pStyle w:val="TableParagraph"/>
              <w:spacing w:before="175"/>
            </w:pPr>
            <w:r w:rsidRPr="00FC778E">
              <w:t>Yes (</w:t>
            </w:r>
            <w:r w:rsidRPr="00FC778E">
              <w:t>Color?</w:t>
            </w:r>
            <w:r w:rsidRPr="00FC778E">
              <w:t>)</w:t>
            </w:r>
          </w:p>
        </w:tc>
        <w:tc>
          <w:tcPr>
            <w:tcW w:w="660" w:type="dxa"/>
          </w:tcPr>
          <w:p w14:paraId="5F1A53C0" w14:textId="77777777" w:rsidR="00DE738B" w:rsidRPr="00FC778E" w:rsidRDefault="00D0357E">
            <w:pPr>
              <w:pStyle w:val="TableParagraph"/>
              <w:spacing w:before="40" w:line="271" w:lineRule="exact"/>
            </w:pPr>
            <w:hyperlink r:id="rId74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3C1" w14:textId="77777777" w:rsidR="00DE738B" w:rsidRPr="00FC778E" w:rsidRDefault="00D0357E">
            <w:pPr>
              <w:pStyle w:val="TableParagraph"/>
              <w:spacing w:before="0" w:line="271" w:lineRule="exact"/>
            </w:pPr>
            <w:hyperlink r:id="rId75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  <w:tr w:rsidR="00FC778E" w:rsidRPr="00FC778E" w14:paraId="5F1A53C7" w14:textId="77777777">
        <w:trPr>
          <w:trHeight w:val="630"/>
        </w:trPr>
        <w:tc>
          <w:tcPr>
            <w:tcW w:w="510" w:type="dxa"/>
          </w:tcPr>
          <w:p w14:paraId="5F1A53C3" w14:textId="77777777" w:rsidR="00DE738B" w:rsidRPr="00FC778E" w:rsidRDefault="00D0357E">
            <w:pPr>
              <w:pStyle w:val="TableParagraph"/>
              <w:ind w:right="149"/>
            </w:pPr>
            <w:r w:rsidRPr="00FC778E">
              <w:t>M4 7</w:t>
            </w:r>
          </w:p>
        </w:tc>
        <w:tc>
          <w:tcPr>
            <w:tcW w:w="4290" w:type="dxa"/>
          </w:tcPr>
          <w:p w14:paraId="5F1A53C4" w14:textId="77777777" w:rsidR="00DE738B" w:rsidRPr="00FC778E" w:rsidRDefault="00D0357E">
            <w:pPr>
              <w:pStyle w:val="TableParagraph"/>
            </w:pPr>
            <w:r w:rsidRPr="00FC778E">
              <w:t>Overhead Leech Line</w:t>
            </w:r>
          </w:p>
        </w:tc>
        <w:tc>
          <w:tcPr>
            <w:tcW w:w="2790" w:type="dxa"/>
          </w:tcPr>
          <w:p w14:paraId="5F1A53C5" w14:textId="77777777" w:rsidR="00DE738B" w:rsidRPr="00FC778E" w:rsidRDefault="00D0357E">
            <w:pPr>
              <w:pStyle w:val="TableParagraph"/>
            </w:pPr>
            <w:r w:rsidRPr="00FC778E">
              <w:t>No</w:t>
            </w:r>
          </w:p>
        </w:tc>
        <w:tc>
          <w:tcPr>
            <w:tcW w:w="660" w:type="dxa"/>
          </w:tcPr>
          <w:p w14:paraId="5F1A53C6" w14:textId="77777777" w:rsidR="00DE738B" w:rsidRPr="00FC778E" w:rsidRDefault="00DE738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FC778E" w:rsidRPr="00FC778E" w14:paraId="5F1A53CD" w14:textId="77777777">
        <w:trPr>
          <w:trHeight w:val="630"/>
        </w:trPr>
        <w:tc>
          <w:tcPr>
            <w:tcW w:w="510" w:type="dxa"/>
          </w:tcPr>
          <w:p w14:paraId="5F1A53C8" w14:textId="77777777" w:rsidR="00DE738B" w:rsidRPr="00FC778E" w:rsidRDefault="00D0357E">
            <w:pPr>
              <w:pStyle w:val="TableParagraph"/>
              <w:ind w:right="149"/>
            </w:pPr>
            <w:r w:rsidRPr="00FC778E">
              <w:t>M4 8</w:t>
            </w:r>
          </w:p>
        </w:tc>
        <w:tc>
          <w:tcPr>
            <w:tcW w:w="4290" w:type="dxa"/>
          </w:tcPr>
          <w:p w14:paraId="5F1A53C9" w14:textId="77777777" w:rsidR="00DE738B" w:rsidRPr="00FC778E" w:rsidRDefault="00D0357E">
            <w:pPr>
              <w:pStyle w:val="TableParagraph"/>
            </w:pPr>
            <w:r w:rsidRPr="00FC778E">
              <w:t>Specialty Sail</w:t>
            </w:r>
          </w:p>
        </w:tc>
        <w:tc>
          <w:tcPr>
            <w:tcW w:w="2790" w:type="dxa"/>
          </w:tcPr>
          <w:p w14:paraId="5F1A53CA" w14:textId="77777777" w:rsidR="00DE738B" w:rsidRPr="00FC778E" w:rsidRDefault="00D0357E">
            <w:pPr>
              <w:pStyle w:val="TableParagraph"/>
            </w:pPr>
            <w:r w:rsidRPr="00FC778E">
              <w:t>No</w:t>
            </w:r>
          </w:p>
        </w:tc>
        <w:tc>
          <w:tcPr>
            <w:tcW w:w="660" w:type="dxa"/>
          </w:tcPr>
          <w:p w14:paraId="5F1A53CB" w14:textId="77777777" w:rsidR="00DE738B" w:rsidRPr="00FC778E" w:rsidRDefault="00D0357E">
            <w:pPr>
              <w:pStyle w:val="TableParagraph"/>
              <w:spacing w:line="271" w:lineRule="exact"/>
            </w:pPr>
            <w:hyperlink r:id="rId76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3CC" w14:textId="77777777" w:rsidR="00DE738B" w:rsidRPr="00FC778E" w:rsidRDefault="00D0357E">
            <w:pPr>
              <w:pStyle w:val="TableParagraph"/>
              <w:spacing w:before="0" w:line="271" w:lineRule="exact"/>
            </w:pPr>
            <w:hyperlink r:id="rId77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  <w:tr w:rsidR="00FC778E" w:rsidRPr="00FC778E" w14:paraId="5F1A53D3" w14:textId="77777777">
        <w:trPr>
          <w:trHeight w:val="630"/>
        </w:trPr>
        <w:tc>
          <w:tcPr>
            <w:tcW w:w="510" w:type="dxa"/>
          </w:tcPr>
          <w:p w14:paraId="5F1A53CE" w14:textId="77777777" w:rsidR="00DE738B" w:rsidRPr="00FC778E" w:rsidRDefault="00D0357E">
            <w:pPr>
              <w:pStyle w:val="TableParagraph"/>
              <w:ind w:right="149"/>
            </w:pPr>
            <w:r w:rsidRPr="00FC778E">
              <w:t>M4 9</w:t>
            </w:r>
          </w:p>
        </w:tc>
        <w:tc>
          <w:tcPr>
            <w:tcW w:w="4290" w:type="dxa"/>
          </w:tcPr>
          <w:p w14:paraId="5F1A53CF" w14:textId="77777777" w:rsidR="00DE738B" w:rsidRPr="00FC778E" w:rsidRDefault="00D0357E">
            <w:pPr>
              <w:pStyle w:val="TableParagraph"/>
            </w:pPr>
            <w:r w:rsidRPr="00FC778E">
              <w:t>Boom Cover</w:t>
            </w:r>
          </w:p>
        </w:tc>
        <w:tc>
          <w:tcPr>
            <w:tcW w:w="2790" w:type="dxa"/>
          </w:tcPr>
          <w:p w14:paraId="5F1A53D0" w14:textId="77777777" w:rsidR="00DE738B" w:rsidRPr="00FC778E" w:rsidRDefault="00D0357E">
            <w:pPr>
              <w:pStyle w:val="TableParagraph"/>
            </w:pPr>
            <w:r w:rsidRPr="00FC778E">
              <w:t>No</w:t>
            </w:r>
          </w:p>
        </w:tc>
        <w:tc>
          <w:tcPr>
            <w:tcW w:w="660" w:type="dxa"/>
          </w:tcPr>
          <w:p w14:paraId="5F1A53D1" w14:textId="77777777" w:rsidR="00DE738B" w:rsidRPr="00FC778E" w:rsidRDefault="00D0357E">
            <w:pPr>
              <w:pStyle w:val="TableParagraph"/>
              <w:spacing w:line="271" w:lineRule="exact"/>
            </w:pPr>
            <w:hyperlink r:id="rId78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3D2" w14:textId="77777777" w:rsidR="00DE738B" w:rsidRPr="00FC778E" w:rsidRDefault="00D0357E">
            <w:pPr>
              <w:pStyle w:val="TableParagraph"/>
              <w:spacing w:before="0" w:line="271" w:lineRule="exact"/>
            </w:pPr>
            <w:hyperlink r:id="rId79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  <w:tr w:rsidR="00FC778E" w:rsidRPr="00FC778E" w14:paraId="5F1A53D9" w14:textId="77777777">
        <w:trPr>
          <w:trHeight w:val="645"/>
        </w:trPr>
        <w:tc>
          <w:tcPr>
            <w:tcW w:w="510" w:type="dxa"/>
          </w:tcPr>
          <w:p w14:paraId="5F1A53D4" w14:textId="77777777" w:rsidR="00DE738B" w:rsidRPr="00FC778E" w:rsidRDefault="00D0357E">
            <w:pPr>
              <w:pStyle w:val="TableParagraph"/>
              <w:spacing w:before="40"/>
              <w:ind w:right="149"/>
            </w:pPr>
            <w:r w:rsidRPr="00FC778E">
              <w:t>M5 0</w:t>
            </w:r>
          </w:p>
        </w:tc>
        <w:tc>
          <w:tcPr>
            <w:tcW w:w="4290" w:type="dxa"/>
          </w:tcPr>
          <w:p w14:paraId="5F1A53D5" w14:textId="77777777" w:rsidR="00DE738B" w:rsidRPr="00FC778E" w:rsidRDefault="00D0357E">
            <w:pPr>
              <w:pStyle w:val="TableParagraph"/>
              <w:spacing w:before="40"/>
            </w:pPr>
            <w:r w:rsidRPr="00FC778E">
              <w:t>Lazy Bag</w:t>
            </w:r>
          </w:p>
        </w:tc>
        <w:tc>
          <w:tcPr>
            <w:tcW w:w="2790" w:type="dxa"/>
          </w:tcPr>
          <w:p w14:paraId="5F1A53D6" w14:textId="77777777" w:rsidR="00DE738B" w:rsidRPr="00FC778E" w:rsidRDefault="00D0357E">
            <w:pPr>
              <w:pStyle w:val="TableParagraph"/>
              <w:spacing w:before="40"/>
            </w:pPr>
            <w:r w:rsidRPr="00FC778E">
              <w:t>No</w:t>
            </w:r>
          </w:p>
        </w:tc>
        <w:tc>
          <w:tcPr>
            <w:tcW w:w="660" w:type="dxa"/>
          </w:tcPr>
          <w:p w14:paraId="5F1A53D7" w14:textId="77777777" w:rsidR="00DE738B" w:rsidRPr="00FC778E" w:rsidRDefault="00D0357E">
            <w:pPr>
              <w:pStyle w:val="TableParagraph"/>
              <w:spacing w:before="40" w:line="271" w:lineRule="exact"/>
            </w:pPr>
            <w:hyperlink r:id="rId80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3D8" w14:textId="77777777" w:rsidR="00DE738B" w:rsidRPr="00FC778E" w:rsidRDefault="00D0357E">
            <w:pPr>
              <w:pStyle w:val="TableParagraph"/>
              <w:spacing w:before="0" w:line="271" w:lineRule="exact"/>
            </w:pPr>
            <w:hyperlink r:id="rId81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</w:tbl>
    <w:p w14:paraId="5F1A53DA" w14:textId="77777777" w:rsidR="00DE738B" w:rsidRPr="00FC778E" w:rsidRDefault="00DE738B">
      <w:pPr>
        <w:spacing w:line="271" w:lineRule="exact"/>
        <w:sectPr w:rsidR="00DE738B" w:rsidRPr="00FC778E">
          <w:pgSz w:w="12240" w:h="15840"/>
          <w:pgMar w:top="1440" w:right="1720" w:bottom="280" w:left="128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4665"/>
        <w:gridCol w:w="2415"/>
        <w:gridCol w:w="660"/>
      </w:tblGrid>
      <w:tr w:rsidR="00FC778E" w:rsidRPr="00FC778E" w14:paraId="5F1A53DF" w14:textId="77777777">
        <w:trPr>
          <w:trHeight w:val="360"/>
        </w:trPr>
        <w:tc>
          <w:tcPr>
            <w:tcW w:w="510" w:type="dxa"/>
          </w:tcPr>
          <w:p w14:paraId="5F1A53DB" w14:textId="77777777" w:rsidR="00DE738B" w:rsidRPr="00FC778E" w:rsidRDefault="00DE738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665" w:type="dxa"/>
          </w:tcPr>
          <w:p w14:paraId="5F1A53DC" w14:textId="77777777" w:rsidR="00DE738B" w:rsidRPr="00FC778E" w:rsidRDefault="00D0357E">
            <w:pPr>
              <w:pStyle w:val="TableParagraph"/>
              <w:ind w:left="181"/>
            </w:pPr>
            <w:r w:rsidRPr="00FC778E">
              <w:t>- Headsail -</w:t>
            </w:r>
          </w:p>
        </w:tc>
        <w:tc>
          <w:tcPr>
            <w:tcW w:w="2415" w:type="dxa"/>
          </w:tcPr>
          <w:p w14:paraId="5F1A53DD" w14:textId="77777777" w:rsidR="00DE738B" w:rsidRPr="00FC778E" w:rsidRDefault="00D0357E">
            <w:pPr>
              <w:pStyle w:val="TableParagraph"/>
            </w:pPr>
            <w:r w:rsidRPr="00FC778E">
              <w:t>4000907 Claudio</w:t>
            </w:r>
          </w:p>
        </w:tc>
        <w:tc>
          <w:tcPr>
            <w:tcW w:w="660" w:type="dxa"/>
          </w:tcPr>
          <w:p w14:paraId="5F1A53DE" w14:textId="77777777" w:rsidR="00DE738B" w:rsidRPr="00FC778E" w:rsidRDefault="00DE738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FC778E" w:rsidRPr="00FC778E" w14:paraId="5F1A53E4" w14:textId="77777777">
        <w:trPr>
          <w:trHeight w:val="360"/>
        </w:trPr>
        <w:tc>
          <w:tcPr>
            <w:tcW w:w="510" w:type="dxa"/>
          </w:tcPr>
          <w:p w14:paraId="5F1A53E0" w14:textId="77777777" w:rsidR="00DE738B" w:rsidRPr="00FC778E" w:rsidRDefault="00D0357E">
            <w:pPr>
              <w:pStyle w:val="TableParagraph"/>
            </w:pPr>
            <w:r w:rsidRPr="00FC778E">
              <w:t>H0</w:t>
            </w:r>
          </w:p>
        </w:tc>
        <w:tc>
          <w:tcPr>
            <w:tcW w:w="4665" w:type="dxa"/>
          </w:tcPr>
          <w:p w14:paraId="5F1A53E1" w14:textId="77777777" w:rsidR="00DE738B" w:rsidRPr="00FC778E" w:rsidRDefault="00D0357E">
            <w:pPr>
              <w:pStyle w:val="TableParagraph"/>
            </w:pPr>
            <w:r w:rsidRPr="00FC778E">
              <w:t>Sail Layout</w:t>
            </w:r>
          </w:p>
        </w:tc>
        <w:tc>
          <w:tcPr>
            <w:tcW w:w="2415" w:type="dxa"/>
          </w:tcPr>
          <w:p w14:paraId="5F1A53E2" w14:textId="77777777" w:rsidR="00DE738B" w:rsidRPr="00FC778E" w:rsidRDefault="00D0357E">
            <w:pPr>
              <w:pStyle w:val="TableParagraph"/>
            </w:pPr>
            <w:r w:rsidRPr="00FC778E">
              <w:t>Not Yet Posted</w:t>
            </w:r>
          </w:p>
        </w:tc>
        <w:tc>
          <w:tcPr>
            <w:tcW w:w="660" w:type="dxa"/>
          </w:tcPr>
          <w:p w14:paraId="5F1A53E3" w14:textId="77777777" w:rsidR="00DE738B" w:rsidRPr="00FC778E" w:rsidRDefault="00DE738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FC778E" w:rsidRPr="00FC778E" w14:paraId="5F1A53EA" w14:textId="77777777">
        <w:trPr>
          <w:trHeight w:val="645"/>
        </w:trPr>
        <w:tc>
          <w:tcPr>
            <w:tcW w:w="510" w:type="dxa"/>
          </w:tcPr>
          <w:p w14:paraId="5F1A53E5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H1</w:t>
            </w:r>
          </w:p>
        </w:tc>
        <w:tc>
          <w:tcPr>
            <w:tcW w:w="4665" w:type="dxa"/>
          </w:tcPr>
          <w:p w14:paraId="5F1A53E6" w14:textId="77777777" w:rsidR="00DE738B" w:rsidRPr="00FC778E" w:rsidRDefault="00D0357E">
            <w:pPr>
              <w:pStyle w:val="TableParagraph"/>
              <w:spacing w:line="252" w:lineRule="auto"/>
              <w:ind w:right="128"/>
            </w:pPr>
            <w:r w:rsidRPr="00FC778E">
              <w:t>Size of Headsail (110, 135, 150 etc.)"</w:t>
            </w:r>
          </w:p>
        </w:tc>
        <w:tc>
          <w:tcPr>
            <w:tcW w:w="2415" w:type="dxa"/>
          </w:tcPr>
          <w:p w14:paraId="5F1A53E7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110</w:t>
            </w:r>
          </w:p>
        </w:tc>
        <w:tc>
          <w:tcPr>
            <w:tcW w:w="660" w:type="dxa"/>
          </w:tcPr>
          <w:p w14:paraId="5F1A53E8" w14:textId="77777777" w:rsidR="00DE738B" w:rsidRPr="00FC778E" w:rsidRDefault="00D0357E">
            <w:pPr>
              <w:pStyle w:val="TableParagraph"/>
            </w:pPr>
            <w:hyperlink r:id="rId82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3E9" w14:textId="77777777" w:rsidR="00DE738B" w:rsidRPr="00FC778E" w:rsidRDefault="00D0357E">
            <w:pPr>
              <w:pStyle w:val="TableParagraph"/>
              <w:spacing w:before="13"/>
            </w:pPr>
            <w:hyperlink r:id="rId83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  <w:tr w:rsidR="00FC778E" w:rsidRPr="00FC778E" w14:paraId="5F1A53F9" w14:textId="77777777">
        <w:trPr>
          <w:trHeight w:val="1980"/>
        </w:trPr>
        <w:tc>
          <w:tcPr>
            <w:tcW w:w="510" w:type="dxa"/>
          </w:tcPr>
          <w:p w14:paraId="5F1A53EB" w14:textId="77777777" w:rsidR="00DE738B" w:rsidRPr="00FC778E" w:rsidRDefault="00DE738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5F1A53EC" w14:textId="77777777" w:rsidR="00DE738B" w:rsidRPr="00FC778E" w:rsidRDefault="00DE738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5F1A53ED" w14:textId="77777777" w:rsidR="00DE738B" w:rsidRPr="00FC778E" w:rsidRDefault="00DE738B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14:paraId="5F1A53EE" w14:textId="77777777" w:rsidR="00DE738B" w:rsidRPr="00FC778E" w:rsidRDefault="00D0357E">
            <w:pPr>
              <w:pStyle w:val="TableParagraph"/>
              <w:spacing w:before="0"/>
            </w:pPr>
            <w:r w:rsidRPr="00FC778E">
              <w:t>H2</w:t>
            </w:r>
          </w:p>
        </w:tc>
        <w:tc>
          <w:tcPr>
            <w:tcW w:w="4665" w:type="dxa"/>
          </w:tcPr>
          <w:p w14:paraId="5F1A53EF" w14:textId="77777777" w:rsidR="00DE738B" w:rsidRPr="00FC778E" w:rsidRDefault="00DE738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5F1A53F0" w14:textId="77777777" w:rsidR="00DE738B" w:rsidRPr="00FC778E" w:rsidRDefault="00DE738B">
            <w:pPr>
              <w:pStyle w:val="TableParagraph"/>
              <w:spacing w:before="10"/>
              <w:ind w:left="0"/>
              <w:rPr>
                <w:rFonts w:ascii="Times New Roman"/>
              </w:rPr>
            </w:pPr>
          </w:p>
          <w:p w14:paraId="5F1A53F1" w14:textId="77777777" w:rsidR="00DE738B" w:rsidRPr="00FC778E" w:rsidRDefault="00D0357E">
            <w:pPr>
              <w:pStyle w:val="TableParagraph"/>
              <w:spacing w:before="0"/>
              <w:ind w:right="992"/>
            </w:pPr>
            <w:r w:rsidRPr="00FC778E">
              <w:t>Luff Length, Max Hoist, B measurement</w:t>
            </w:r>
          </w:p>
        </w:tc>
        <w:tc>
          <w:tcPr>
            <w:tcW w:w="2415" w:type="dxa"/>
          </w:tcPr>
          <w:p w14:paraId="5F1A53F2" w14:textId="77777777" w:rsidR="00DE738B" w:rsidRPr="00FC778E" w:rsidRDefault="00D0357E">
            <w:pPr>
              <w:pStyle w:val="TableParagraph"/>
            </w:pPr>
            <w:r w:rsidRPr="00FC778E">
              <w:t xml:space="preserve">webbing loop </w:t>
            </w:r>
            <w:r w:rsidRPr="00FC778E">
              <w:rPr>
                <w:spacing w:val="-6"/>
              </w:rPr>
              <w:t xml:space="preserve">tip </w:t>
            </w:r>
            <w:r w:rsidRPr="00FC778E">
              <w:t>to webbing loop tip (Max)</w:t>
            </w:r>
          </w:p>
          <w:p w14:paraId="5F1A53F3" w14:textId="77777777" w:rsidR="00DE738B" w:rsidRPr="00FC778E" w:rsidRDefault="00DE738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5F1A53F4" w14:textId="77777777" w:rsidR="00DE738B" w:rsidRPr="00FC778E" w:rsidRDefault="00D0357E">
            <w:pPr>
              <w:pStyle w:val="TableParagraph"/>
              <w:spacing w:before="0"/>
            </w:pPr>
            <w:r w:rsidRPr="00FC778E">
              <w:t xml:space="preserve">(Net </w:t>
            </w:r>
            <w:r w:rsidRPr="00FC778E">
              <w:rPr>
                <w:spacing w:val="-3"/>
              </w:rPr>
              <w:t xml:space="preserve">Finished </w:t>
            </w:r>
            <w:r w:rsidRPr="00FC778E">
              <w:t>size day of delivery)</w:t>
            </w:r>
          </w:p>
        </w:tc>
        <w:tc>
          <w:tcPr>
            <w:tcW w:w="660" w:type="dxa"/>
          </w:tcPr>
          <w:p w14:paraId="5F1A53F5" w14:textId="77777777" w:rsidR="00DE738B" w:rsidRPr="00FC778E" w:rsidRDefault="00DE738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5F1A53F6" w14:textId="77777777" w:rsidR="00DE738B" w:rsidRPr="00FC778E" w:rsidRDefault="00DE738B">
            <w:pPr>
              <w:pStyle w:val="TableParagraph"/>
              <w:spacing w:before="10"/>
              <w:ind w:left="0"/>
              <w:rPr>
                <w:rFonts w:ascii="Times New Roman"/>
              </w:rPr>
            </w:pPr>
          </w:p>
          <w:p w14:paraId="5F1A53F7" w14:textId="77777777" w:rsidR="00DE738B" w:rsidRPr="00FC778E" w:rsidRDefault="00D0357E">
            <w:pPr>
              <w:pStyle w:val="TableParagraph"/>
              <w:spacing w:before="0" w:line="271" w:lineRule="exact"/>
            </w:pPr>
            <w:hyperlink r:id="rId84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3F8" w14:textId="77777777" w:rsidR="00DE738B" w:rsidRPr="00FC778E" w:rsidRDefault="00D0357E">
            <w:pPr>
              <w:pStyle w:val="TableParagraph"/>
              <w:spacing w:before="0" w:line="271" w:lineRule="exact"/>
            </w:pPr>
            <w:hyperlink r:id="rId85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  <w:tr w:rsidR="00FC778E" w:rsidRPr="00FC778E" w14:paraId="5F1A53FF" w14:textId="77777777">
        <w:trPr>
          <w:trHeight w:val="645"/>
        </w:trPr>
        <w:tc>
          <w:tcPr>
            <w:tcW w:w="510" w:type="dxa"/>
          </w:tcPr>
          <w:p w14:paraId="5F1A53FA" w14:textId="77777777" w:rsidR="00DE738B" w:rsidRPr="00FC778E" w:rsidRDefault="00D0357E">
            <w:pPr>
              <w:pStyle w:val="TableParagraph"/>
              <w:spacing w:before="175"/>
            </w:pPr>
            <w:r w:rsidRPr="00FC778E">
              <w:t>H3</w:t>
            </w:r>
          </w:p>
        </w:tc>
        <w:tc>
          <w:tcPr>
            <w:tcW w:w="4665" w:type="dxa"/>
          </w:tcPr>
          <w:p w14:paraId="5F1A53FB" w14:textId="77777777" w:rsidR="00DE738B" w:rsidRPr="00FC778E" w:rsidRDefault="00D0357E">
            <w:pPr>
              <w:pStyle w:val="TableParagraph"/>
              <w:spacing w:before="175"/>
            </w:pPr>
            <w:r w:rsidRPr="00FC778E">
              <w:t>Leech Length</w:t>
            </w:r>
          </w:p>
        </w:tc>
        <w:tc>
          <w:tcPr>
            <w:tcW w:w="2415" w:type="dxa"/>
          </w:tcPr>
          <w:p w14:paraId="5F1A53FC" w14:textId="77777777" w:rsidR="00DE738B" w:rsidRPr="00FC778E" w:rsidRDefault="00D0357E">
            <w:pPr>
              <w:pStyle w:val="TableParagraph"/>
              <w:spacing w:before="175"/>
            </w:pPr>
            <w:r w:rsidRPr="00FC778E">
              <w:t>sailmaker</w:t>
            </w:r>
          </w:p>
        </w:tc>
        <w:tc>
          <w:tcPr>
            <w:tcW w:w="660" w:type="dxa"/>
          </w:tcPr>
          <w:p w14:paraId="5F1A53FD" w14:textId="77777777" w:rsidR="00DE738B" w:rsidRPr="00FC778E" w:rsidRDefault="00D0357E">
            <w:pPr>
              <w:pStyle w:val="TableParagraph"/>
              <w:spacing w:before="40" w:line="271" w:lineRule="exact"/>
            </w:pPr>
            <w:hyperlink r:id="rId86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3FE" w14:textId="77777777" w:rsidR="00DE738B" w:rsidRPr="00FC778E" w:rsidRDefault="00D0357E">
            <w:pPr>
              <w:pStyle w:val="TableParagraph"/>
              <w:spacing w:before="0" w:line="271" w:lineRule="exact"/>
            </w:pPr>
            <w:hyperlink r:id="rId87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  <w:tr w:rsidR="00FC778E" w:rsidRPr="00FC778E" w14:paraId="5F1A5405" w14:textId="77777777">
        <w:trPr>
          <w:trHeight w:val="630"/>
        </w:trPr>
        <w:tc>
          <w:tcPr>
            <w:tcW w:w="510" w:type="dxa"/>
          </w:tcPr>
          <w:p w14:paraId="5F1A5400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H4</w:t>
            </w:r>
          </w:p>
        </w:tc>
        <w:tc>
          <w:tcPr>
            <w:tcW w:w="4665" w:type="dxa"/>
          </w:tcPr>
          <w:p w14:paraId="5F1A5401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Foot Length</w:t>
            </w:r>
          </w:p>
        </w:tc>
        <w:tc>
          <w:tcPr>
            <w:tcW w:w="2415" w:type="dxa"/>
          </w:tcPr>
          <w:p w14:paraId="5F1A5402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sailmaker</w:t>
            </w:r>
          </w:p>
        </w:tc>
        <w:tc>
          <w:tcPr>
            <w:tcW w:w="660" w:type="dxa"/>
          </w:tcPr>
          <w:p w14:paraId="5F1A5403" w14:textId="77777777" w:rsidR="00DE738B" w:rsidRPr="00FC778E" w:rsidRDefault="00D0357E">
            <w:pPr>
              <w:pStyle w:val="TableParagraph"/>
              <w:spacing w:line="271" w:lineRule="exact"/>
            </w:pPr>
            <w:hyperlink r:id="rId88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404" w14:textId="77777777" w:rsidR="00DE738B" w:rsidRPr="00FC778E" w:rsidRDefault="00D0357E">
            <w:pPr>
              <w:pStyle w:val="TableParagraph"/>
              <w:spacing w:before="0" w:line="271" w:lineRule="exact"/>
            </w:pPr>
            <w:hyperlink r:id="rId89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  <w:tr w:rsidR="00FC778E" w:rsidRPr="00FC778E" w14:paraId="5F1A540A" w14:textId="77777777">
        <w:trPr>
          <w:trHeight w:val="360"/>
        </w:trPr>
        <w:tc>
          <w:tcPr>
            <w:tcW w:w="510" w:type="dxa"/>
          </w:tcPr>
          <w:p w14:paraId="5F1A5406" w14:textId="77777777" w:rsidR="00DE738B" w:rsidRPr="00FC778E" w:rsidRDefault="00D0357E">
            <w:pPr>
              <w:pStyle w:val="TableParagraph"/>
            </w:pPr>
            <w:r w:rsidRPr="00FC778E">
              <w:t>H5</w:t>
            </w:r>
          </w:p>
        </w:tc>
        <w:tc>
          <w:tcPr>
            <w:tcW w:w="4665" w:type="dxa"/>
          </w:tcPr>
          <w:p w14:paraId="5F1A5407" w14:textId="77777777" w:rsidR="00DE738B" w:rsidRPr="00FC778E" w:rsidRDefault="00D0357E">
            <w:pPr>
              <w:pStyle w:val="TableParagraph"/>
            </w:pPr>
            <w:r w:rsidRPr="00FC778E">
              <w:t>Tack and Head Fittings</w:t>
            </w:r>
          </w:p>
        </w:tc>
        <w:tc>
          <w:tcPr>
            <w:tcW w:w="2415" w:type="dxa"/>
          </w:tcPr>
          <w:p w14:paraId="5F1A5408" w14:textId="77777777" w:rsidR="00DE738B" w:rsidRPr="00FC778E" w:rsidRDefault="00D0357E">
            <w:pPr>
              <w:pStyle w:val="TableParagraph"/>
            </w:pPr>
            <w:r w:rsidRPr="00FC778E">
              <w:t>Webbing Loops</w:t>
            </w:r>
          </w:p>
        </w:tc>
        <w:tc>
          <w:tcPr>
            <w:tcW w:w="660" w:type="dxa"/>
          </w:tcPr>
          <w:p w14:paraId="5F1A5409" w14:textId="77777777" w:rsidR="00DE738B" w:rsidRPr="00FC778E" w:rsidRDefault="00DE738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FC778E" w:rsidRPr="00FC778E" w14:paraId="5F1A5410" w14:textId="77777777">
        <w:trPr>
          <w:trHeight w:val="630"/>
        </w:trPr>
        <w:tc>
          <w:tcPr>
            <w:tcW w:w="510" w:type="dxa"/>
          </w:tcPr>
          <w:p w14:paraId="5F1A540B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H6</w:t>
            </w:r>
          </w:p>
        </w:tc>
        <w:tc>
          <w:tcPr>
            <w:tcW w:w="4665" w:type="dxa"/>
          </w:tcPr>
          <w:p w14:paraId="5F1A540C" w14:textId="77777777" w:rsidR="00DE738B" w:rsidRPr="00FC778E" w:rsidRDefault="00D0357E">
            <w:pPr>
              <w:pStyle w:val="TableParagraph"/>
              <w:ind w:right="1153"/>
            </w:pPr>
            <w:r w:rsidRPr="00FC778E">
              <w:t>Clew Type (Press ring or 0-Ring)</w:t>
            </w:r>
          </w:p>
        </w:tc>
        <w:tc>
          <w:tcPr>
            <w:tcW w:w="2415" w:type="dxa"/>
          </w:tcPr>
          <w:p w14:paraId="5F1A540D" w14:textId="77777777" w:rsidR="00DE738B" w:rsidRPr="00FC778E" w:rsidRDefault="00D0357E">
            <w:pPr>
              <w:pStyle w:val="TableParagraph"/>
              <w:tabs>
                <w:tab w:val="left" w:pos="469"/>
              </w:tabs>
              <w:spacing w:before="90"/>
            </w:pPr>
            <w:r w:rsidRPr="00FC778E">
              <w:t>o</w:t>
            </w:r>
            <w:r w:rsidRPr="00FC778E">
              <w:tab/>
              <w:t>ring</w:t>
            </w:r>
          </w:p>
        </w:tc>
        <w:tc>
          <w:tcPr>
            <w:tcW w:w="660" w:type="dxa"/>
          </w:tcPr>
          <w:p w14:paraId="5F1A540E" w14:textId="77777777" w:rsidR="00DE738B" w:rsidRPr="00FC778E" w:rsidRDefault="00D0357E">
            <w:pPr>
              <w:pStyle w:val="TableParagraph"/>
              <w:spacing w:line="271" w:lineRule="exact"/>
            </w:pPr>
            <w:hyperlink r:id="rId90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40F" w14:textId="77777777" w:rsidR="00DE738B" w:rsidRPr="00FC778E" w:rsidRDefault="00D0357E">
            <w:pPr>
              <w:pStyle w:val="TableParagraph"/>
              <w:spacing w:before="0" w:line="271" w:lineRule="exact"/>
            </w:pPr>
            <w:hyperlink r:id="rId91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  <w:tr w:rsidR="00FC778E" w:rsidRPr="00FC778E" w14:paraId="5F1A5415" w14:textId="77777777">
        <w:trPr>
          <w:trHeight w:val="360"/>
        </w:trPr>
        <w:tc>
          <w:tcPr>
            <w:tcW w:w="510" w:type="dxa"/>
          </w:tcPr>
          <w:p w14:paraId="5F1A5411" w14:textId="77777777" w:rsidR="00DE738B" w:rsidRPr="00FC778E" w:rsidRDefault="00D0357E">
            <w:pPr>
              <w:pStyle w:val="TableParagraph"/>
            </w:pPr>
            <w:r w:rsidRPr="00FC778E">
              <w:t>H7</w:t>
            </w:r>
          </w:p>
        </w:tc>
        <w:tc>
          <w:tcPr>
            <w:tcW w:w="4665" w:type="dxa"/>
          </w:tcPr>
          <w:p w14:paraId="5F1A5412" w14:textId="77777777" w:rsidR="00DE738B" w:rsidRPr="00FC778E" w:rsidRDefault="00D0357E">
            <w:pPr>
              <w:pStyle w:val="TableParagraph"/>
            </w:pPr>
            <w:r w:rsidRPr="00FC778E">
              <w:t>Leech Line</w:t>
            </w:r>
          </w:p>
        </w:tc>
        <w:tc>
          <w:tcPr>
            <w:tcW w:w="2415" w:type="dxa"/>
          </w:tcPr>
          <w:p w14:paraId="5F1A5413" w14:textId="77777777" w:rsidR="00DE738B" w:rsidRPr="00FC778E" w:rsidRDefault="00D0357E">
            <w:pPr>
              <w:pStyle w:val="TableParagraph"/>
            </w:pPr>
            <w:r w:rsidRPr="00FC778E">
              <w:t>Yes</w:t>
            </w:r>
          </w:p>
        </w:tc>
        <w:tc>
          <w:tcPr>
            <w:tcW w:w="660" w:type="dxa"/>
          </w:tcPr>
          <w:p w14:paraId="5F1A5414" w14:textId="77777777" w:rsidR="00DE738B" w:rsidRPr="00FC778E" w:rsidRDefault="00DE738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FC778E" w:rsidRPr="00FC778E" w14:paraId="5F1A541A" w14:textId="77777777">
        <w:trPr>
          <w:trHeight w:val="645"/>
        </w:trPr>
        <w:tc>
          <w:tcPr>
            <w:tcW w:w="510" w:type="dxa"/>
          </w:tcPr>
          <w:p w14:paraId="5F1A5416" w14:textId="77777777" w:rsidR="00DE738B" w:rsidRPr="00FC778E" w:rsidRDefault="00D0357E">
            <w:pPr>
              <w:pStyle w:val="TableParagraph"/>
              <w:spacing w:before="40"/>
            </w:pPr>
            <w:r w:rsidRPr="00FC778E">
              <w:t>H8</w:t>
            </w:r>
          </w:p>
        </w:tc>
        <w:tc>
          <w:tcPr>
            <w:tcW w:w="4665" w:type="dxa"/>
          </w:tcPr>
          <w:p w14:paraId="5F1A5417" w14:textId="77777777" w:rsidR="00DE738B" w:rsidRPr="00FC778E" w:rsidRDefault="00D0357E">
            <w:pPr>
              <w:pStyle w:val="TableParagraph"/>
              <w:spacing w:before="40"/>
              <w:ind w:right="128"/>
            </w:pPr>
            <w:r w:rsidRPr="00FC778E">
              <w:t>Reefs for Hank on Sail (specify Qty of tiedowns)</w:t>
            </w:r>
          </w:p>
        </w:tc>
        <w:tc>
          <w:tcPr>
            <w:tcW w:w="2415" w:type="dxa"/>
          </w:tcPr>
          <w:p w14:paraId="5F1A5418" w14:textId="77777777" w:rsidR="00DE738B" w:rsidRPr="00FC778E" w:rsidRDefault="00D0357E">
            <w:pPr>
              <w:pStyle w:val="TableParagraph"/>
              <w:spacing w:before="40"/>
            </w:pPr>
            <w:r w:rsidRPr="00FC778E">
              <w:t>No Manual Reefs</w:t>
            </w:r>
          </w:p>
        </w:tc>
        <w:tc>
          <w:tcPr>
            <w:tcW w:w="660" w:type="dxa"/>
          </w:tcPr>
          <w:p w14:paraId="5F1A5419" w14:textId="77777777" w:rsidR="00DE738B" w:rsidRPr="00FC778E" w:rsidRDefault="00DE738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FC778E" w:rsidRPr="00FC778E" w14:paraId="5F1A541F" w14:textId="77777777">
        <w:trPr>
          <w:trHeight w:val="360"/>
        </w:trPr>
        <w:tc>
          <w:tcPr>
            <w:tcW w:w="510" w:type="dxa"/>
          </w:tcPr>
          <w:p w14:paraId="5F1A541B" w14:textId="77777777" w:rsidR="00DE738B" w:rsidRPr="00FC778E" w:rsidRDefault="00D0357E">
            <w:pPr>
              <w:pStyle w:val="TableParagraph"/>
            </w:pPr>
            <w:r w:rsidRPr="00FC778E">
              <w:t>H9</w:t>
            </w:r>
          </w:p>
        </w:tc>
        <w:tc>
          <w:tcPr>
            <w:tcW w:w="4665" w:type="dxa"/>
          </w:tcPr>
          <w:p w14:paraId="5F1A541C" w14:textId="77777777" w:rsidR="00DE738B" w:rsidRPr="00FC778E" w:rsidRDefault="00D0357E">
            <w:pPr>
              <w:pStyle w:val="TableParagraph"/>
            </w:pPr>
            <w:r w:rsidRPr="00FC778E">
              <w:t>Foot Line</w:t>
            </w:r>
          </w:p>
        </w:tc>
        <w:tc>
          <w:tcPr>
            <w:tcW w:w="2415" w:type="dxa"/>
          </w:tcPr>
          <w:p w14:paraId="5F1A541D" w14:textId="77777777" w:rsidR="00DE738B" w:rsidRPr="00FC778E" w:rsidRDefault="00D0357E">
            <w:pPr>
              <w:pStyle w:val="TableParagraph"/>
            </w:pPr>
            <w:r w:rsidRPr="00FC778E">
              <w:t>Yes</w:t>
            </w:r>
          </w:p>
        </w:tc>
        <w:tc>
          <w:tcPr>
            <w:tcW w:w="660" w:type="dxa"/>
          </w:tcPr>
          <w:p w14:paraId="5F1A541E" w14:textId="77777777" w:rsidR="00DE738B" w:rsidRPr="00FC778E" w:rsidRDefault="00DE738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FC778E" w:rsidRPr="00FC778E" w14:paraId="5F1A5425" w14:textId="77777777">
        <w:trPr>
          <w:trHeight w:val="630"/>
        </w:trPr>
        <w:tc>
          <w:tcPr>
            <w:tcW w:w="510" w:type="dxa"/>
          </w:tcPr>
          <w:p w14:paraId="5F1A5420" w14:textId="77777777" w:rsidR="00DE738B" w:rsidRPr="00FC778E" w:rsidRDefault="00D0357E">
            <w:pPr>
              <w:pStyle w:val="TableParagraph"/>
              <w:ind w:right="149"/>
            </w:pPr>
            <w:r w:rsidRPr="00FC778E">
              <w:t>H1 0</w:t>
            </w:r>
          </w:p>
        </w:tc>
        <w:tc>
          <w:tcPr>
            <w:tcW w:w="4665" w:type="dxa"/>
          </w:tcPr>
          <w:p w14:paraId="5F1A5421" w14:textId="77777777" w:rsidR="00DE738B" w:rsidRPr="00FC778E" w:rsidRDefault="00D0357E">
            <w:pPr>
              <w:pStyle w:val="TableParagraph"/>
              <w:ind w:right="560"/>
            </w:pPr>
            <w:r w:rsidRPr="00FC778E">
              <w:t>Track 1 (Tack to Genoa Track Beginning)</w:t>
            </w:r>
          </w:p>
        </w:tc>
        <w:tc>
          <w:tcPr>
            <w:tcW w:w="2415" w:type="dxa"/>
          </w:tcPr>
          <w:p w14:paraId="5F1A5422" w14:textId="77777777" w:rsidR="00DE738B" w:rsidRPr="00FC778E" w:rsidRDefault="00D0357E">
            <w:pPr>
              <w:pStyle w:val="TableParagraph"/>
              <w:spacing w:before="90"/>
            </w:pPr>
            <w:r w:rsidRPr="00FC778E">
              <w:t>3.25mt</w:t>
            </w:r>
          </w:p>
        </w:tc>
        <w:tc>
          <w:tcPr>
            <w:tcW w:w="660" w:type="dxa"/>
          </w:tcPr>
          <w:p w14:paraId="5F1A5423" w14:textId="77777777" w:rsidR="00DE738B" w:rsidRPr="00FC778E" w:rsidRDefault="00D0357E">
            <w:pPr>
              <w:pStyle w:val="TableParagraph"/>
              <w:spacing w:line="271" w:lineRule="exact"/>
            </w:pPr>
            <w:hyperlink r:id="rId92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424" w14:textId="77777777" w:rsidR="00DE738B" w:rsidRPr="00FC778E" w:rsidRDefault="00D0357E">
            <w:pPr>
              <w:pStyle w:val="TableParagraph"/>
              <w:spacing w:before="0" w:line="271" w:lineRule="exact"/>
            </w:pPr>
            <w:hyperlink r:id="rId93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  <w:tr w:rsidR="00FC778E" w:rsidRPr="00FC778E" w14:paraId="5F1A542B" w14:textId="77777777">
        <w:trPr>
          <w:trHeight w:val="630"/>
        </w:trPr>
        <w:tc>
          <w:tcPr>
            <w:tcW w:w="510" w:type="dxa"/>
          </w:tcPr>
          <w:p w14:paraId="5F1A5426" w14:textId="77777777" w:rsidR="00DE738B" w:rsidRPr="00FC778E" w:rsidRDefault="00D0357E">
            <w:pPr>
              <w:pStyle w:val="TableParagraph"/>
              <w:ind w:right="149"/>
            </w:pPr>
            <w:r w:rsidRPr="00FC778E">
              <w:t>H1 1</w:t>
            </w:r>
          </w:p>
        </w:tc>
        <w:tc>
          <w:tcPr>
            <w:tcW w:w="4665" w:type="dxa"/>
          </w:tcPr>
          <w:p w14:paraId="5F1A5427" w14:textId="77777777" w:rsidR="00DE738B" w:rsidRPr="00FC778E" w:rsidRDefault="00D0357E">
            <w:pPr>
              <w:pStyle w:val="TableParagraph"/>
              <w:ind w:right="560"/>
            </w:pPr>
            <w:r w:rsidRPr="00FC778E">
              <w:t>Track 2 (Tack to Genoa Track Ending)</w:t>
            </w:r>
          </w:p>
        </w:tc>
        <w:tc>
          <w:tcPr>
            <w:tcW w:w="2415" w:type="dxa"/>
          </w:tcPr>
          <w:p w14:paraId="5F1A5428" w14:textId="77777777" w:rsidR="00DE738B" w:rsidRPr="00FC778E" w:rsidRDefault="00D0357E">
            <w:pPr>
              <w:pStyle w:val="TableParagraph"/>
              <w:spacing w:before="90"/>
            </w:pPr>
            <w:r w:rsidRPr="00FC778E">
              <w:t>5.</w:t>
            </w:r>
            <w:r w:rsidRPr="00FC778E">
              <w:t>6mt</w:t>
            </w:r>
          </w:p>
        </w:tc>
        <w:tc>
          <w:tcPr>
            <w:tcW w:w="660" w:type="dxa"/>
          </w:tcPr>
          <w:p w14:paraId="5F1A5429" w14:textId="77777777" w:rsidR="00DE738B" w:rsidRPr="00FC778E" w:rsidRDefault="00D0357E">
            <w:pPr>
              <w:pStyle w:val="TableParagraph"/>
              <w:spacing w:line="271" w:lineRule="exact"/>
            </w:pPr>
            <w:hyperlink r:id="rId94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42A" w14:textId="77777777" w:rsidR="00DE738B" w:rsidRPr="00FC778E" w:rsidRDefault="00D0357E">
            <w:pPr>
              <w:pStyle w:val="TableParagraph"/>
              <w:spacing w:before="0" w:line="271" w:lineRule="exact"/>
            </w:pPr>
            <w:hyperlink r:id="rId95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  <w:tr w:rsidR="00FC778E" w:rsidRPr="00FC778E" w14:paraId="5F1A5431" w14:textId="77777777">
        <w:trPr>
          <w:trHeight w:val="645"/>
        </w:trPr>
        <w:tc>
          <w:tcPr>
            <w:tcW w:w="510" w:type="dxa"/>
          </w:tcPr>
          <w:p w14:paraId="5F1A542C" w14:textId="77777777" w:rsidR="00DE738B" w:rsidRPr="00FC778E" w:rsidRDefault="00D0357E">
            <w:pPr>
              <w:pStyle w:val="TableParagraph"/>
              <w:spacing w:line="252" w:lineRule="auto"/>
              <w:ind w:right="149"/>
            </w:pPr>
            <w:r w:rsidRPr="00FC778E">
              <w:t>H1 2</w:t>
            </w:r>
          </w:p>
        </w:tc>
        <w:tc>
          <w:tcPr>
            <w:tcW w:w="4665" w:type="dxa"/>
          </w:tcPr>
          <w:p w14:paraId="5F1A542D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Vessel "I" Measurement</w:t>
            </w:r>
          </w:p>
        </w:tc>
        <w:tc>
          <w:tcPr>
            <w:tcW w:w="2415" w:type="dxa"/>
          </w:tcPr>
          <w:p w14:paraId="5F1A542E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9.91m</w:t>
            </w:r>
          </w:p>
        </w:tc>
        <w:tc>
          <w:tcPr>
            <w:tcW w:w="660" w:type="dxa"/>
          </w:tcPr>
          <w:p w14:paraId="5F1A542F" w14:textId="77777777" w:rsidR="00DE738B" w:rsidRPr="00FC778E" w:rsidRDefault="00D0357E">
            <w:pPr>
              <w:pStyle w:val="TableParagraph"/>
            </w:pPr>
            <w:hyperlink r:id="rId96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430" w14:textId="77777777" w:rsidR="00DE738B" w:rsidRPr="00FC778E" w:rsidRDefault="00D0357E">
            <w:pPr>
              <w:pStyle w:val="TableParagraph"/>
              <w:spacing w:before="13"/>
            </w:pPr>
            <w:hyperlink r:id="rId97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  <w:tr w:rsidR="00FC778E" w:rsidRPr="00FC778E" w14:paraId="5F1A5437" w14:textId="77777777">
        <w:trPr>
          <w:trHeight w:val="630"/>
        </w:trPr>
        <w:tc>
          <w:tcPr>
            <w:tcW w:w="510" w:type="dxa"/>
          </w:tcPr>
          <w:p w14:paraId="5F1A5432" w14:textId="77777777" w:rsidR="00DE738B" w:rsidRPr="00FC778E" w:rsidRDefault="00D0357E">
            <w:pPr>
              <w:pStyle w:val="TableParagraph"/>
              <w:ind w:right="149"/>
            </w:pPr>
            <w:r w:rsidRPr="00FC778E">
              <w:t>H1 3</w:t>
            </w:r>
          </w:p>
        </w:tc>
        <w:tc>
          <w:tcPr>
            <w:tcW w:w="4665" w:type="dxa"/>
          </w:tcPr>
          <w:p w14:paraId="5F1A5433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Vessel "J" Measurement</w:t>
            </w:r>
          </w:p>
        </w:tc>
        <w:tc>
          <w:tcPr>
            <w:tcW w:w="2415" w:type="dxa"/>
          </w:tcPr>
          <w:p w14:paraId="5F1A5434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3.14m</w:t>
            </w:r>
          </w:p>
        </w:tc>
        <w:tc>
          <w:tcPr>
            <w:tcW w:w="660" w:type="dxa"/>
          </w:tcPr>
          <w:p w14:paraId="5F1A5435" w14:textId="77777777" w:rsidR="00DE738B" w:rsidRPr="00FC778E" w:rsidRDefault="00D0357E">
            <w:pPr>
              <w:pStyle w:val="TableParagraph"/>
              <w:spacing w:line="271" w:lineRule="exact"/>
            </w:pPr>
            <w:hyperlink r:id="rId98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436" w14:textId="77777777" w:rsidR="00DE738B" w:rsidRPr="00FC778E" w:rsidRDefault="00D0357E">
            <w:pPr>
              <w:pStyle w:val="TableParagraph"/>
              <w:spacing w:before="0" w:line="271" w:lineRule="exact"/>
            </w:pPr>
            <w:hyperlink r:id="rId99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  <w:tr w:rsidR="00FC778E" w:rsidRPr="00FC778E" w14:paraId="5F1A543C" w14:textId="77777777">
        <w:trPr>
          <w:trHeight w:val="630"/>
        </w:trPr>
        <w:tc>
          <w:tcPr>
            <w:tcW w:w="510" w:type="dxa"/>
          </w:tcPr>
          <w:p w14:paraId="5F1A5438" w14:textId="77777777" w:rsidR="00DE738B" w:rsidRPr="00FC778E" w:rsidRDefault="00D0357E">
            <w:pPr>
              <w:pStyle w:val="TableParagraph"/>
              <w:ind w:right="149"/>
            </w:pPr>
            <w:r w:rsidRPr="00FC778E">
              <w:t>H1 4</w:t>
            </w:r>
          </w:p>
        </w:tc>
        <w:tc>
          <w:tcPr>
            <w:tcW w:w="4665" w:type="dxa"/>
          </w:tcPr>
          <w:p w14:paraId="5F1A5439" w14:textId="77777777" w:rsidR="00DE738B" w:rsidRPr="00FC778E" w:rsidRDefault="00D0357E">
            <w:pPr>
              <w:pStyle w:val="TableParagraph"/>
            </w:pPr>
            <w:r w:rsidRPr="00FC778E">
              <w:t>Calculated Forestay Length</w:t>
            </w:r>
          </w:p>
        </w:tc>
        <w:tc>
          <w:tcPr>
            <w:tcW w:w="2415" w:type="dxa"/>
          </w:tcPr>
          <w:p w14:paraId="5F1A543A" w14:textId="77777777" w:rsidR="00DE738B" w:rsidRPr="00FC778E" w:rsidRDefault="00D0357E">
            <w:pPr>
              <w:pStyle w:val="TableParagraph"/>
            </w:pPr>
            <w:r w:rsidRPr="00FC778E">
              <w:t>Sailmaker</w:t>
            </w:r>
          </w:p>
        </w:tc>
        <w:tc>
          <w:tcPr>
            <w:tcW w:w="660" w:type="dxa"/>
          </w:tcPr>
          <w:p w14:paraId="5F1A543B" w14:textId="77777777" w:rsidR="00DE738B" w:rsidRPr="00FC778E" w:rsidRDefault="00DE738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FC778E" w:rsidRPr="00FC778E" w14:paraId="5F1A5441" w14:textId="77777777">
        <w:trPr>
          <w:trHeight w:val="630"/>
        </w:trPr>
        <w:tc>
          <w:tcPr>
            <w:tcW w:w="510" w:type="dxa"/>
          </w:tcPr>
          <w:p w14:paraId="5F1A543D" w14:textId="77777777" w:rsidR="00DE738B" w:rsidRPr="00FC778E" w:rsidRDefault="00D0357E">
            <w:pPr>
              <w:pStyle w:val="TableParagraph"/>
              <w:ind w:right="149"/>
            </w:pPr>
            <w:r w:rsidRPr="00FC778E">
              <w:t>H1 5</w:t>
            </w:r>
          </w:p>
        </w:tc>
        <w:tc>
          <w:tcPr>
            <w:tcW w:w="4665" w:type="dxa"/>
          </w:tcPr>
          <w:p w14:paraId="5F1A543E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Reef</w:t>
            </w:r>
          </w:p>
        </w:tc>
        <w:tc>
          <w:tcPr>
            <w:tcW w:w="2415" w:type="dxa"/>
          </w:tcPr>
          <w:p w14:paraId="5F1A543F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N/A</w:t>
            </w:r>
          </w:p>
        </w:tc>
        <w:tc>
          <w:tcPr>
            <w:tcW w:w="660" w:type="dxa"/>
          </w:tcPr>
          <w:p w14:paraId="5F1A5440" w14:textId="77777777" w:rsidR="00DE738B" w:rsidRPr="00FC778E" w:rsidRDefault="00DE738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FC778E" w:rsidRPr="00FC778E" w14:paraId="5F1A5447" w14:textId="77777777">
        <w:trPr>
          <w:trHeight w:val="645"/>
        </w:trPr>
        <w:tc>
          <w:tcPr>
            <w:tcW w:w="510" w:type="dxa"/>
          </w:tcPr>
          <w:p w14:paraId="5F1A5442" w14:textId="77777777" w:rsidR="00DE738B" w:rsidRPr="00FC778E" w:rsidRDefault="00D0357E">
            <w:pPr>
              <w:pStyle w:val="TableParagraph"/>
              <w:spacing w:line="252" w:lineRule="auto"/>
              <w:ind w:right="149"/>
            </w:pPr>
            <w:r w:rsidRPr="00FC778E">
              <w:t>H1 6</w:t>
            </w:r>
          </w:p>
        </w:tc>
        <w:tc>
          <w:tcPr>
            <w:tcW w:w="4665" w:type="dxa"/>
          </w:tcPr>
          <w:p w14:paraId="5F1A5443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LP</w:t>
            </w:r>
          </w:p>
        </w:tc>
        <w:tc>
          <w:tcPr>
            <w:tcW w:w="2415" w:type="dxa"/>
          </w:tcPr>
          <w:p w14:paraId="5F1A5444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Sailmaker</w:t>
            </w:r>
          </w:p>
        </w:tc>
        <w:tc>
          <w:tcPr>
            <w:tcW w:w="660" w:type="dxa"/>
          </w:tcPr>
          <w:p w14:paraId="5F1A5445" w14:textId="77777777" w:rsidR="00DE738B" w:rsidRPr="00FC778E" w:rsidRDefault="00D0357E">
            <w:pPr>
              <w:pStyle w:val="TableParagraph"/>
            </w:pPr>
            <w:hyperlink r:id="rId100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446" w14:textId="77777777" w:rsidR="00DE738B" w:rsidRPr="00FC778E" w:rsidRDefault="00D0357E">
            <w:pPr>
              <w:pStyle w:val="TableParagraph"/>
              <w:spacing w:before="13"/>
            </w:pPr>
            <w:hyperlink r:id="rId101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  <w:tr w:rsidR="00FC778E" w:rsidRPr="00FC778E" w14:paraId="5F1A544E" w14:textId="77777777">
        <w:trPr>
          <w:trHeight w:val="900"/>
        </w:trPr>
        <w:tc>
          <w:tcPr>
            <w:tcW w:w="510" w:type="dxa"/>
          </w:tcPr>
          <w:p w14:paraId="5F1A5448" w14:textId="77777777" w:rsidR="00DE738B" w:rsidRPr="00FC778E" w:rsidRDefault="00D0357E">
            <w:pPr>
              <w:pStyle w:val="TableParagraph"/>
              <w:spacing w:before="160"/>
              <w:ind w:right="149"/>
            </w:pPr>
            <w:r w:rsidRPr="00FC778E">
              <w:t>H1 7</w:t>
            </w:r>
          </w:p>
        </w:tc>
        <w:tc>
          <w:tcPr>
            <w:tcW w:w="4665" w:type="dxa"/>
          </w:tcPr>
          <w:p w14:paraId="5F1A5449" w14:textId="77777777" w:rsidR="00DE738B" w:rsidRPr="00FC778E" w:rsidRDefault="00DE738B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14:paraId="5F1A544A" w14:textId="77777777" w:rsidR="00DE738B" w:rsidRPr="00FC778E" w:rsidRDefault="00D0357E">
            <w:pPr>
              <w:pStyle w:val="TableParagraph"/>
              <w:spacing w:before="0"/>
            </w:pPr>
            <w:r w:rsidRPr="00FC778E">
              <w:t>Color of Suncover</w:t>
            </w:r>
          </w:p>
        </w:tc>
        <w:tc>
          <w:tcPr>
            <w:tcW w:w="2415" w:type="dxa"/>
          </w:tcPr>
          <w:p w14:paraId="5F1A544B" w14:textId="77777777" w:rsidR="00DE738B" w:rsidRPr="00FC778E" w:rsidRDefault="00D0357E">
            <w:pPr>
              <w:pStyle w:val="TableParagraph"/>
              <w:spacing w:before="33" w:line="237" w:lineRule="auto"/>
              <w:ind w:right="1046"/>
            </w:pPr>
            <w:r w:rsidRPr="00FC778E">
              <w:t>silver cwm382</w:t>
            </w:r>
          </w:p>
        </w:tc>
        <w:tc>
          <w:tcPr>
            <w:tcW w:w="660" w:type="dxa"/>
          </w:tcPr>
          <w:p w14:paraId="5F1A544C" w14:textId="77777777" w:rsidR="00DE738B" w:rsidRPr="00FC778E" w:rsidRDefault="00D0357E">
            <w:pPr>
              <w:pStyle w:val="TableParagraph"/>
              <w:spacing w:before="160" w:line="271" w:lineRule="exact"/>
            </w:pPr>
            <w:hyperlink r:id="rId102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44D" w14:textId="77777777" w:rsidR="00DE738B" w:rsidRPr="00FC778E" w:rsidRDefault="00D0357E">
            <w:pPr>
              <w:pStyle w:val="TableParagraph"/>
              <w:spacing w:before="0" w:line="271" w:lineRule="exact"/>
            </w:pPr>
            <w:hyperlink r:id="rId103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</w:tbl>
    <w:p w14:paraId="5F1A544F" w14:textId="77777777" w:rsidR="00DE738B" w:rsidRPr="00FC778E" w:rsidRDefault="00DE738B">
      <w:pPr>
        <w:spacing w:line="271" w:lineRule="exact"/>
        <w:sectPr w:rsidR="00DE738B" w:rsidRPr="00FC778E">
          <w:pgSz w:w="12240" w:h="15840"/>
          <w:pgMar w:top="1440" w:right="1720" w:bottom="280" w:left="128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4665"/>
        <w:gridCol w:w="2415"/>
        <w:gridCol w:w="660"/>
      </w:tblGrid>
      <w:tr w:rsidR="00FC778E" w:rsidRPr="00FC778E" w14:paraId="5F1A5454" w14:textId="77777777">
        <w:trPr>
          <w:trHeight w:val="630"/>
        </w:trPr>
        <w:tc>
          <w:tcPr>
            <w:tcW w:w="510" w:type="dxa"/>
          </w:tcPr>
          <w:p w14:paraId="5F1A5450" w14:textId="77777777" w:rsidR="00DE738B" w:rsidRPr="00FC778E" w:rsidRDefault="00D0357E">
            <w:pPr>
              <w:pStyle w:val="TableParagraph"/>
              <w:ind w:right="149"/>
            </w:pPr>
            <w:r w:rsidRPr="00FC778E">
              <w:t>H1 8</w:t>
            </w:r>
          </w:p>
        </w:tc>
        <w:tc>
          <w:tcPr>
            <w:tcW w:w="4665" w:type="dxa"/>
          </w:tcPr>
          <w:p w14:paraId="5F1A5451" w14:textId="77777777" w:rsidR="00DE738B" w:rsidRPr="00FC778E" w:rsidRDefault="00D0357E">
            <w:pPr>
              <w:pStyle w:val="TableParagraph"/>
              <w:ind w:right="128"/>
            </w:pPr>
            <w:r w:rsidRPr="00FC778E">
              <w:t xml:space="preserve">Side of Sail for Suncover (port or </w:t>
            </w:r>
            <w:proofErr w:type="spellStart"/>
            <w:r w:rsidRPr="00FC778E">
              <w:t>Stbd</w:t>
            </w:r>
            <w:proofErr w:type="spellEnd"/>
            <w:r w:rsidRPr="00FC778E">
              <w:t>)</w:t>
            </w:r>
          </w:p>
        </w:tc>
        <w:tc>
          <w:tcPr>
            <w:tcW w:w="2415" w:type="dxa"/>
          </w:tcPr>
          <w:p w14:paraId="5F1A5452" w14:textId="77777777" w:rsidR="00DE738B" w:rsidRPr="00FC778E" w:rsidRDefault="00D0357E">
            <w:pPr>
              <w:pStyle w:val="TableParagraph"/>
              <w:spacing w:before="90"/>
            </w:pPr>
            <w:r w:rsidRPr="00FC778E">
              <w:t>port</w:t>
            </w:r>
          </w:p>
        </w:tc>
        <w:tc>
          <w:tcPr>
            <w:tcW w:w="660" w:type="dxa"/>
          </w:tcPr>
          <w:p w14:paraId="5F1A5453" w14:textId="77777777" w:rsidR="00DE738B" w:rsidRPr="00FC778E" w:rsidRDefault="00DE738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FC778E" w:rsidRPr="00FC778E" w14:paraId="5F1A545A" w14:textId="77777777">
        <w:trPr>
          <w:trHeight w:val="645"/>
        </w:trPr>
        <w:tc>
          <w:tcPr>
            <w:tcW w:w="510" w:type="dxa"/>
          </w:tcPr>
          <w:p w14:paraId="5F1A5455" w14:textId="77777777" w:rsidR="00DE738B" w:rsidRPr="00FC778E" w:rsidRDefault="00D0357E">
            <w:pPr>
              <w:pStyle w:val="TableParagraph"/>
              <w:spacing w:line="252" w:lineRule="auto"/>
              <w:ind w:right="149"/>
            </w:pPr>
            <w:r w:rsidRPr="00FC778E">
              <w:t>H1 9</w:t>
            </w:r>
          </w:p>
        </w:tc>
        <w:tc>
          <w:tcPr>
            <w:tcW w:w="4665" w:type="dxa"/>
          </w:tcPr>
          <w:p w14:paraId="5F1A5456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Luff Tape Size (such as #6)</w:t>
            </w:r>
          </w:p>
        </w:tc>
        <w:tc>
          <w:tcPr>
            <w:tcW w:w="2415" w:type="dxa"/>
          </w:tcPr>
          <w:p w14:paraId="5F1A5457" w14:textId="77777777" w:rsidR="00DE738B" w:rsidRPr="00FC778E" w:rsidRDefault="00D0357E">
            <w:pPr>
              <w:pStyle w:val="TableParagraph"/>
              <w:spacing w:before="90"/>
            </w:pPr>
            <w:r w:rsidRPr="00FC778E">
              <w:t>#8</w:t>
            </w:r>
          </w:p>
        </w:tc>
        <w:tc>
          <w:tcPr>
            <w:tcW w:w="660" w:type="dxa"/>
          </w:tcPr>
          <w:p w14:paraId="5F1A5458" w14:textId="77777777" w:rsidR="00DE738B" w:rsidRPr="00FC778E" w:rsidRDefault="00D0357E">
            <w:pPr>
              <w:pStyle w:val="TableParagraph"/>
            </w:pPr>
            <w:hyperlink r:id="rId104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459" w14:textId="77777777" w:rsidR="00DE738B" w:rsidRPr="00FC778E" w:rsidRDefault="00D0357E">
            <w:pPr>
              <w:pStyle w:val="TableParagraph"/>
              <w:spacing w:before="13"/>
            </w:pPr>
            <w:hyperlink r:id="rId105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  <w:tr w:rsidR="00FC778E" w:rsidRPr="00FC778E" w14:paraId="5F1A545F" w14:textId="77777777">
        <w:trPr>
          <w:trHeight w:val="630"/>
        </w:trPr>
        <w:tc>
          <w:tcPr>
            <w:tcW w:w="510" w:type="dxa"/>
          </w:tcPr>
          <w:p w14:paraId="5F1A545B" w14:textId="77777777" w:rsidR="00DE738B" w:rsidRPr="00FC778E" w:rsidRDefault="00D0357E">
            <w:pPr>
              <w:pStyle w:val="TableParagraph"/>
              <w:ind w:right="149"/>
            </w:pPr>
            <w:r w:rsidRPr="00FC778E">
              <w:t>H2 0</w:t>
            </w:r>
          </w:p>
        </w:tc>
        <w:tc>
          <w:tcPr>
            <w:tcW w:w="4665" w:type="dxa"/>
          </w:tcPr>
          <w:p w14:paraId="5F1A545C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Furler Manufacturer</w:t>
            </w:r>
          </w:p>
        </w:tc>
        <w:tc>
          <w:tcPr>
            <w:tcW w:w="2415" w:type="dxa"/>
          </w:tcPr>
          <w:p w14:paraId="5F1A545D" w14:textId="77777777" w:rsidR="00DE738B" w:rsidRPr="00FC778E" w:rsidRDefault="00D0357E">
            <w:pPr>
              <w:pStyle w:val="TableParagraph"/>
              <w:spacing w:before="90"/>
            </w:pPr>
            <w:r w:rsidRPr="00FC778E">
              <w:t>unknown</w:t>
            </w:r>
          </w:p>
        </w:tc>
        <w:tc>
          <w:tcPr>
            <w:tcW w:w="660" w:type="dxa"/>
          </w:tcPr>
          <w:p w14:paraId="5F1A545E" w14:textId="77777777" w:rsidR="00DE738B" w:rsidRPr="00FC778E" w:rsidRDefault="00DE738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FC778E" w:rsidRPr="00FC778E" w14:paraId="5F1A5465" w14:textId="77777777">
        <w:trPr>
          <w:trHeight w:val="630"/>
        </w:trPr>
        <w:tc>
          <w:tcPr>
            <w:tcW w:w="510" w:type="dxa"/>
          </w:tcPr>
          <w:p w14:paraId="5F1A5460" w14:textId="77777777" w:rsidR="00DE738B" w:rsidRPr="00FC778E" w:rsidRDefault="00D0357E">
            <w:pPr>
              <w:pStyle w:val="TableParagraph"/>
              <w:ind w:right="149"/>
            </w:pPr>
            <w:r w:rsidRPr="00FC778E">
              <w:t>H2 1</w:t>
            </w:r>
          </w:p>
        </w:tc>
        <w:tc>
          <w:tcPr>
            <w:tcW w:w="4665" w:type="dxa"/>
          </w:tcPr>
          <w:p w14:paraId="5F1A5461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Foam Luff</w:t>
            </w:r>
          </w:p>
        </w:tc>
        <w:tc>
          <w:tcPr>
            <w:tcW w:w="2415" w:type="dxa"/>
          </w:tcPr>
          <w:p w14:paraId="5F1A5462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YES</w:t>
            </w:r>
          </w:p>
        </w:tc>
        <w:tc>
          <w:tcPr>
            <w:tcW w:w="660" w:type="dxa"/>
          </w:tcPr>
          <w:p w14:paraId="5F1A5463" w14:textId="77777777" w:rsidR="00DE738B" w:rsidRPr="00FC778E" w:rsidRDefault="00D0357E">
            <w:pPr>
              <w:pStyle w:val="TableParagraph"/>
              <w:spacing w:line="271" w:lineRule="exact"/>
            </w:pPr>
            <w:hyperlink r:id="rId106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464" w14:textId="77777777" w:rsidR="00DE738B" w:rsidRPr="00FC778E" w:rsidRDefault="00D0357E">
            <w:pPr>
              <w:pStyle w:val="TableParagraph"/>
              <w:spacing w:before="0" w:line="271" w:lineRule="exact"/>
            </w:pPr>
            <w:hyperlink r:id="rId107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  <w:tr w:rsidR="00FC778E" w:rsidRPr="00FC778E" w14:paraId="5F1A546A" w14:textId="77777777">
        <w:trPr>
          <w:trHeight w:val="630"/>
        </w:trPr>
        <w:tc>
          <w:tcPr>
            <w:tcW w:w="510" w:type="dxa"/>
          </w:tcPr>
          <w:p w14:paraId="5F1A5466" w14:textId="77777777" w:rsidR="00DE738B" w:rsidRPr="00FC778E" w:rsidRDefault="00D0357E">
            <w:pPr>
              <w:pStyle w:val="TableParagraph"/>
              <w:ind w:right="149"/>
            </w:pPr>
            <w:r w:rsidRPr="00FC778E">
              <w:t>H2 2</w:t>
            </w:r>
          </w:p>
        </w:tc>
        <w:tc>
          <w:tcPr>
            <w:tcW w:w="4665" w:type="dxa"/>
          </w:tcPr>
          <w:p w14:paraId="5F1A5467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Cut Type</w:t>
            </w:r>
          </w:p>
        </w:tc>
        <w:tc>
          <w:tcPr>
            <w:tcW w:w="2415" w:type="dxa"/>
          </w:tcPr>
          <w:p w14:paraId="5F1A5468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Cross</w:t>
            </w:r>
          </w:p>
        </w:tc>
        <w:tc>
          <w:tcPr>
            <w:tcW w:w="660" w:type="dxa"/>
          </w:tcPr>
          <w:p w14:paraId="5F1A5469" w14:textId="77777777" w:rsidR="00DE738B" w:rsidRPr="00FC778E" w:rsidRDefault="00DE738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FC778E" w:rsidRPr="00FC778E" w14:paraId="5F1A546F" w14:textId="77777777">
        <w:trPr>
          <w:trHeight w:val="645"/>
        </w:trPr>
        <w:tc>
          <w:tcPr>
            <w:tcW w:w="510" w:type="dxa"/>
          </w:tcPr>
          <w:p w14:paraId="5F1A546B" w14:textId="77777777" w:rsidR="00DE738B" w:rsidRPr="00FC778E" w:rsidRDefault="00D0357E">
            <w:pPr>
              <w:pStyle w:val="TableParagraph"/>
              <w:spacing w:line="252" w:lineRule="auto"/>
              <w:ind w:right="149"/>
            </w:pPr>
            <w:r w:rsidRPr="00FC778E">
              <w:t>H2 3</w:t>
            </w:r>
          </w:p>
        </w:tc>
        <w:tc>
          <w:tcPr>
            <w:tcW w:w="4665" w:type="dxa"/>
          </w:tcPr>
          <w:p w14:paraId="5F1A546C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Sail Area</w:t>
            </w:r>
          </w:p>
        </w:tc>
        <w:tc>
          <w:tcPr>
            <w:tcW w:w="2415" w:type="dxa"/>
          </w:tcPr>
          <w:p w14:paraId="5F1A546D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Sailmaker</w:t>
            </w:r>
          </w:p>
        </w:tc>
        <w:tc>
          <w:tcPr>
            <w:tcW w:w="660" w:type="dxa"/>
          </w:tcPr>
          <w:p w14:paraId="5F1A546E" w14:textId="77777777" w:rsidR="00DE738B" w:rsidRPr="00FC778E" w:rsidRDefault="00DE738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FC778E" w:rsidRPr="00FC778E" w14:paraId="5F1A5475" w14:textId="77777777">
        <w:trPr>
          <w:trHeight w:val="630"/>
        </w:trPr>
        <w:tc>
          <w:tcPr>
            <w:tcW w:w="510" w:type="dxa"/>
          </w:tcPr>
          <w:p w14:paraId="5F1A5470" w14:textId="77777777" w:rsidR="00DE738B" w:rsidRPr="00FC778E" w:rsidRDefault="00D0357E">
            <w:pPr>
              <w:pStyle w:val="TableParagraph"/>
              <w:ind w:right="149"/>
            </w:pPr>
            <w:r w:rsidRPr="00FC778E">
              <w:t>H2 4</w:t>
            </w:r>
          </w:p>
        </w:tc>
        <w:tc>
          <w:tcPr>
            <w:tcW w:w="4665" w:type="dxa"/>
          </w:tcPr>
          <w:p w14:paraId="5F1A5471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Telltails</w:t>
            </w:r>
          </w:p>
        </w:tc>
        <w:tc>
          <w:tcPr>
            <w:tcW w:w="2415" w:type="dxa"/>
          </w:tcPr>
          <w:p w14:paraId="5F1A5472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Yes</w:t>
            </w:r>
          </w:p>
        </w:tc>
        <w:tc>
          <w:tcPr>
            <w:tcW w:w="660" w:type="dxa"/>
          </w:tcPr>
          <w:p w14:paraId="5F1A5473" w14:textId="77777777" w:rsidR="00DE738B" w:rsidRPr="00FC778E" w:rsidRDefault="00D0357E">
            <w:pPr>
              <w:pStyle w:val="TableParagraph"/>
              <w:spacing w:line="271" w:lineRule="exact"/>
            </w:pPr>
            <w:hyperlink r:id="rId108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474" w14:textId="77777777" w:rsidR="00DE738B" w:rsidRPr="00FC778E" w:rsidRDefault="00D0357E">
            <w:pPr>
              <w:pStyle w:val="TableParagraph"/>
              <w:spacing w:before="0" w:line="271" w:lineRule="exact"/>
            </w:pPr>
            <w:hyperlink r:id="rId109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  <w:tr w:rsidR="00FC778E" w:rsidRPr="00FC778E" w14:paraId="5F1A547A" w14:textId="77777777">
        <w:trPr>
          <w:trHeight w:val="630"/>
        </w:trPr>
        <w:tc>
          <w:tcPr>
            <w:tcW w:w="510" w:type="dxa"/>
          </w:tcPr>
          <w:p w14:paraId="5F1A5476" w14:textId="77777777" w:rsidR="00DE738B" w:rsidRPr="00FC778E" w:rsidRDefault="00D0357E">
            <w:pPr>
              <w:pStyle w:val="TableParagraph"/>
              <w:ind w:right="149"/>
            </w:pPr>
            <w:r w:rsidRPr="00FC778E">
              <w:t>H2 5</w:t>
            </w:r>
          </w:p>
        </w:tc>
        <w:tc>
          <w:tcPr>
            <w:tcW w:w="4665" w:type="dxa"/>
          </w:tcPr>
          <w:p w14:paraId="5F1A5477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Telltail Window</w:t>
            </w:r>
          </w:p>
        </w:tc>
        <w:tc>
          <w:tcPr>
            <w:tcW w:w="2415" w:type="dxa"/>
          </w:tcPr>
          <w:p w14:paraId="5F1A5478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No</w:t>
            </w:r>
          </w:p>
        </w:tc>
        <w:tc>
          <w:tcPr>
            <w:tcW w:w="660" w:type="dxa"/>
          </w:tcPr>
          <w:p w14:paraId="5F1A5479" w14:textId="77777777" w:rsidR="00DE738B" w:rsidRPr="00FC778E" w:rsidRDefault="00DE738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FC778E" w:rsidRPr="00FC778E" w14:paraId="5F1A547F" w14:textId="77777777">
        <w:trPr>
          <w:trHeight w:val="630"/>
        </w:trPr>
        <w:tc>
          <w:tcPr>
            <w:tcW w:w="510" w:type="dxa"/>
          </w:tcPr>
          <w:p w14:paraId="5F1A547B" w14:textId="77777777" w:rsidR="00DE738B" w:rsidRPr="00FC778E" w:rsidRDefault="00D0357E">
            <w:pPr>
              <w:pStyle w:val="TableParagraph"/>
              <w:ind w:right="149"/>
            </w:pPr>
            <w:r w:rsidRPr="00FC778E">
              <w:t>H2 6</w:t>
            </w:r>
          </w:p>
        </w:tc>
        <w:tc>
          <w:tcPr>
            <w:tcW w:w="4665" w:type="dxa"/>
          </w:tcPr>
          <w:p w14:paraId="5F1A547C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Triple Stitch</w:t>
            </w:r>
          </w:p>
        </w:tc>
        <w:tc>
          <w:tcPr>
            <w:tcW w:w="2415" w:type="dxa"/>
          </w:tcPr>
          <w:p w14:paraId="5F1A547D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YES</w:t>
            </w:r>
          </w:p>
        </w:tc>
        <w:tc>
          <w:tcPr>
            <w:tcW w:w="660" w:type="dxa"/>
          </w:tcPr>
          <w:p w14:paraId="5F1A547E" w14:textId="77777777" w:rsidR="00DE738B" w:rsidRPr="00FC778E" w:rsidRDefault="00DE738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FC778E" w:rsidRPr="00FC778E" w14:paraId="5F1A5485" w14:textId="77777777">
        <w:trPr>
          <w:trHeight w:val="645"/>
        </w:trPr>
        <w:tc>
          <w:tcPr>
            <w:tcW w:w="510" w:type="dxa"/>
          </w:tcPr>
          <w:p w14:paraId="5F1A5480" w14:textId="77777777" w:rsidR="00DE738B" w:rsidRPr="00FC778E" w:rsidRDefault="00D0357E">
            <w:pPr>
              <w:pStyle w:val="TableParagraph"/>
              <w:spacing w:line="252" w:lineRule="auto"/>
              <w:ind w:right="149"/>
            </w:pPr>
            <w:r w:rsidRPr="00FC778E">
              <w:t>H2 7</w:t>
            </w:r>
          </w:p>
        </w:tc>
        <w:tc>
          <w:tcPr>
            <w:tcW w:w="4665" w:type="dxa"/>
          </w:tcPr>
          <w:p w14:paraId="5F1A5481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Logo</w:t>
            </w:r>
          </w:p>
        </w:tc>
        <w:tc>
          <w:tcPr>
            <w:tcW w:w="2415" w:type="dxa"/>
          </w:tcPr>
          <w:p w14:paraId="5F1A5482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No</w:t>
            </w:r>
          </w:p>
        </w:tc>
        <w:tc>
          <w:tcPr>
            <w:tcW w:w="660" w:type="dxa"/>
          </w:tcPr>
          <w:p w14:paraId="5F1A5483" w14:textId="77777777" w:rsidR="00DE738B" w:rsidRPr="00FC778E" w:rsidRDefault="00D0357E">
            <w:pPr>
              <w:pStyle w:val="TableParagraph"/>
            </w:pPr>
            <w:hyperlink r:id="rId110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484" w14:textId="77777777" w:rsidR="00DE738B" w:rsidRPr="00FC778E" w:rsidRDefault="00D0357E">
            <w:pPr>
              <w:pStyle w:val="TableParagraph"/>
              <w:spacing w:before="13"/>
            </w:pPr>
            <w:hyperlink r:id="rId111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  <w:tr w:rsidR="00FC778E" w:rsidRPr="00FC778E" w14:paraId="5F1A548A" w14:textId="77777777">
        <w:trPr>
          <w:trHeight w:val="630"/>
        </w:trPr>
        <w:tc>
          <w:tcPr>
            <w:tcW w:w="510" w:type="dxa"/>
          </w:tcPr>
          <w:p w14:paraId="5F1A5486" w14:textId="77777777" w:rsidR="00DE738B" w:rsidRPr="00FC778E" w:rsidRDefault="00D0357E">
            <w:pPr>
              <w:pStyle w:val="TableParagraph"/>
              <w:ind w:right="149"/>
            </w:pPr>
            <w:r w:rsidRPr="00FC778E">
              <w:t>H2 8</w:t>
            </w:r>
          </w:p>
        </w:tc>
        <w:tc>
          <w:tcPr>
            <w:tcW w:w="4665" w:type="dxa"/>
          </w:tcPr>
          <w:p w14:paraId="5F1A5487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Cloth Weight</w:t>
            </w:r>
          </w:p>
        </w:tc>
        <w:tc>
          <w:tcPr>
            <w:tcW w:w="2415" w:type="dxa"/>
          </w:tcPr>
          <w:p w14:paraId="5F1A5488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6.63</w:t>
            </w:r>
          </w:p>
        </w:tc>
        <w:tc>
          <w:tcPr>
            <w:tcW w:w="660" w:type="dxa"/>
          </w:tcPr>
          <w:p w14:paraId="5F1A5489" w14:textId="77777777" w:rsidR="00DE738B" w:rsidRPr="00FC778E" w:rsidRDefault="00DE738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FC778E" w:rsidRPr="00FC778E" w14:paraId="5F1A5490" w14:textId="77777777">
        <w:trPr>
          <w:trHeight w:val="630"/>
        </w:trPr>
        <w:tc>
          <w:tcPr>
            <w:tcW w:w="510" w:type="dxa"/>
          </w:tcPr>
          <w:p w14:paraId="5F1A548B" w14:textId="77777777" w:rsidR="00DE738B" w:rsidRPr="00FC778E" w:rsidRDefault="00D0357E">
            <w:pPr>
              <w:pStyle w:val="TableParagraph"/>
              <w:ind w:right="149"/>
            </w:pPr>
            <w:r w:rsidRPr="00FC778E">
              <w:t>H2 9</w:t>
            </w:r>
          </w:p>
        </w:tc>
        <w:tc>
          <w:tcPr>
            <w:tcW w:w="4665" w:type="dxa"/>
          </w:tcPr>
          <w:p w14:paraId="5F1A548C" w14:textId="77777777" w:rsidR="00DE738B" w:rsidRPr="00FC778E" w:rsidRDefault="00D0357E">
            <w:pPr>
              <w:pStyle w:val="TableParagraph"/>
              <w:ind w:right="560"/>
            </w:pPr>
            <w:r w:rsidRPr="00FC778E">
              <w:t xml:space="preserve">Sail Numbers and Color (red, </w:t>
            </w:r>
            <w:proofErr w:type="gramStart"/>
            <w:r w:rsidRPr="00FC778E">
              <w:t>blue</w:t>
            </w:r>
            <w:proofErr w:type="gramEnd"/>
            <w:r w:rsidRPr="00FC778E">
              <w:t xml:space="preserve"> or black)</w:t>
            </w:r>
          </w:p>
        </w:tc>
        <w:tc>
          <w:tcPr>
            <w:tcW w:w="2415" w:type="dxa"/>
          </w:tcPr>
          <w:p w14:paraId="5F1A548D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No</w:t>
            </w:r>
          </w:p>
        </w:tc>
        <w:tc>
          <w:tcPr>
            <w:tcW w:w="660" w:type="dxa"/>
          </w:tcPr>
          <w:p w14:paraId="5F1A548E" w14:textId="77777777" w:rsidR="00DE738B" w:rsidRPr="00FC778E" w:rsidRDefault="00D0357E">
            <w:pPr>
              <w:pStyle w:val="TableParagraph"/>
              <w:spacing w:line="271" w:lineRule="exact"/>
            </w:pPr>
            <w:hyperlink r:id="rId112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48F" w14:textId="77777777" w:rsidR="00DE738B" w:rsidRPr="00FC778E" w:rsidRDefault="00D0357E">
            <w:pPr>
              <w:pStyle w:val="TableParagraph"/>
              <w:spacing w:before="0" w:line="271" w:lineRule="exact"/>
            </w:pPr>
            <w:hyperlink r:id="rId113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  <w:tr w:rsidR="00FC778E" w:rsidRPr="00FC778E" w14:paraId="5F1A5496" w14:textId="77777777">
        <w:trPr>
          <w:trHeight w:val="630"/>
        </w:trPr>
        <w:tc>
          <w:tcPr>
            <w:tcW w:w="510" w:type="dxa"/>
          </w:tcPr>
          <w:p w14:paraId="5F1A5491" w14:textId="77777777" w:rsidR="00DE738B" w:rsidRPr="00FC778E" w:rsidRDefault="00D0357E">
            <w:pPr>
              <w:pStyle w:val="TableParagraph"/>
              <w:ind w:right="149"/>
            </w:pPr>
            <w:r w:rsidRPr="00FC778E">
              <w:t>H3 0</w:t>
            </w:r>
          </w:p>
        </w:tc>
        <w:tc>
          <w:tcPr>
            <w:tcW w:w="4665" w:type="dxa"/>
          </w:tcPr>
          <w:p w14:paraId="5F1A5492" w14:textId="77777777" w:rsidR="00DE738B" w:rsidRPr="00FC778E" w:rsidRDefault="00D0357E">
            <w:pPr>
              <w:pStyle w:val="TableParagraph"/>
              <w:ind w:right="704"/>
            </w:pPr>
            <w:r w:rsidRPr="00FC778E">
              <w:t>Sheeting Stripe (red, blue, black)</w:t>
            </w:r>
          </w:p>
        </w:tc>
        <w:tc>
          <w:tcPr>
            <w:tcW w:w="2415" w:type="dxa"/>
          </w:tcPr>
          <w:p w14:paraId="5F1A5493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No</w:t>
            </w:r>
          </w:p>
        </w:tc>
        <w:tc>
          <w:tcPr>
            <w:tcW w:w="660" w:type="dxa"/>
          </w:tcPr>
          <w:p w14:paraId="5F1A5494" w14:textId="77777777" w:rsidR="00DE738B" w:rsidRPr="00FC778E" w:rsidRDefault="00D0357E">
            <w:pPr>
              <w:pStyle w:val="TableParagraph"/>
              <w:spacing w:line="271" w:lineRule="exact"/>
            </w:pPr>
            <w:hyperlink r:id="rId114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495" w14:textId="77777777" w:rsidR="00DE738B" w:rsidRPr="00FC778E" w:rsidRDefault="00D0357E">
            <w:pPr>
              <w:pStyle w:val="TableParagraph"/>
              <w:spacing w:before="0" w:line="271" w:lineRule="exact"/>
            </w:pPr>
            <w:hyperlink r:id="rId115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  <w:tr w:rsidR="00FC778E" w:rsidRPr="00FC778E" w14:paraId="5F1A549C" w14:textId="77777777">
        <w:trPr>
          <w:trHeight w:val="645"/>
        </w:trPr>
        <w:tc>
          <w:tcPr>
            <w:tcW w:w="510" w:type="dxa"/>
          </w:tcPr>
          <w:p w14:paraId="5F1A5497" w14:textId="77777777" w:rsidR="00DE738B" w:rsidRPr="00FC778E" w:rsidRDefault="00D0357E">
            <w:pPr>
              <w:pStyle w:val="TableParagraph"/>
              <w:spacing w:line="252" w:lineRule="auto"/>
              <w:ind w:right="149"/>
            </w:pPr>
            <w:r w:rsidRPr="00FC778E">
              <w:t>H3 1</w:t>
            </w:r>
          </w:p>
        </w:tc>
        <w:tc>
          <w:tcPr>
            <w:tcW w:w="4665" w:type="dxa"/>
          </w:tcPr>
          <w:p w14:paraId="5F1A5498" w14:textId="77777777" w:rsidR="00DE738B" w:rsidRPr="00FC778E" w:rsidRDefault="00D0357E">
            <w:pPr>
              <w:pStyle w:val="TableParagraph"/>
              <w:tabs>
                <w:tab w:val="left" w:pos="2917"/>
              </w:tabs>
              <w:spacing w:line="252" w:lineRule="auto"/>
              <w:ind w:right="289"/>
            </w:pPr>
            <w:r w:rsidRPr="00FC778E">
              <w:t>Draft Stripe Color</w:t>
            </w:r>
            <w:r w:rsidRPr="00FC778E">
              <w:tab/>
              <w:t xml:space="preserve">(red, </w:t>
            </w:r>
            <w:proofErr w:type="gramStart"/>
            <w:r w:rsidRPr="00FC778E">
              <w:rPr>
                <w:spacing w:val="-5"/>
              </w:rPr>
              <w:t>blue</w:t>
            </w:r>
            <w:proofErr w:type="gramEnd"/>
            <w:r w:rsidRPr="00FC778E">
              <w:rPr>
                <w:spacing w:val="-5"/>
              </w:rPr>
              <w:t xml:space="preserve"> </w:t>
            </w:r>
            <w:r w:rsidRPr="00FC778E">
              <w:t>or black)</w:t>
            </w:r>
          </w:p>
        </w:tc>
        <w:tc>
          <w:tcPr>
            <w:tcW w:w="2415" w:type="dxa"/>
          </w:tcPr>
          <w:p w14:paraId="5F1A5499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Yes (</w:t>
            </w:r>
            <w:r w:rsidRPr="00FC778E">
              <w:t>blue</w:t>
            </w:r>
            <w:r w:rsidRPr="00FC778E">
              <w:t>)</w:t>
            </w:r>
          </w:p>
        </w:tc>
        <w:tc>
          <w:tcPr>
            <w:tcW w:w="660" w:type="dxa"/>
          </w:tcPr>
          <w:p w14:paraId="5F1A549A" w14:textId="77777777" w:rsidR="00DE738B" w:rsidRPr="00FC778E" w:rsidRDefault="00D0357E">
            <w:pPr>
              <w:pStyle w:val="TableParagraph"/>
            </w:pPr>
            <w:hyperlink r:id="rId116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49B" w14:textId="77777777" w:rsidR="00DE738B" w:rsidRPr="00FC778E" w:rsidRDefault="00D0357E">
            <w:pPr>
              <w:pStyle w:val="TableParagraph"/>
              <w:spacing w:before="13"/>
            </w:pPr>
            <w:hyperlink r:id="rId117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  <w:tr w:rsidR="00FC778E" w:rsidRPr="00FC778E" w14:paraId="5F1A54A2" w14:textId="77777777">
        <w:trPr>
          <w:trHeight w:val="630"/>
        </w:trPr>
        <w:tc>
          <w:tcPr>
            <w:tcW w:w="510" w:type="dxa"/>
          </w:tcPr>
          <w:p w14:paraId="5F1A549D" w14:textId="77777777" w:rsidR="00DE738B" w:rsidRPr="00FC778E" w:rsidRDefault="00D0357E">
            <w:pPr>
              <w:pStyle w:val="TableParagraph"/>
              <w:ind w:right="149"/>
            </w:pPr>
            <w:r w:rsidRPr="00FC778E">
              <w:t>H3 2</w:t>
            </w:r>
          </w:p>
        </w:tc>
        <w:tc>
          <w:tcPr>
            <w:tcW w:w="4665" w:type="dxa"/>
          </w:tcPr>
          <w:p w14:paraId="5F1A549E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Clew Height off Deck</w:t>
            </w:r>
          </w:p>
        </w:tc>
        <w:tc>
          <w:tcPr>
            <w:tcW w:w="2415" w:type="dxa"/>
          </w:tcPr>
          <w:p w14:paraId="5F1A549F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sailmaker</w:t>
            </w:r>
          </w:p>
        </w:tc>
        <w:tc>
          <w:tcPr>
            <w:tcW w:w="660" w:type="dxa"/>
          </w:tcPr>
          <w:p w14:paraId="5F1A54A0" w14:textId="77777777" w:rsidR="00DE738B" w:rsidRPr="00FC778E" w:rsidRDefault="00D0357E">
            <w:pPr>
              <w:pStyle w:val="TableParagraph"/>
              <w:spacing w:line="271" w:lineRule="exact"/>
            </w:pPr>
            <w:hyperlink r:id="rId118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4A1" w14:textId="77777777" w:rsidR="00DE738B" w:rsidRPr="00FC778E" w:rsidRDefault="00D0357E">
            <w:pPr>
              <w:pStyle w:val="TableParagraph"/>
              <w:spacing w:before="0" w:line="271" w:lineRule="exact"/>
            </w:pPr>
            <w:hyperlink r:id="rId119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  <w:tr w:rsidR="00FC778E" w:rsidRPr="00FC778E" w14:paraId="5F1A54A8" w14:textId="77777777">
        <w:trPr>
          <w:trHeight w:val="630"/>
        </w:trPr>
        <w:tc>
          <w:tcPr>
            <w:tcW w:w="510" w:type="dxa"/>
          </w:tcPr>
          <w:p w14:paraId="5F1A54A3" w14:textId="77777777" w:rsidR="00DE738B" w:rsidRPr="00FC778E" w:rsidRDefault="00D0357E">
            <w:pPr>
              <w:pStyle w:val="TableParagraph"/>
              <w:ind w:right="149"/>
            </w:pPr>
            <w:r w:rsidRPr="00FC778E">
              <w:t>H3 3</w:t>
            </w:r>
          </w:p>
        </w:tc>
        <w:tc>
          <w:tcPr>
            <w:tcW w:w="4665" w:type="dxa"/>
          </w:tcPr>
          <w:p w14:paraId="5F1A54A4" w14:textId="77777777" w:rsidR="00DE738B" w:rsidRPr="00FC778E" w:rsidRDefault="00D0357E">
            <w:pPr>
              <w:pStyle w:val="TableParagraph"/>
              <w:spacing w:before="160"/>
            </w:pPr>
            <w:r w:rsidRPr="00FC778E">
              <w:t>Tack Height off Deck</w:t>
            </w:r>
          </w:p>
        </w:tc>
        <w:tc>
          <w:tcPr>
            <w:tcW w:w="2415" w:type="dxa"/>
          </w:tcPr>
          <w:p w14:paraId="5F1A54A5" w14:textId="77777777" w:rsidR="00DE738B" w:rsidRPr="00FC778E" w:rsidRDefault="00D0357E">
            <w:pPr>
              <w:pStyle w:val="TableParagraph"/>
              <w:spacing w:before="90"/>
            </w:pPr>
            <w:r w:rsidRPr="00FC778E">
              <w:t>65cm</w:t>
            </w:r>
          </w:p>
        </w:tc>
        <w:tc>
          <w:tcPr>
            <w:tcW w:w="660" w:type="dxa"/>
          </w:tcPr>
          <w:p w14:paraId="5F1A54A6" w14:textId="77777777" w:rsidR="00DE738B" w:rsidRPr="00FC778E" w:rsidRDefault="00D0357E">
            <w:pPr>
              <w:pStyle w:val="TableParagraph"/>
              <w:spacing w:line="271" w:lineRule="exact"/>
            </w:pPr>
            <w:hyperlink r:id="rId120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4A7" w14:textId="77777777" w:rsidR="00DE738B" w:rsidRPr="00FC778E" w:rsidRDefault="00D0357E">
            <w:pPr>
              <w:pStyle w:val="TableParagraph"/>
              <w:spacing w:before="0" w:line="271" w:lineRule="exact"/>
            </w:pPr>
            <w:hyperlink r:id="rId121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  <w:tr w:rsidR="00FC778E" w:rsidRPr="00FC778E" w14:paraId="5F1A54AF" w14:textId="77777777">
        <w:trPr>
          <w:trHeight w:val="765"/>
        </w:trPr>
        <w:tc>
          <w:tcPr>
            <w:tcW w:w="510" w:type="dxa"/>
          </w:tcPr>
          <w:p w14:paraId="5F1A54A9" w14:textId="77777777" w:rsidR="00DE738B" w:rsidRPr="00FC778E" w:rsidRDefault="00D0357E">
            <w:pPr>
              <w:pStyle w:val="TableParagraph"/>
              <w:ind w:right="149"/>
            </w:pPr>
            <w:r w:rsidRPr="00FC778E">
              <w:t>H3 4</w:t>
            </w:r>
          </w:p>
        </w:tc>
        <w:tc>
          <w:tcPr>
            <w:tcW w:w="4665" w:type="dxa"/>
          </w:tcPr>
          <w:p w14:paraId="5F1A54AA" w14:textId="77777777" w:rsidR="00DE738B" w:rsidRPr="00FC778E" w:rsidRDefault="00D0357E">
            <w:pPr>
              <w:pStyle w:val="TableParagraph"/>
              <w:spacing w:before="30" w:line="404" w:lineRule="exact"/>
            </w:pPr>
            <w:r w:rsidRPr="00FC778E">
              <w:t xml:space="preserve">Luff tape </w:t>
            </w:r>
            <w:proofErr w:type="gramStart"/>
            <w:r w:rsidRPr="00FC778E">
              <w:t xml:space="preserve">starts </w:t>
            </w:r>
            <w:r w:rsidRPr="00FC778E">
              <w:t>???</w:t>
            </w:r>
            <w:proofErr w:type="gramEnd"/>
          </w:p>
          <w:p w14:paraId="5F1A54AB" w14:textId="77777777" w:rsidR="00DE738B" w:rsidRPr="00FC778E" w:rsidRDefault="00D0357E">
            <w:pPr>
              <w:pStyle w:val="TableParagraph"/>
              <w:spacing w:before="0" w:line="268" w:lineRule="exact"/>
            </w:pPr>
            <w:r w:rsidRPr="00FC778E">
              <w:t>up from Tack</w:t>
            </w:r>
          </w:p>
        </w:tc>
        <w:tc>
          <w:tcPr>
            <w:tcW w:w="2415" w:type="dxa"/>
          </w:tcPr>
          <w:p w14:paraId="5F1A54AC" w14:textId="77777777" w:rsidR="00DE738B" w:rsidRPr="00FC778E" w:rsidRDefault="00D0357E">
            <w:pPr>
              <w:pStyle w:val="TableParagraph"/>
              <w:spacing w:before="30"/>
            </w:pPr>
            <w:r w:rsidRPr="00FC778E">
              <w:t>40cm</w:t>
            </w:r>
          </w:p>
        </w:tc>
        <w:tc>
          <w:tcPr>
            <w:tcW w:w="660" w:type="dxa"/>
          </w:tcPr>
          <w:p w14:paraId="5F1A54AD" w14:textId="77777777" w:rsidR="00DE738B" w:rsidRPr="00FC778E" w:rsidRDefault="00D0357E">
            <w:pPr>
              <w:pStyle w:val="TableParagraph"/>
              <w:spacing w:line="271" w:lineRule="exact"/>
            </w:pPr>
            <w:hyperlink r:id="rId122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4AE" w14:textId="77777777" w:rsidR="00DE738B" w:rsidRPr="00FC778E" w:rsidRDefault="00D0357E">
            <w:pPr>
              <w:pStyle w:val="TableParagraph"/>
              <w:spacing w:before="0" w:line="271" w:lineRule="exact"/>
            </w:pPr>
            <w:hyperlink r:id="rId123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  <w:tr w:rsidR="00FC778E" w:rsidRPr="00FC778E" w14:paraId="5F1A54B5" w14:textId="77777777">
        <w:trPr>
          <w:trHeight w:val="645"/>
        </w:trPr>
        <w:tc>
          <w:tcPr>
            <w:tcW w:w="510" w:type="dxa"/>
          </w:tcPr>
          <w:p w14:paraId="5F1A54B0" w14:textId="77777777" w:rsidR="00DE738B" w:rsidRPr="00FC778E" w:rsidRDefault="00D0357E">
            <w:pPr>
              <w:pStyle w:val="TableParagraph"/>
              <w:spacing w:line="252" w:lineRule="auto"/>
              <w:ind w:right="149"/>
            </w:pPr>
            <w:r w:rsidRPr="00FC778E">
              <w:t>H3 5</w:t>
            </w:r>
          </w:p>
        </w:tc>
        <w:tc>
          <w:tcPr>
            <w:tcW w:w="4665" w:type="dxa"/>
          </w:tcPr>
          <w:p w14:paraId="5F1A54B1" w14:textId="77777777" w:rsidR="00DE738B" w:rsidRPr="00FC778E" w:rsidRDefault="00D0357E">
            <w:pPr>
              <w:pStyle w:val="TableParagraph"/>
            </w:pPr>
            <w:r w:rsidRPr="00FC778E">
              <w:t>Specialty Sail</w:t>
            </w:r>
          </w:p>
        </w:tc>
        <w:tc>
          <w:tcPr>
            <w:tcW w:w="2415" w:type="dxa"/>
          </w:tcPr>
          <w:p w14:paraId="5F1A54B2" w14:textId="77777777" w:rsidR="00DE738B" w:rsidRPr="00FC778E" w:rsidRDefault="00D0357E">
            <w:pPr>
              <w:pStyle w:val="TableParagraph"/>
            </w:pPr>
            <w:r w:rsidRPr="00FC778E">
              <w:t>No</w:t>
            </w:r>
          </w:p>
        </w:tc>
        <w:tc>
          <w:tcPr>
            <w:tcW w:w="660" w:type="dxa"/>
          </w:tcPr>
          <w:p w14:paraId="5F1A54B3" w14:textId="77777777" w:rsidR="00DE738B" w:rsidRPr="00FC778E" w:rsidRDefault="00D0357E">
            <w:pPr>
              <w:pStyle w:val="TableParagraph"/>
            </w:pPr>
            <w:hyperlink r:id="rId124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4B4" w14:textId="77777777" w:rsidR="00DE738B" w:rsidRPr="00FC778E" w:rsidRDefault="00D0357E">
            <w:pPr>
              <w:pStyle w:val="TableParagraph"/>
              <w:spacing w:before="13"/>
            </w:pPr>
            <w:hyperlink r:id="rId125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  <w:tr w:rsidR="00FC778E" w:rsidRPr="00FC778E" w14:paraId="5F1A54BB" w14:textId="77777777">
        <w:trPr>
          <w:trHeight w:val="630"/>
        </w:trPr>
        <w:tc>
          <w:tcPr>
            <w:tcW w:w="510" w:type="dxa"/>
          </w:tcPr>
          <w:p w14:paraId="5F1A54B6" w14:textId="77777777" w:rsidR="00DE738B" w:rsidRPr="00FC778E" w:rsidRDefault="00DE738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665" w:type="dxa"/>
          </w:tcPr>
          <w:p w14:paraId="5F1A54B7" w14:textId="77777777" w:rsidR="00DE738B" w:rsidRPr="00FC778E" w:rsidRDefault="00D0357E">
            <w:pPr>
              <w:pStyle w:val="TableParagraph"/>
              <w:ind w:right="416"/>
            </w:pPr>
            <w:r w:rsidRPr="00FC778E">
              <w:t>Customer Note: All details we can check as sailmakers are</w:t>
            </w:r>
          </w:p>
        </w:tc>
        <w:tc>
          <w:tcPr>
            <w:tcW w:w="2415" w:type="dxa"/>
          </w:tcPr>
          <w:p w14:paraId="5F1A54B8" w14:textId="77777777" w:rsidR="00DE738B" w:rsidRPr="00FC778E" w:rsidRDefault="00DE738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60" w:type="dxa"/>
          </w:tcPr>
          <w:p w14:paraId="5F1A54B9" w14:textId="77777777" w:rsidR="00DE738B" w:rsidRPr="00FC778E" w:rsidRDefault="00D0357E">
            <w:pPr>
              <w:pStyle w:val="TableParagraph"/>
              <w:spacing w:line="271" w:lineRule="exact"/>
            </w:pPr>
            <w:hyperlink r:id="rId126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u w:val="single" w:color="0000FF"/>
                </w:rPr>
                <w:t>HEL</w:t>
              </w:r>
            </w:hyperlink>
          </w:p>
          <w:p w14:paraId="5F1A54BA" w14:textId="77777777" w:rsidR="00DE738B" w:rsidRPr="00FC778E" w:rsidRDefault="00D0357E">
            <w:pPr>
              <w:pStyle w:val="TableParagraph"/>
              <w:spacing w:before="0" w:line="271" w:lineRule="exact"/>
            </w:pPr>
            <w:hyperlink r:id="rId127">
              <w:r w:rsidRPr="00FC778E">
                <w:rPr>
                  <w:rFonts w:ascii="Times New Roman"/>
                  <w:spacing w:val="-60"/>
                  <w:u w:val="single" w:color="0000FF"/>
                </w:rPr>
                <w:t xml:space="preserve"> </w:t>
              </w:r>
              <w:r w:rsidRPr="00FC778E">
                <w:rPr>
                  <w:spacing w:val="5"/>
                  <w:u w:val="single" w:color="0000FF"/>
                </w:rPr>
                <w:t>P</w:t>
              </w:r>
            </w:hyperlink>
          </w:p>
        </w:tc>
      </w:tr>
    </w:tbl>
    <w:p w14:paraId="5F1A54BC" w14:textId="77777777" w:rsidR="00DE738B" w:rsidRPr="00FC778E" w:rsidRDefault="00DE738B">
      <w:pPr>
        <w:spacing w:line="271" w:lineRule="exact"/>
        <w:sectPr w:rsidR="00DE738B" w:rsidRPr="00FC778E">
          <w:pgSz w:w="12240" w:h="15840"/>
          <w:pgMar w:top="1440" w:right="1720" w:bottom="280" w:left="128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4665"/>
        <w:gridCol w:w="2415"/>
        <w:gridCol w:w="660"/>
      </w:tblGrid>
      <w:tr w:rsidR="00FC778E" w:rsidRPr="00FC778E" w14:paraId="5F1A54C1" w14:textId="77777777">
        <w:trPr>
          <w:trHeight w:val="630"/>
        </w:trPr>
        <w:tc>
          <w:tcPr>
            <w:tcW w:w="510" w:type="dxa"/>
          </w:tcPr>
          <w:p w14:paraId="5F1A54BD" w14:textId="77777777" w:rsidR="00DE738B" w:rsidRPr="00FC778E" w:rsidRDefault="00DE738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665" w:type="dxa"/>
          </w:tcPr>
          <w:p w14:paraId="5F1A54BE" w14:textId="77777777" w:rsidR="00DE738B" w:rsidRPr="00FC778E" w:rsidRDefault="00D0357E">
            <w:pPr>
              <w:pStyle w:val="TableParagraph"/>
              <w:ind w:right="272"/>
            </w:pPr>
            <w:r w:rsidRPr="00FC778E">
              <w:t>based on accurate vessel I and J Measurements</w:t>
            </w:r>
          </w:p>
        </w:tc>
        <w:tc>
          <w:tcPr>
            <w:tcW w:w="2415" w:type="dxa"/>
          </w:tcPr>
          <w:p w14:paraId="5F1A54BF" w14:textId="77777777" w:rsidR="00DE738B" w:rsidRPr="00FC778E" w:rsidRDefault="00DE738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60" w:type="dxa"/>
          </w:tcPr>
          <w:p w14:paraId="5F1A54C0" w14:textId="77777777" w:rsidR="00DE738B" w:rsidRPr="00FC778E" w:rsidRDefault="00DE738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5F1A54C2" w14:textId="77777777" w:rsidR="00D0357E" w:rsidRPr="00FC778E" w:rsidRDefault="00D0357E"/>
    <w:sectPr w:rsidR="00D0357E" w:rsidRPr="00FC778E">
      <w:pgSz w:w="12240" w:h="15840"/>
      <w:pgMar w:top="1440" w:right="17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38B"/>
    <w:rsid w:val="00533A16"/>
    <w:rsid w:val="00D0357E"/>
    <w:rsid w:val="00DE738B"/>
    <w:rsid w:val="00FC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A5294"/>
  <w15:docId w15:val="{354B95C7-2B82-4C5F-BC71-30495D6A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fareastsails.info/orderimages/Draft%20Stripe.html" TargetMode="External"/><Relationship Id="rId21" Type="http://schemas.openxmlformats.org/officeDocument/2006/relationships/hyperlink" Target="http://www.fareastsails.info/orderimages/Tack_Angle.html" TargetMode="External"/><Relationship Id="rId42" Type="http://schemas.openxmlformats.org/officeDocument/2006/relationships/hyperlink" Target="http://www.fareastsails.info/orderimages/Mainsail_Bimini_Check.html" TargetMode="External"/><Relationship Id="rId47" Type="http://schemas.openxmlformats.org/officeDocument/2006/relationships/hyperlink" Target="http://www.fareastsails.info/orderimages/BoomArt2.jpg" TargetMode="External"/><Relationship Id="rId63" Type="http://schemas.openxmlformats.org/officeDocument/2006/relationships/hyperlink" Target="http://www.fareastsails.info/orderimages/Fareastsails.com%20Full%20Batten%20Holder%20Options.html" TargetMode="External"/><Relationship Id="rId68" Type="http://schemas.openxmlformats.org/officeDocument/2006/relationships/hyperlink" Target="http://www.fareastsails.info/orderimages/telltails.html" TargetMode="External"/><Relationship Id="rId84" Type="http://schemas.openxmlformats.org/officeDocument/2006/relationships/hyperlink" Target="http://www.fareastsails.info/orderimages/Furler_Luff_Measurement.html" TargetMode="External"/><Relationship Id="rId89" Type="http://schemas.openxmlformats.org/officeDocument/2006/relationships/hyperlink" Target="http://www.fareastsails.info/orderimages/Foot%20Length.jpg" TargetMode="External"/><Relationship Id="rId112" Type="http://schemas.openxmlformats.org/officeDocument/2006/relationships/hyperlink" Target="http://www.fareastsails.info/orderimages/snlogos.html" TargetMode="External"/><Relationship Id="rId16" Type="http://schemas.openxmlformats.org/officeDocument/2006/relationships/hyperlink" Target="http://www.fareastsails.info/orderimages/Head_Board_Types.jpg" TargetMode="External"/><Relationship Id="rId107" Type="http://schemas.openxmlformats.org/officeDocument/2006/relationships/hyperlink" Target="http://www.fareastsails.info/orderimages/Foam_Luff.html" TargetMode="External"/><Relationship Id="rId11" Type="http://schemas.openxmlformats.org/officeDocument/2006/relationships/hyperlink" Target="http://www.fareastsails.info/orderimages/Clew_Types_Fareastsails.html" TargetMode="External"/><Relationship Id="rId32" Type="http://schemas.openxmlformats.org/officeDocument/2006/relationships/hyperlink" Target="http://www.fareastsails.info/orderimages/Intermediate_Reefing_Tie_Downs.html" TargetMode="External"/><Relationship Id="rId37" Type="http://schemas.openxmlformats.org/officeDocument/2006/relationships/hyperlink" Target="http://www.fareastsails.info/orderimages/Mainsail%20Luff%20Measurement.html" TargetMode="External"/><Relationship Id="rId53" Type="http://schemas.openxmlformats.org/officeDocument/2006/relationships/hyperlink" Target="http://www.fareastsails.info/orderimages/roach.jpg" TargetMode="External"/><Relationship Id="rId58" Type="http://schemas.openxmlformats.org/officeDocument/2006/relationships/hyperlink" Target="http://www.fareastsails.info/orderimages/Design%20MGM%20and%20MGU.html" TargetMode="External"/><Relationship Id="rId74" Type="http://schemas.openxmlformats.org/officeDocument/2006/relationships/hyperlink" Target="http://www.fareastsails.info/Draft%20Stripe.html" TargetMode="External"/><Relationship Id="rId79" Type="http://schemas.openxmlformats.org/officeDocument/2006/relationships/hyperlink" Target="http://www.fareastsails.info/orderimages/Boom_Cover.html" TargetMode="External"/><Relationship Id="rId102" Type="http://schemas.openxmlformats.org/officeDocument/2006/relationships/hyperlink" Target="http://www.fareastsails.info/orderimages/weathermax_colors.html" TargetMode="External"/><Relationship Id="rId123" Type="http://schemas.openxmlformats.org/officeDocument/2006/relationships/hyperlink" Target="http://www.fareastsails.info/orderimages/Luff%20tape%20start.jpg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90" Type="http://schemas.openxmlformats.org/officeDocument/2006/relationships/hyperlink" Target="http://www.fareastsails.info/orderimages/genoa%20clew%20types.jpg" TargetMode="External"/><Relationship Id="rId95" Type="http://schemas.openxmlformats.org/officeDocument/2006/relationships/hyperlink" Target="http://www.fareastsails.info/orderimages/Genoa%20Track.pdf" TargetMode="External"/><Relationship Id="rId22" Type="http://schemas.openxmlformats.org/officeDocument/2006/relationships/hyperlink" Target="http://www.fareastsails.info/orderimages/Jack_Line.jpg" TargetMode="External"/><Relationship Id="rId27" Type="http://schemas.openxmlformats.org/officeDocument/2006/relationships/hyperlink" Target="http://www.fareastsails.info/orderimages/Fractional%20Rig.jpg" TargetMode="External"/><Relationship Id="rId43" Type="http://schemas.openxmlformats.org/officeDocument/2006/relationships/hyperlink" Target="http://www.fareastsails.info/orderimages/Mainsail_Bimini_Check.html" TargetMode="External"/><Relationship Id="rId48" Type="http://schemas.openxmlformats.org/officeDocument/2006/relationships/hyperlink" Target="http://www.fareastsails.info/orderimages/sailslides3.html" TargetMode="External"/><Relationship Id="rId64" Type="http://schemas.openxmlformats.org/officeDocument/2006/relationships/hyperlink" Target="http://www.fareastsails.info/orderimages/Fareastsails.com_Intermediate_Full_Batten_Sliders.html" TargetMode="External"/><Relationship Id="rId69" Type="http://schemas.openxmlformats.org/officeDocument/2006/relationships/hyperlink" Target="http://www.fareastsails.info/orderimages/telltails.html" TargetMode="External"/><Relationship Id="rId113" Type="http://schemas.openxmlformats.org/officeDocument/2006/relationships/hyperlink" Target="http://www.fareastsails.info/orderimages/snlogos.html" TargetMode="External"/><Relationship Id="rId118" Type="http://schemas.openxmlformats.org/officeDocument/2006/relationships/hyperlink" Target="http://www.fareastsails.info/orderimages/clewheight.jpg" TargetMode="External"/><Relationship Id="rId80" Type="http://schemas.openxmlformats.org/officeDocument/2006/relationships/hyperlink" Target="http://www.fareastsails.info/orderimages/Lazy_Bag.html" TargetMode="External"/><Relationship Id="rId85" Type="http://schemas.openxmlformats.org/officeDocument/2006/relationships/hyperlink" Target="http://www.fareastsails.info/orderimages/Furler_Luff_Measurement.html" TargetMode="External"/><Relationship Id="rId12" Type="http://schemas.openxmlformats.org/officeDocument/2006/relationships/hyperlink" Target="http://www.fareastsails.info/orderimages/weathermax_colors.html" TargetMode="External"/><Relationship Id="rId17" Type="http://schemas.openxmlformats.org/officeDocument/2006/relationships/hyperlink" Target="http://www.fareastsails.info/orderimages/Head_Board_Types.jpg" TargetMode="External"/><Relationship Id="rId33" Type="http://schemas.openxmlformats.org/officeDocument/2006/relationships/hyperlink" Target="http://www.fareastsails.info/orderimages/Intermediate_Reefing_Tie_Downs.html" TargetMode="External"/><Relationship Id="rId38" Type="http://schemas.openxmlformats.org/officeDocument/2006/relationships/hyperlink" Target="http://www.fareastsails.info/orderimages/Mainsail_Foot_Measurement.html" TargetMode="External"/><Relationship Id="rId59" Type="http://schemas.openxmlformats.org/officeDocument/2006/relationships/hyperlink" Target="http://www.fareastsails.info/orderimages/Design%20MGM%20and%20MGU.html" TargetMode="External"/><Relationship Id="rId103" Type="http://schemas.openxmlformats.org/officeDocument/2006/relationships/hyperlink" Target="http://www.fareastsails.info/orderimages/weathermax_colors.html" TargetMode="External"/><Relationship Id="rId108" Type="http://schemas.openxmlformats.org/officeDocument/2006/relationships/hyperlink" Target="http://www.fareastsails.info/orderimages/telltails.html" TargetMode="External"/><Relationship Id="rId124" Type="http://schemas.openxmlformats.org/officeDocument/2006/relationships/hyperlink" Target="http://www.fareastsails.info/orderimages/Specialty%20Sails.html" TargetMode="External"/><Relationship Id="rId129" Type="http://schemas.openxmlformats.org/officeDocument/2006/relationships/theme" Target="theme/theme1.xml"/><Relationship Id="rId54" Type="http://schemas.openxmlformats.org/officeDocument/2006/relationships/hyperlink" Target="http://www.fareastsails.info/orderimages/Roach-Factor.html" TargetMode="External"/><Relationship Id="rId70" Type="http://schemas.openxmlformats.org/officeDocument/2006/relationships/hyperlink" Target="http://www.fareastsails.info/orderimages/snlogos.html" TargetMode="External"/><Relationship Id="rId75" Type="http://schemas.openxmlformats.org/officeDocument/2006/relationships/hyperlink" Target="http://www.fareastsails.info/Draft%20Stripe.html" TargetMode="External"/><Relationship Id="rId91" Type="http://schemas.openxmlformats.org/officeDocument/2006/relationships/hyperlink" Target="http://www.fareastsails.info/orderimages/genoa%20clew%20types.jpg" TargetMode="External"/><Relationship Id="rId96" Type="http://schemas.openxmlformats.org/officeDocument/2006/relationships/hyperlink" Target="http://www.fareastsails.info/orderimages/Vessel%20I%20measurement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Tack%20Cut%20Up%20and%20Cut%20Back.html" TargetMode="External"/><Relationship Id="rId23" Type="http://schemas.openxmlformats.org/officeDocument/2006/relationships/hyperlink" Target="http://www.fareastsails.info/orderimages/Jack_Line.jpg" TargetMode="External"/><Relationship Id="rId28" Type="http://schemas.openxmlformats.org/officeDocument/2006/relationships/hyperlink" Target="http://www.fareastsails.info/orderimages/Reefs.html" TargetMode="External"/><Relationship Id="rId49" Type="http://schemas.openxmlformats.org/officeDocument/2006/relationships/hyperlink" Target="http://www.fareastsails.info/orderimages/sailslides3.html" TargetMode="External"/><Relationship Id="rId114" Type="http://schemas.openxmlformats.org/officeDocument/2006/relationships/hyperlink" Target="http://www.fareastsails.info/orderimages/Sheeting%20Stripe.jpg" TargetMode="External"/><Relationship Id="rId119" Type="http://schemas.openxmlformats.org/officeDocument/2006/relationships/hyperlink" Target="http://www.fareastsails.info/orderimages/clewheight.jpg" TargetMode="External"/><Relationship Id="rId44" Type="http://schemas.openxmlformats.org/officeDocument/2006/relationships/hyperlink" Target="http://www.fareastsails.info/orderimages/Aspect%20Ratio.html" TargetMode="External"/><Relationship Id="rId60" Type="http://schemas.openxmlformats.org/officeDocument/2006/relationships/hyperlink" Target="http://www.fareastsails.info/orderimages/Full%20Batten%20Options.html" TargetMode="External"/><Relationship Id="rId65" Type="http://schemas.openxmlformats.org/officeDocument/2006/relationships/hyperlink" Target="http://www.fareastsails.info/orderimages/Fareastsails.com_Intermediate_Full_Batten_Sliders.html" TargetMode="External"/><Relationship Id="rId81" Type="http://schemas.openxmlformats.org/officeDocument/2006/relationships/hyperlink" Target="http://www.fareastsails.info/orderimages/Lazy_Bag.html" TargetMode="External"/><Relationship Id="rId86" Type="http://schemas.openxmlformats.org/officeDocument/2006/relationships/hyperlink" Target="http://www.fareastsails.info/orderimages/Leech%20Length.jpg" TargetMode="External"/><Relationship Id="rId13" Type="http://schemas.openxmlformats.org/officeDocument/2006/relationships/hyperlink" Target="http://www.fareastsails.info/orderimages/weathermax_colors.html" TargetMode="External"/><Relationship Id="rId18" Type="http://schemas.openxmlformats.org/officeDocument/2006/relationships/hyperlink" Target="http://www.fareastsails.info/orderimages/Tack_Ring_Type.html" TargetMode="External"/><Relationship Id="rId39" Type="http://schemas.openxmlformats.org/officeDocument/2006/relationships/hyperlink" Target="http://www.fareastsails.info/orderimages/Mainsail_Foot_Measurement.html" TargetMode="External"/><Relationship Id="rId109" Type="http://schemas.openxmlformats.org/officeDocument/2006/relationships/hyperlink" Target="http://www.fareastsails.info/orderimages/telltails.html" TargetMode="External"/><Relationship Id="rId34" Type="http://schemas.openxmlformats.org/officeDocument/2006/relationships/hyperlink" Target="http://www.fareastsails.info/orderimages/Reefing_Ring_Types.html" TargetMode="External"/><Relationship Id="rId50" Type="http://schemas.openxmlformats.org/officeDocument/2006/relationships/hyperlink" Target="http://www.fareastsails.info/orderimages/sailslides3.html" TargetMode="External"/><Relationship Id="rId55" Type="http://schemas.openxmlformats.org/officeDocument/2006/relationships/hyperlink" Target="http://www.fareastsails.info/orderimages/Roach-Factor.html" TargetMode="External"/><Relationship Id="rId76" Type="http://schemas.openxmlformats.org/officeDocument/2006/relationships/hyperlink" Target="http://www.fareastsails.info/orderimages/Specialty%20Sails.html" TargetMode="External"/><Relationship Id="rId97" Type="http://schemas.openxmlformats.org/officeDocument/2006/relationships/hyperlink" Target="http://www.fareastsails.info/orderimages/Vessel%20I%20measurement.html" TargetMode="External"/><Relationship Id="rId104" Type="http://schemas.openxmlformats.org/officeDocument/2006/relationships/hyperlink" Target="http://www.fareastsails.info/orderimages/Furler_Luff_Tape.html" TargetMode="External"/><Relationship Id="rId120" Type="http://schemas.openxmlformats.org/officeDocument/2006/relationships/hyperlink" Target="http://www.fareastsails.info/orderimages/clewheight.jpg" TargetMode="External"/><Relationship Id="rId125" Type="http://schemas.openxmlformats.org/officeDocument/2006/relationships/hyperlink" Target="http://www.fareastsails.info/orderimages/Specialty%20Sails.html" TargetMode="External"/><Relationship Id="rId7" Type="http://schemas.openxmlformats.org/officeDocument/2006/relationships/hyperlink" Target="http://www.fareastsails.info/orderimages/Tack%20Cut%20Up%20and%20Cut%20Back.html" TargetMode="External"/><Relationship Id="rId71" Type="http://schemas.openxmlformats.org/officeDocument/2006/relationships/hyperlink" Target="http://www.fareastsails.info/orderimages/snlogos.html" TargetMode="External"/><Relationship Id="rId92" Type="http://schemas.openxmlformats.org/officeDocument/2006/relationships/hyperlink" Target="http://www.fareastsails.info/orderimages/Genoa%20Track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eefs.html" TargetMode="External"/><Relationship Id="rId24" Type="http://schemas.openxmlformats.org/officeDocument/2006/relationships/hyperlink" Target="http://www.fareastsails.info/orderimages/mastbend.jpg" TargetMode="External"/><Relationship Id="rId40" Type="http://schemas.openxmlformats.org/officeDocument/2006/relationships/hyperlink" Target="http://www.fareastsails.info/orderimages/Mainsail_Leech_Measurement_Check.html" TargetMode="External"/><Relationship Id="rId45" Type="http://schemas.openxmlformats.org/officeDocument/2006/relationships/hyperlink" Target="http://www.fareastsails.info/orderimages/Aspect%20Ratio.html" TargetMode="External"/><Relationship Id="rId66" Type="http://schemas.openxmlformats.org/officeDocument/2006/relationships/hyperlink" Target="http://www.fareastsails.info/orderimages/cunningham.jpg" TargetMode="External"/><Relationship Id="rId87" Type="http://schemas.openxmlformats.org/officeDocument/2006/relationships/hyperlink" Target="http://www.fareastsails.info/orderimages/Leech%20Length.jpg" TargetMode="External"/><Relationship Id="rId110" Type="http://schemas.openxmlformats.org/officeDocument/2006/relationships/hyperlink" Target="http://www.fareastsails.info/orderimages/snlogos.html" TargetMode="External"/><Relationship Id="rId115" Type="http://schemas.openxmlformats.org/officeDocument/2006/relationships/hyperlink" Target="http://www.fareastsails.info/orderimages/Sheeting%20Stripe.jpg" TargetMode="External"/><Relationship Id="rId61" Type="http://schemas.openxmlformats.org/officeDocument/2006/relationships/hyperlink" Target="http://www.fareastsails.info/orderimages/Full%20Batten%20Options.html" TargetMode="External"/><Relationship Id="rId82" Type="http://schemas.openxmlformats.org/officeDocument/2006/relationships/hyperlink" Target="http://www.fareastsails.info/orderimages/gen123.jpg" TargetMode="External"/><Relationship Id="rId19" Type="http://schemas.openxmlformats.org/officeDocument/2006/relationships/hyperlink" Target="http://www.fareastsails.info/orderimages/Tack_Ring_Type.html" TargetMode="External"/><Relationship Id="rId14" Type="http://schemas.openxmlformats.org/officeDocument/2006/relationships/hyperlink" Target="http://www.fareastsails.info/orderimages/Boom_offsets.html" TargetMode="External"/><Relationship Id="rId30" Type="http://schemas.openxmlformats.org/officeDocument/2006/relationships/hyperlink" Target="http://www.fareastsails.info/orderimages/Intermediate_Reefing_Tie_Downs.html" TargetMode="External"/><Relationship Id="rId35" Type="http://schemas.openxmlformats.org/officeDocument/2006/relationships/hyperlink" Target="http://www.fareastsails.info/orderimages/Reefing_Ring_Types.html" TargetMode="External"/><Relationship Id="rId56" Type="http://schemas.openxmlformats.org/officeDocument/2006/relationships/hyperlink" Target="http://www.fareastsails.info/orderimages/Design%20MGM%20and%20MGU.html" TargetMode="External"/><Relationship Id="rId77" Type="http://schemas.openxmlformats.org/officeDocument/2006/relationships/hyperlink" Target="http://www.fareastsails.info/orderimages/Specialty%20Sails.html" TargetMode="External"/><Relationship Id="rId100" Type="http://schemas.openxmlformats.org/officeDocument/2006/relationships/hyperlink" Target="http://www.fareastsails.info/orderimages/LP.jpg" TargetMode="External"/><Relationship Id="rId105" Type="http://schemas.openxmlformats.org/officeDocument/2006/relationships/hyperlink" Target="http://www.fareastsails.info/orderimages/Furler_Luff_Tape.html" TargetMode="External"/><Relationship Id="rId126" Type="http://schemas.openxmlformats.org/officeDocument/2006/relationships/hyperlink" Target="http://www.fareastsails.info/orderimages/LP.jpg" TargetMode="External"/><Relationship Id="rId8" Type="http://schemas.openxmlformats.org/officeDocument/2006/relationships/hyperlink" Target="http://www.fareastsails.info/orderimages/Clew%20X%20and%20Y.jpg" TargetMode="External"/><Relationship Id="rId51" Type="http://schemas.openxmlformats.org/officeDocument/2006/relationships/hyperlink" Target="http://www.fareastsails.info/orderimages/sailslides3.html" TargetMode="External"/><Relationship Id="rId72" Type="http://schemas.openxmlformats.org/officeDocument/2006/relationships/hyperlink" Target="http://www.fareastsails.info/orderimages/snlogos.html" TargetMode="External"/><Relationship Id="rId93" Type="http://schemas.openxmlformats.org/officeDocument/2006/relationships/hyperlink" Target="http://www.fareastsails.info/orderimages/Genoa%20Track.pdf" TargetMode="External"/><Relationship Id="rId98" Type="http://schemas.openxmlformats.org/officeDocument/2006/relationships/hyperlink" Target="http://www.fareastsails.info/orderimages/LP%2BI%2BJ.html" TargetMode="External"/><Relationship Id="rId121" Type="http://schemas.openxmlformats.org/officeDocument/2006/relationships/hyperlink" Target="http://www.fareastsails.info/orderimages/clewheight.jp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fareastsails.info/orderimages/mastbend.jpg" TargetMode="External"/><Relationship Id="rId46" Type="http://schemas.openxmlformats.org/officeDocument/2006/relationships/hyperlink" Target="http://www.fareastsails.info/orderimages/BoomArt2.jpg" TargetMode="External"/><Relationship Id="rId67" Type="http://schemas.openxmlformats.org/officeDocument/2006/relationships/hyperlink" Target="http://www.fareastsails.info/orderimages/cunningham.jpg" TargetMode="External"/><Relationship Id="rId116" Type="http://schemas.openxmlformats.org/officeDocument/2006/relationships/hyperlink" Target="http://www.fareastsails.info/orderimages/Draft%20Stripe.html" TargetMode="External"/><Relationship Id="rId20" Type="http://schemas.openxmlformats.org/officeDocument/2006/relationships/hyperlink" Target="http://www.fareastsails.info/orderimages/Tack_Angle.html" TargetMode="External"/><Relationship Id="rId41" Type="http://schemas.openxmlformats.org/officeDocument/2006/relationships/hyperlink" Target="http://www.fareastsails.info/orderimages/Mainsail_Leech_Measurement_Check.html" TargetMode="External"/><Relationship Id="rId62" Type="http://schemas.openxmlformats.org/officeDocument/2006/relationships/hyperlink" Target="http://www.fareastsails.info/orderimages/Fareastsails.com%20Full%20Batten%20Holder%20Options.html" TargetMode="External"/><Relationship Id="rId83" Type="http://schemas.openxmlformats.org/officeDocument/2006/relationships/hyperlink" Target="http://www.fareastsails.info/orderimages/gen123.jpg" TargetMode="External"/><Relationship Id="rId88" Type="http://schemas.openxmlformats.org/officeDocument/2006/relationships/hyperlink" Target="http://www.fareastsails.info/orderimages/Foot%20Length.jpg" TargetMode="External"/><Relationship Id="rId111" Type="http://schemas.openxmlformats.org/officeDocument/2006/relationships/hyperlink" Target="http://www.fareastsails.info/orderimages/snlogos.html" TargetMode="External"/><Relationship Id="rId15" Type="http://schemas.openxmlformats.org/officeDocument/2006/relationships/hyperlink" Target="http://www.fareastsails.info/orderimages/Boom_offsets.html" TargetMode="External"/><Relationship Id="rId36" Type="http://schemas.openxmlformats.org/officeDocument/2006/relationships/hyperlink" Target="http://www.fareastsails.info/orderimages/Mainsail%20Luff%20Measurement.html" TargetMode="External"/><Relationship Id="rId57" Type="http://schemas.openxmlformats.org/officeDocument/2006/relationships/hyperlink" Target="http://www.fareastsails.info/orderimages/Design%20MGM%20and%20MGU.html" TargetMode="External"/><Relationship Id="rId106" Type="http://schemas.openxmlformats.org/officeDocument/2006/relationships/hyperlink" Target="http://www.fareastsails.info/orderimages/Foam_Luff.html" TargetMode="External"/><Relationship Id="rId127" Type="http://schemas.openxmlformats.org/officeDocument/2006/relationships/hyperlink" Target="http://www.fareastsails.info/orderimages/LP.jpg" TargetMode="External"/><Relationship Id="rId10" Type="http://schemas.openxmlformats.org/officeDocument/2006/relationships/hyperlink" Target="http://www.fareastsails.info/orderimages/Clew_Types_Fareastsails.html" TargetMode="External"/><Relationship Id="rId31" Type="http://schemas.openxmlformats.org/officeDocument/2006/relationships/hyperlink" Target="http://www.fareastsails.info/orderimages/Intermediate_Reefing_Tie_Downs.html" TargetMode="External"/><Relationship Id="rId52" Type="http://schemas.openxmlformats.org/officeDocument/2006/relationships/hyperlink" Target="http://www.fareastsails.info/orderimages/roach.jpg" TargetMode="External"/><Relationship Id="rId73" Type="http://schemas.openxmlformats.org/officeDocument/2006/relationships/hyperlink" Target="http://www.fareastsails.info/orderimages/snlogos.html" TargetMode="External"/><Relationship Id="rId78" Type="http://schemas.openxmlformats.org/officeDocument/2006/relationships/hyperlink" Target="http://www.fareastsails.info/orderimages/Boom_Cover.html" TargetMode="External"/><Relationship Id="rId94" Type="http://schemas.openxmlformats.org/officeDocument/2006/relationships/hyperlink" Target="http://www.fareastsails.info/orderimages/Genoa%20Track.pdf" TargetMode="External"/><Relationship Id="rId99" Type="http://schemas.openxmlformats.org/officeDocument/2006/relationships/hyperlink" Target="http://www.fareastsails.info/orderimages/LP%2BI%2BJ.html" TargetMode="External"/><Relationship Id="rId101" Type="http://schemas.openxmlformats.org/officeDocument/2006/relationships/hyperlink" Target="http://www.fareastsails.info/orderimages/LP.jpg" TargetMode="External"/><Relationship Id="rId122" Type="http://schemas.openxmlformats.org/officeDocument/2006/relationships/hyperlink" Target="http://www.fareastsails.info/orderimages/Luff%20tape%20start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Clew%20X%20and%20Y.jpg" TargetMode="External"/><Relationship Id="rId26" Type="http://schemas.openxmlformats.org/officeDocument/2006/relationships/hyperlink" Target="http://www.fareastsails.info/orderimages/Fractional%20Rig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2087</Words>
  <Characters>11901</Characters>
  <Application>Microsoft Office Word</Application>
  <DocSecurity>0</DocSecurity>
  <Lines>99</Lines>
  <Paragraphs>27</Paragraphs>
  <ScaleCrop>false</ScaleCrop>
  <Company/>
  <LinksUpToDate>false</LinksUpToDate>
  <CharactersWithSpaces>13961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Fareast Sails</cp:lastModifiedBy>
  <cp:revision>3</cp:revision>
  <dcterms:created xsi:type="dcterms:W3CDTF">2020-11-04T16:05:00Z</dcterms:created>
  <dcterms:modified xsi:type="dcterms:W3CDTF">2020-11-04T16:08:00Z</dcterms:modified>
</cp:coreProperties>
</file>