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7154" w14:textId="77777777" w:rsidR="00CC349D" w:rsidRPr="008818D7" w:rsidRDefault="00CC349D" w:rsidP="00CC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286BBF" w14:textId="77777777" w:rsidR="00CC349D" w:rsidRPr="008818D7" w:rsidRDefault="00CC349D" w:rsidP="00CC34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18D7">
        <w:rPr>
          <w:rFonts w:eastAsia="Times New Roman" w:cstheme="minorHAnsi"/>
          <w:sz w:val="24"/>
          <w:szCs w:val="24"/>
        </w:rPr>
        <w:br/>
      </w:r>
      <w:r w:rsidRPr="008818D7">
        <w:rPr>
          <w:rFonts w:eastAsia="Times New Roman" w:cstheme="minorHAnsi"/>
          <w:sz w:val="24"/>
          <w:szCs w:val="24"/>
        </w:rPr>
        <w:br/>
      </w:r>
      <w:r w:rsidRPr="008818D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8818D7" w:rsidRPr="008818D7" w14:paraId="53E44B1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A5C2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F40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26B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8F5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EC2F5A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23BB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A1E2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47B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E10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CC026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EA4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5AC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FB2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DAD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DFA14C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C66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800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D31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4D8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668D2A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DCE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5B4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E3AC" w14:textId="680A18CC" w:rsidR="00CC349D" w:rsidRPr="008818D7" w:rsidRDefault="008818D7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F827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56047F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118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33D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C4F6" w14:textId="5ACCE68D" w:rsidR="00CC349D" w:rsidRPr="008818D7" w:rsidRDefault="008818D7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C7C4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09F1E5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B43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0BB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BA7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0255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020CFD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6F7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19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D8E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9757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57B09ED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CF1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350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B2D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D560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710470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65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B0E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FB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50A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B72E6F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1616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3B84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D37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FA2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25CE2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478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160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3B7E" w14:textId="3DA0861B" w:rsidR="00CC349D" w:rsidRPr="008818D7" w:rsidRDefault="0014719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38C7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90F9EC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187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EEF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449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19A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7B3D1C0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C9C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B0F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513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8265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526135E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3ED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585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A48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9AF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096C34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750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572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4E8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94D0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F1C9F0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90B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4CEB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F1FD" w14:textId="45177F15" w:rsidR="00CC349D" w:rsidRPr="008818D7" w:rsidRDefault="0014719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308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35E289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D6A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182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BAC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4F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16A8A8A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983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901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4E00" w14:textId="298DE0CD" w:rsidR="00CC349D" w:rsidRPr="008818D7" w:rsidRDefault="0014719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28F2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2F9560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C9B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502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784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17A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795C8F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4E1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AD3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DCEB" w14:textId="3BCC0F7F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3 floppy reefing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029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76B3ADA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026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EC4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545B" w14:textId="04FFF8BA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13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.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71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m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D94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B81ACB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3F4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34D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8A45" w14:textId="566F9CE4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.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78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m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709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5BB6DE1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B9B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E2A6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E7C3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94B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09B327E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2101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002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5461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F82A2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657F74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21A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FCF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DF9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2C2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99460D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67E8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2D3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0F3A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FD82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6C6A0A4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81B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CA6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F224" w14:textId="324AB4B8" w:rsidR="00CC349D" w:rsidRPr="008818D7" w:rsidRDefault="008E228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1A4E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5F339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83B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88C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F658" w14:textId="1F45AADF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Selden 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4796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EA478E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046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437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9708" w14:textId="3DF3619F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B1F2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72908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9E6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60E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B60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9C75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E5AFF9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A17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584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73E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7C80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E1C285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E31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2C7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D12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E197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CC6F92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33D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E61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086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584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044671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107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366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8AC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C676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14DA6A0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4EA5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58B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CAF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D0EB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A2578C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8FC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454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6E4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A02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4399E9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088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AB0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48F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43B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4C1435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024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A46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B1A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09E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9B2909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C7E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DED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279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69C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58AFA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2CB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70F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2B1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5A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F76436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650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2E0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D21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308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B6E400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7B0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5C0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EB6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BCF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2BBFEC0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FC6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4DD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269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41D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424264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025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6F8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DF8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8626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495110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A1F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E8A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6F8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B43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D6EDAE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118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8CC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A55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5F96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6DA6E6A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35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3A8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A1BB" w14:textId="354D9D54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8396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75B80A7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CB59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6E6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CFB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79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9D6015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789F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4D53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4B54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B99BF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2BB0C4C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2EF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65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0EFD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8E94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66E3417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A715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0F6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A41A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554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525734" w14:textId="77777777" w:rsidR="00CC349D" w:rsidRPr="008818D7" w:rsidRDefault="00CC349D" w:rsidP="00CC34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818D7">
        <w:rPr>
          <w:rFonts w:eastAsia="Times New Roman" w:cstheme="minorHAnsi"/>
          <w:sz w:val="24"/>
          <w:szCs w:val="24"/>
        </w:rPr>
        <w:lastRenderedPageBreak/>
        <w:t> </w:t>
      </w:r>
    </w:p>
    <w:p w14:paraId="6CE846D8" w14:textId="77777777" w:rsidR="00CC349D" w:rsidRPr="008818D7" w:rsidRDefault="00CC349D" w:rsidP="00CC349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818D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09"/>
        <w:gridCol w:w="2796"/>
        <w:gridCol w:w="572"/>
      </w:tblGrid>
      <w:tr w:rsidR="008818D7" w:rsidRPr="008818D7" w14:paraId="6C856D8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2CE5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F16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 - Headsail - Staysail</w:t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  <w:t>Staysail (arisable trinquette)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356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AE95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3D5C03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7376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F56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B7E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3B43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3AABC3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62E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50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9FB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64ED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CE8BE6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E42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1D5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2111" w14:textId="1D80098C" w:rsidR="00CC349D" w:rsidRPr="008818D7" w:rsidRDefault="008251D0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Realeasable forestay will be about 13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.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90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m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 xml:space="preserve"> from mast to deck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653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587B8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3DD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608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26A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23FE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79885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1F8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721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376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C8B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11363C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2D6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076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FAF7" w14:textId="60C5696B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B0B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20380F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64D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6C7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016D" w14:textId="018CC3DC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A2C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AF4B03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6A41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401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20A4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1F22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338341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82DB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E2D6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A30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747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C8DFD3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7DA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AD40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49CA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A96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05F0C0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7D3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AD0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E3C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2BB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BDF988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699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FDB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BF0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766A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89EEF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1D1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846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427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EF8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1E3BC3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673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178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633F" w14:textId="338B2116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4.3</w:t>
            </w:r>
            <w:r w:rsidR="00F56E29" w:rsidRPr="008818D7">
              <w:rPr>
                <w:rFonts w:eastAsia="Times New Roman" w:cstheme="minorHAnsi"/>
                <w:sz w:val="24"/>
                <w:szCs w:val="24"/>
              </w:rPr>
              <w:t>6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5EBA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C020F2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78D9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012B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615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58AF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D3D2F0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60E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6E2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F87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5B8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5096B2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8D6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D0C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681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0A4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EC69C5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B31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8A7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B14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A80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DD07A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8AF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87F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EA5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D18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699216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D67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70F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969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DC3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857A6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A7C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952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99F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8E3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C2401B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8C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9E6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593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A357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15DDE96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C3C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FA7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6CE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240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298718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8A6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9E2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5CF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193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29C45C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094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B11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07C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A5F3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423516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B4D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3B2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423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907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F0ABB0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A57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E6B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A4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93F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102BB2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FA4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22A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F30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1A5A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1ED44F7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789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1B0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19F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8.88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8E9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DA71A1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FBD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4E9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A42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E160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7E466F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7B4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695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6BC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3D8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30958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5DD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F14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E11E" w14:textId="2C726FF4" w:rsidR="00CC349D" w:rsidRPr="008818D7" w:rsidRDefault="00F56E29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422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E6AD34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706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188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FAD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DC80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53C8CBC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D84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366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CFE2" w14:textId="6B6BAA91" w:rsidR="00CC349D" w:rsidRPr="008818D7" w:rsidRDefault="00F61D60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58cm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C90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24292B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90A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C39E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tape starts N.A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C68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56D9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0BDC8DB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2F55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B887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FFF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F870A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47C06AE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4409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249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736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09A2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D33FEC" w14:textId="77777777" w:rsidR="00CC349D" w:rsidRPr="008818D7" w:rsidRDefault="00CC349D" w:rsidP="00CC349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8818D7" w:rsidRPr="008818D7" w14:paraId="08DE515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063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6E4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6F0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C615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5C32C8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36C9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C675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C6746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2AA1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163E8D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6B5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BD73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FEC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F00D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D37C9E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F3F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60B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4515" w14:textId="202286EF" w:rsidR="00CC349D" w:rsidRPr="008818D7" w:rsidRDefault="00DE2E76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14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.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14</w:t>
            </w:r>
            <w:r w:rsidR="008818D7" w:rsidRPr="008818D7">
              <w:rPr>
                <w:rFonts w:eastAsia="Times New Roman" w:cstheme="minorHAnsi"/>
                <w:sz w:val="24"/>
                <w:szCs w:val="24"/>
              </w:rPr>
              <w:t>m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 xml:space="preserve"> max (old sail)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="00CC349D" w:rsidRPr="008818D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2E36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56B6B0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49A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AE7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063C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F5E7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34B64B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73D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E534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D24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FE8D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B743B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70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3644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8B5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A09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FC346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BB7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048C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135A" w14:textId="440843AA" w:rsidR="00CC349D" w:rsidRPr="008818D7" w:rsidRDefault="00DE2E76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28C7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CC9D3A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B6EC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lastRenderedPageBreak/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8F0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EB1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9E95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B4E3BF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4D5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027B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EB4C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B887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ABD563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FD95C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7BB4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0AE1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777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52D39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255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84BA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BDE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CA5D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A4B577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9356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1579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848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B9B0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8925F5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A23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CE2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6E6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2C68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7817E8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19A5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99A6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2C75" w14:textId="0C18A2BC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4.3</w:t>
            </w:r>
            <w:r w:rsidR="00DE2E76" w:rsidRPr="008818D7">
              <w:rPr>
                <w:rFonts w:eastAsia="Times New Roman" w:cstheme="minorHAnsi"/>
                <w:sz w:val="24"/>
                <w:szCs w:val="24"/>
              </w:rPr>
              <w:t>6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2BFE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6F5C570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0A17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E4B1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649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94B5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2DB08D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264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21A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E62B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E0C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A6D5EA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F1C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6A47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E95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91F5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5F688B2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608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BF95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69A3" w14:textId="56E10206" w:rsidR="00CC349D" w:rsidRPr="002A69FE" w:rsidRDefault="007B3F55" w:rsidP="007B3F55">
            <w:pPr>
              <w:pStyle w:val="Heading1"/>
              <w:shd w:val="clear" w:color="auto" w:fill="E2CE9C"/>
              <w:spacing w:before="0" w:line="288" w:lineRule="atLeas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A69FE">
              <w:rPr>
                <w:rFonts w:asciiTheme="minorHAnsi" w:eastAsia="Times New Roman" w:hAnsiTheme="minorHAnsi" w:cstheme="minorHAnsi"/>
                <w:color w:val="C00000"/>
                <w:kern w:val="36"/>
                <w:sz w:val="24"/>
                <w:szCs w:val="24"/>
                <w:lang w:eastAsia="fr-FR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3B2A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9880BB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E28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52C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6DEB" w14:textId="550D59EB" w:rsidR="00CC349D" w:rsidRPr="008818D7" w:rsidRDefault="00791934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BC7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D90AD3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FC9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302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44D2" w14:textId="6A0D5B8A" w:rsidR="00CC349D" w:rsidRPr="008818D7" w:rsidRDefault="008E228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F62C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0E8909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9F13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670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650B" w14:textId="6E8C9A9B" w:rsidR="00CC349D" w:rsidRPr="008818D7" w:rsidRDefault="00DE2E76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Selden furlex 300s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327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DEB308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FC7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443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C98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1311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41ADE1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1544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CA8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CFA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1AB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2688F2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92F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0BF5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78C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CAF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260395D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4C5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8864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40CB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64C4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45FD040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0189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CEB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3CB1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0F9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F189CE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30C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DB0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4C8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AEF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2BC2AAE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8CA9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E62A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D0F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8427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0BCC19C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43FD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4156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66D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535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646E10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A87B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519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348A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7E8E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2E1609D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BD43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91C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477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9752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13B3D74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64D7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41C0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650D" w14:textId="7C90E0F5" w:rsidR="00CC349D" w:rsidRPr="008818D7" w:rsidRDefault="00791934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78C4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1FD214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F9EE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226F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E9A6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3961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0B85118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1907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192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F3EE" w14:textId="50E3BF35" w:rsidR="00CC349D" w:rsidRPr="008818D7" w:rsidRDefault="009F1F1F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F5B6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250B8D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0352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218C3" w14:textId="505D166F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E228F" w:rsidRPr="008818D7">
              <w:rPr>
                <w:rFonts w:eastAsia="Times New Roman" w:cstheme="minorHAnsi"/>
                <w:sz w:val="24"/>
                <w:szCs w:val="24"/>
              </w:rPr>
              <w:t xml:space="preserve">95cm </w:t>
            </w:r>
            <w:r w:rsidRPr="008818D7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BE9E" w14:textId="0BB0F145" w:rsidR="00CC349D" w:rsidRPr="008818D7" w:rsidRDefault="00791934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95cm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97BB4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1DACBF1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B05A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A565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F4C28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5A5F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2F171FE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A866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0319" w14:textId="77777777" w:rsidR="00CC349D" w:rsidRPr="008818D7" w:rsidRDefault="00CC349D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9C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7C46B" w14:textId="77777777" w:rsidR="00CC349D" w:rsidRPr="008818D7" w:rsidRDefault="002A69FE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30A5E2" w14:textId="77777777" w:rsidR="00CC349D" w:rsidRPr="008818D7" w:rsidRDefault="00CC349D" w:rsidP="00CC34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818D7">
        <w:rPr>
          <w:rFonts w:eastAsia="Times New Roman" w:cstheme="minorHAnsi"/>
          <w:sz w:val="24"/>
          <w:szCs w:val="24"/>
        </w:rPr>
        <w:t> </w:t>
      </w:r>
    </w:p>
    <w:p w14:paraId="5658A053" w14:textId="77777777" w:rsidR="00CC349D" w:rsidRPr="008818D7" w:rsidRDefault="00CC349D" w:rsidP="00CC349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818D7">
        <w:rPr>
          <w:rFonts w:eastAsia="Times New Roman" w:cstheme="minorHAnsi"/>
          <w:sz w:val="24"/>
          <w:szCs w:val="24"/>
        </w:rPr>
        <w:lastRenderedPageBreak/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494"/>
        <w:gridCol w:w="1750"/>
        <w:gridCol w:w="572"/>
      </w:tblGrid>
      <w:tr w:rsidR="008818D7" w:rsidRPr="008818D7" w14:paraId="685F49E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661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DA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C8F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730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005345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061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99E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8B2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25FE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DC1E27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0C9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5AD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D83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Symmetrical Spinnaker</w:t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</w:r>
            <w:r w:rsidRPr="008818D7">
              <w:rPr>
                <w:rFonts w:eastAsia="Times New Roman" w:cstheme="minorHAnsi"/>
                <w:sz w:val="24"/>
                <w:szCs w:val="24"/>
              </w:rPr>
              <w:br/>
              <w:t>106.10m2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2FE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910050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0EB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172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5ED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CA2E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2B7098C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A25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66B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BF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DC7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A56A29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B73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C56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9CA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11F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91B94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883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836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66C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CDA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6A8BEE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5CA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AE5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D9E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69C1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481462B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1EE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89D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9AE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A18D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1825F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945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BE9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CA20" w14:textId="0DF3A61E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FF9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E9C0C8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5D5C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73A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F22F" w14:textId="7FA800B4" w:rsidR="00CC349D" w:rsidRPr="008818D7" w:rsidRDefault="00791934" w:rsidP="00CC349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6B0D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A0C5F2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E67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74D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06C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8E2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666D8F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7E7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E60A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024B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DB5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277927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A02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CD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1D4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5C6C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18D7" w:rsidRPr="008818D7" w14:paraId="390E964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F8F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84C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3965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A11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44D0B94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8668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2EF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FB1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A70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045B9A4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8F9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7F0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6D33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A9D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3009EF4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FCC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2D1C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6B2B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1B2E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E2D91F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9E69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E24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D09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106.10m2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913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BCBF94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DBD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A86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EEE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Fiber max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EC7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CFD9E1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07A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0982A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A5ED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76C8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64E3539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A9A0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227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D434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8A9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3A54DCE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CEA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ADB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1A0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7B5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002892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76D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B41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2FE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1D51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7B64B38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CB5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4E13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12B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817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1BFAADF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824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C7F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D375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813C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18D7" w:rsidRPr="008818D7" w14:paraId="5F59B83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CE65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E79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38B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7CEF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18D7" w:rsidRPr="008818D7" w14:paraId="477E656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C6B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D2A0F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3312E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2803D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52F8E1B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C217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3CEB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EEF18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73BAB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18D7" w:rsidRPr="008818D7" w14:paraId="5754EED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2396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CF4A2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8D7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94BD" w14:textId="77777777" w:rsidR="00CC349D" w:rsidRPr="008818D7" w:rsidRDefault="00CC349D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DEBE" w14:textId="77777777" w:rsidR="00CC349D" w:rsidRPr="008818D7" w:rsidRDefault="002A69FE" w:rsidP="00CC34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CC349D" w:rsidRPr="008818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C349D" w:rsidRPr="008818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190CFC5" w14:textId="77777777" w:rsidR="00D218B8" w:rsidRPr="008818D7" w:rsidRDefault="00D218B8" w:rsidP="00CC349D">
      <w:pPr>
        <w:rPr>
          <w:rFonts w:cstheme="minorHAnsi"/>
          <w:sz w:val="24"/>
          <w:szCs w:val="24"/>
        </w:rPr>
      </w:pPr>
    </w:p>
    <w:sectPr w:rsidR="00D218B8" w:rsidRPr="0088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9D"/>
    <w:rsid w:val="00104EEA"/>
    <w:rsid w:val="0014719F"/>
    <w:rsid w:val="002A69FE"/>
    <w:rsid w:val="00791934"/>
    <w:rsid w:val="007B3F55"/>
    <w:rsid w:val="008251D0"/>
    <w:rsid w:val="008818D7"/>
    <w:rsid w:val="008E228F"/>
    <w:rsid w:val="009F1F1F"/>
    <w:rsid w:val="00BF6C45"/>
    <w:rsid w:val="00CC349D"/>
    <w:rsid w:val="00D218B8"/>
    <w:rsid w:val="00DE2E76"/>
    <w:rsid w:val="00F56E29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63F2"/>
  <w15:chartTrackingRefBased/>
  <w15:docId w15:val="{FD3D0973-E3FF-477A-B36D-48A7DC3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49D"/>
    <w:rPr>
      <w:color w:val="0000FF"/>
      <w:u w:val="single"/>
    </w:rPr>
  </w:style>
  <w:style w:type="paragraph" w:customStyle="1" w:styleId="msonormal0">
    <w:name w:val="msonormal"/>
    <w:basedOn w:val="Normal"/>
    <w:rsid w:val="00C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49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349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2020-09-06T16:19:00Z</dcterms:created>
  <dcterms:modified xsi:type="dcterms:W3CDTF">2020-09-08T19:14:00Z</dcterms:modified>
</cp:coreProperties>
</file>