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B261E" w14:textId="77777777" w:rsidR="00AA7F65" w:rsidRPr="009D18C1" w:rsidRDefault="00AA7F65" w:rsidP="00AA7F6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D18C1">
        <w:rPr>
          <w:rFonts w:eastAsia="Times New Roman" w:cstheme="minorHAnsi"/>
          <w:sz w:val="24"/>
          <w:szCs w:val="24"/>
        </w:rPr>
        <w:br/>
      </w:r>
    </w:p>
    <w:p w14:paraId="7F524441" w14:textId="77777777" w:rsidR="00AA7F65" w:rsidRPr="009D18C1" w:rsidRDefault="00AA7F65" w:rsidP="00AA7F6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D18C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885"/>
        <w:gridCol w:w="3264"/>
        <w:gridCol w:w="572"/>
      </w:tblGrid>
      <w:tr w:rsidR="009D18C1" w:rsidRPr="009D18C1" w14:paraId="59A2BEAF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17F75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35923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F5EF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4000825 Anders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A2B7A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3C924433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A37D5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CD4AD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7B2B5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FBCFF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18E06B4A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F2FE5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D418D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A480" w14:textId="1EC4DA45" w:rsidR="00AA7F65" w:rsidRPr="009D18C1" w:rsidRDefault="00EC07E6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A 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B9A04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21B221D9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0B592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8B04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BDE5D" w14:textId="7BE2FEB7" w:rsidR="00AA7F65" w:rsidRPr="009D18C1" w:rsidRDefault="00EC07E6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B 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5B52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5D768503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392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182C6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E7CE4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br/>
            </w:r>
            <w:r w:rsidR="00EC07E6" w:rsidRPr="009D18C1">
              <w:rPr>
                <w:rFonts w:eastAsia="Times New Roman" w:cstheme="minorHAnsi"/>
                <w:sz w:val="24"/>
                <w:szCs w:val="24"/>
              </w:rPr>
              <w:t>60 mm</w:t>
            </w:r>
          </w:p>
          <w:p w14:paraId="4D64588E" w14:textId="77777777" w:rsidR="009D18C1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A22D354" w14:textId="5F61B72F" w:rsidR="009D18C1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1F87C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2E73007F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9A75F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6B4D7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460F7" w14:textId="29D856E1" w:rsidR="00AA7F65" w:rsidRPr="009D18C1" w:rsidRDefault="003C4582" w:rsidP="00BD1A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#3, 2m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8BACD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3C0E65CA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6E08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167F4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DB03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18C1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F01A2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42F505B7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CA3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1F6B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3076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EC47E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A7F65" w:rsidRPr="009D18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18C1" w:rsidRPr="009D18C1" w14:paraId="61A22EC0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9258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9DE4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FFD7C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C46B9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0590016A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86C38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C6C78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A266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07CCA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70233B20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3038C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BC2A4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6CA93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622D6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069BCECE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038D8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17C3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79B07" w14:textId="6B5B5397" w:rsidR="00AA7F65" w:rsidRPr="009D18C1" w:rsidRDefault="00EF3A5B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#2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35334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71AF9C49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9714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C8737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C2690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05D7F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A7F65" w:rsidRPr="009D18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18C1" w:rsidRPr="009D18C1" w14:paraId="550CA715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BA3D6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94AB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3A8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44A21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6FE50CC3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2BB53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9522C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20E7D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2CD91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0A0FCB26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93E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27A9C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67D27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C09C6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07C8A7EB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11898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9440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2AA76" w14:textId="6326FE6C" w:rsidR="00AA7F65" w:rsidRPr="009D18C1" w:rsidRDefault="003C4582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2516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768F31AA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EA642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CFB2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CFF4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D18C1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B4D3E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A7F65" w:rsidRPr="009D18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18C1" w:rsidRPr="009D18C1" w14:paraId="6173FDD7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14768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5C57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C3D51" w14:textId="6C95525A" w:rsidR="00AA7F65" w:rsidRPr="009D18C1" w:rsidRDefault="003C4582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8F963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2335685E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E07C2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C7179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9FA2F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FC500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1039224A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1B00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B844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FE23D" w14:textId="1708BC71" w:rsidR="006C6F76" w:rsidRPr="009D18C1" w:rsidRDefault="006C6F76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#1 at leech</w:t>
            </w:r>
          </w:p>
          <w:p w14:paraId="76BEFE0C" w14:textId="77777777" w:rsidR="009D18C1" w:rsidRPr="009D18C1" w:rsidRDefault="002F4822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#2</w:t>
            </w:r>
            <w:r w:rsidR="006C6F76" w:rsidRPr="009D18C1">
              <w:rPr>
                <w:rFonts w:eastAsia="Times New Roman" w:cstheme="minorHAnsi"/>
                <w:sz w:val="24"/>
                <w:szCs w:val="24"/>
              </w:rPr>
              <w:t xml:space="preserve"> at luff. </w:t>
            </w:r>
            <w:r w:rsidRPr="009D18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F436722" w14:textId="77777777" w:rsidR="009D18C1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80EF31B" w14:textId="7FAF1C10" w:rsidR="00AA7F65" w:rsidRPr="009D18C1" w:rsidRDefault="002F4822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1</w:t>
            </w:r>
            <w:r w:rsidRPr="009D18C1">
              <w:rPr>
                <w:rFonts w:eastAsia="Times New Roman" w:cstheme="minorHAnsi"/>
                <w:sz w:val="24"/>
                <w:szCs w:val="24"/>
                <w:vertAlign w:val="superscript"/>
              </w:rPr>
              <w:t>st</w:t>
            </w:r>
            <w:r w:rsidRPr="009D18C1">
              <w:rPr>
                <w:rFonts w:eastAsia="Times New Roman" w:cstheme="minorHAnsi"/>
                <w:sz w:val="24"/>
                <w:szCs w:val="24"/>
              </w:rPr>
              <w:t xml:space="preserve"> reef </w:t>
            </w:r>
            <w:proofErr w:type="spellStart"/>
            <w:r w:rsidRPr="009D18C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D18C1">
              <w:rPr>
                <w:rFonts w:eastAsia="Times New Roman" w:cstheme="minorHAnsi"/>
                <w:sz w:val="24"/>
                <w:szCs w:val="24"/>
              </w:rPr>
              <w:t>, 2</w:t>
            </w:r>
            <w:r w:rsidRPr="009D18C1">
              <w:rPr>
                <w:rFonts w:eastAsia="Times New Roman" w:cstheme="minorHAnsi"/>
                <w:sz w:val="24"/>
                <w:szCs w:val="24"/>
                <w:vertAlign w:val="superscript"/>
              </w:rPr>
              <w:t>nd</w:t>
            </w:r>
            <w:r w:rsidRPr="009D18C1">
              <w:rPr>
                <w:rFonts w:eastAsia="Times New Roman" w:cstheme="minorHAnsi"/>
                <w:sz w:val="24"/>
                <w:szCs w:val="24"/>
              </w:rPr>
              <w:t xml:space="preserve"> reef p</w:t>
            </w:r>
            <w:r w:rsidR="009D18C1" w:rsidRPr="009D18C1">
              <w:rPr>
                <w:rFonts w:eastAsia="Times New Roman" w:cstheme="minorHAnsi"/>
                <w:sz w:val="24"/>
                <w:szCs w:val="24"/>
              </w:rPr>
              <w:t>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1460C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08F9E9C9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521F5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4B33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CC8C2" w14:textId="1BC82555" w:rsidR="00AA7F65" w:rsidRPr="009D18C1" w:rsidRDefault="000E5783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17667</w:t>
            </w:r>
            <w:proofErr w:type="gramStart"/>
            <w:r w:rsidRPr="009D18C1">
              <w:rPr>
                <w:rFonts w:eastAsia="Times New Roman" w:cstheme="minorHAnsi"/>
                <w:sz w:val="24"/>
                <w:szCs w:val="24"/>
              </w:rPr>
              <w:t>mm</w:t>
            </w:r>
            <w:r w:rsidR="00AA7F65" w:rsidRPr="009D18C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AA7F65" w:rsidRPr="009D18C1">
              <w:rPr>
                <w:rFonts w:eastAsia="Times New Roman" w:cstheme="minorHAnsi"/>
                <w:sz w:val="24"/>
                <w:szCs w:val="24"/>
              </w:rPr>
              <w:br/>
            </w:r>
            <w:r w:rsidR="00AA7F65" w:rsidRPr="009D18C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D18C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AA7F65" w:rsidRPr="009D18C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8AA7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1777EA20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A7193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3FF07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B754D" w14:textId="5853D54A" w:rsidR="00AA7F65" w:rsidRPr="009D18C1" w:rsidRDefault="00017198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 xml:space="preserve">5830 </w:t>
            </w:r>
            <w:proofErr w:type="gramStart"/>
            <w:r w:rsidRPr="009D18C1">
              <w:rPr>
                <w:rFonts w:eastAsia="Times New Roman" w:cstheme="minorHAnsi"/>
                <w:sz w:val="24"/>
                <w:szCs w:val="24"/>
              </w:rPr>
              <w:t>mm</w:t>
            </w:r>
            <w:r w:rsidR="00AA7F65" w:rsidRPr="009D18C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AA7F65" w:rsidRPr="009D18C1">
              <w:rPr>
                <w:rFonts w:eastAsia="Times New Roman" w:cstheme="minorHAnsi"/>
                <w:sz w:val="24"/>
                <w:szCs w:val="24"/>
              </w:rPr>
              <w:br/>
            </w:r>
            <w:r w:rsidR="00AA7F65" w:rsidRPr="009D18C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D18C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AA7F65" w:rsidRPr="009D18C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FE8EF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A7F65" w:rsidRPr="009D18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18C1" w:rsidRPr="009D18C1" w14:paraId="77E512F1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D842C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46ED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C11E2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6C94B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A7F65" w:rsidRPr="009D18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18C1" w:rsidRPr="009D18C1" w14:paraId="3F839103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4B072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1D9D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F9B9A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10BEF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18C1" w:rsidRPr="009D18C1" w14:paraId="4AF8E32C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EFAF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F2F53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74937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07016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388522D3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FDE09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5CAF2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79148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D8286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18C1" w:rsidRPr="009D18C1" w14:paraId="4B6E473E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5D1D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F1E9D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61ECA" w14:textId="7FC896E1" w:rsidR="00AA7F65" w:rsidRPr="009D18C1" w:rsidRDefault="00017198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6840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7F63D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6F70BBEB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017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63529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23F6F" w14:textId="243D99DD" w:rsidR="00AA7F65" w:rsidRPr="009D18C1" w:rsidRDefault="00FA5B26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A114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8617C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4D98DFB5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61989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7DA6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7443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FBB15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59EF5DAE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AFCBD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EE4A3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EBFF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B8AFA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204209BC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9B347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872D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1C81F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120%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75A5B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5544A657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C3F60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803B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7185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DB74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39606621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E3019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7F66A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5175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9F2E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265C0F11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D63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71E5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3D93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E1301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A7F65" w:rsidRPr="009D18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18C1" w:rsidRPr="009D18C1" w14:paraId="32B9F19D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AC2D6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16667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2756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DDCBD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5D50FF0F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6DB4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79C1F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D1CDD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92EB0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631F6539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5DC96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C1CD2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A4BD9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CC070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1AE8B89F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B220F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677E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3E789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 xml:space="preserve">4D membrane </w:t>
            </w:r>
            <w:proofErr w:type="spellStart"/>
            <w:r w:rsidRPr="009D18C1">
              <w:rPr>
                <w:rFonts w:eastAsia="Times New Roman" w:cstheme="minorHAnsi"/>
                <w:sz w:val="24"/>
                <w:szCs w:val="24"/>
              </w:rPr>
              <w:t>technora</w:t>
            </w:r>
            <w:proofErr w:type="spellEnd"/>
            <w:r w:rsidRPr="009D18C1">
              <w:rPr>
                <w:rFonts w:eastAsia="Times New Roman" w:cstheme="minorHAnsi"/>
                <w:sz w:val="24"/>
                <w:szCs w:val="24"/>
              </w:rPr>
              <w:t xml:space="preserve">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65932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53695D6E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F5CFD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F3CB7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8F40C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 xml:space="preserve">4D membrane </w:t>
            </w:r>
            <w:proofErr w:type="spellStart"/>
            <w:r w:rsidRPr="009D18C1">
              <w:rPr>
                <w:rFonts w:eastAsia="Times New Roman" w:cstheme="minorHAnsi"/>
                <w:sz w:val="24"/>
                <w:szCs w:val="24"/>
              </w:rPr>
              <w:t>technora</w:t>
            </w:r>
            <w:proofErr w:type="spellEnd"/>
            <w:r w:rsidRPr="009D18C1">
              <w:rPr>
                <w:rFonts w:eastAsia="Times New Roman" w:cstheme="minorHAnsi"/>
                <w:sz w:val="24"/>
                <w:szCs w:val="24"/>
              </w:rPr>
              <w:t xml:space="preserve"> with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759B5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749CCE6F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2155D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A4070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F69C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F8422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4EA2833A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88078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55714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A9227" w14:textId="1DBAE9EE" w:rsidR="00AA7F65" w:rsidRPr="009D18C1" w:rsidRDefault="00FA5B26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5AD9F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615DE6EF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3970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50B6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6137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64CD2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A7F65" w:rsidRPr="009D18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18C1" w:rsidRPr="009D18C1" w14:paraId="11468E8A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14613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A2C48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96C8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3B37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3C89E8C8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70AA4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00C80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9D18C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D18C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C3297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D8527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A7F65" w:rsidRPr="009D18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18C1" w:rsidRPr="009D18C1" w14:paraId="54E2BC9A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422AA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29DB6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933A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01E2F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5115BC82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A3D62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19F7C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02B7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F6E41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A7F65" w:rsidRPr="009D18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18C1" w:rsidRPr="009D18C1" w14:paraId="7C861201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D9BAC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lastRenderedPageBreak/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9E429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9D18C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D18C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2C818" w14:textId="507B366C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Yes (</w:t>
            </w:r>
            <w:r w:rsidR="00EF3A5B" w:rsidRPr="009D18C1">
              <w:rPr>
                <w:rFonts w:eastAsia="Times New Roman" w:cstheme="minorHAnsi"/>
                <w:sz w:val="24"/>
                <w:szCs w:val="24"/>
              </w:rPr>
              <w:t>Red</w:t>
            </w:r>
            <w:r w:rsidRPr="009D18C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31A56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510A3027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DBC7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487F0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FC014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YES -- Dyneema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89A73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0CBC6EAA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6241C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3F4C7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Spreader Patches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24F6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C3B5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6E4E7CF6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E3A3D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CFEC4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67F6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2FA06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18C1" w:rsidRPr="009D18C1" w14:paraId="3EC7AF20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CDFD4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3A898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7D497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38AFC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D9646B4" w14:textId="77777777" w:rsidR="00AA7F65" w:rsidRPr="009D18C1" w:rsidRDefault="00AA7F65" w:rsidP="00AA7F6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9D18C1">
        <w:rPr>
          <w:rFonts w:eastAsia="Times New Roman" w:cstheme="minorHAnsi"/>
          <w:sz w:val="24"/>
          <w:szCs w:val="24"/>
        </w:rPr>
        <w:br/>
      </w:r>
      <w:r w:rsidRPr="009D18C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53"/>
        <w:gridCol w:w="2352"/>
        <w:gridCol w:w="572"/>
      </w:tblGrid>
      <w:tr w:rsidR="009D18C1" w:rsidRPr="009D18C1" w14:paraId="16AD4766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32654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25489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1D474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4000825 Anders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020F7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369D77D0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8D937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1DF8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A3CDA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D511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0EA90248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A3BD5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628FA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EED6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95 Self Tacking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6D93F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48AA35F8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4712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838E2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B0A8D" w14:textId="132AD603" w:rsidR="00AA7F65" w:rsidRPr="009D18C1" w:rsidRDefault="000E5783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17</w:t>
            </w:r>
            <w:r w:rsidR="009D18C1" w:rsidRPr="009D18C1">
              <w:rPr>
                <w:rFonts w:eastAsia="Times New Roman" w:cstheme="minorHAnsi"/>
                <w:sz w:val="24"/>
                <w:szCs w:val="24"/>
              </w:rPr>
              <w:t>.</w:t>
            </w:r>
            <w:r w:rsidRPr="009D18C1">
              <w:rPr>
                <w:rFonts w:eastAsia="Times New Roman" w:cstheme="minorHAnsi"/>
                <w:sz w:val="24"/>
                <w:szCs w:val="24"/>
              </w:rPr>
              <w:t>685m</w:t>
            </w:r>
            <w:r w:rsidR="00AA7F65" w:rsidRPr="009D18C1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AA7F65" w:rsidRPr="009D18C1">
              <w:rPr>
                <w:rFonts w:eastAsia="Times New Roman" w:cstheme="minorHAnsi"/>
                <w:sz w:val="24"/>
                <w:szCs w:val="24"/>
              </w:rPr>
              <w:br/>
            </w:r>
            <w:r w:rsidR="00AA7F65" w:rsidRPr="009D18C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D18C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AA7F65" w:rsidRPr="009D18C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06B89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07BB38B8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44B5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9B6E3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9E1DC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5BA9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60921DCC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B8FEF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D9A4C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FA40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13C46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6F4A33B6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E092D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2FD08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F525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Webbing 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67317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4661DFB0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BEB6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70DA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4A394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5 whole 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436AA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6AFA8502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F4B2A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35723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29B20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60A6C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72A42586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D8B46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4C57D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903B6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0128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403FFB4F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08D6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C73E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7C242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4272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36197D26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D93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30DAC" w14:textId="77777777" w:rsidR="00AA7F65" w:rsidRPr="009D18C1" w:rsidRDefault="00AA7F65" w:rsidP="00AA7F6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 xml:space="preserve">Length from </w:t>
            </w:r>
            <w:proofErr w:type="spellStart"/>
            <w:r w:rsidRPr="009D18C1">
              <w:rPr>
                <w:rFonts w:eastAsia="Times New Roman" w:cstheme="minorHAnsi"/>
                <w:sz w:val="24"/>
                <w:szCs w:val="24"/>
              </w:rPr>
              <w:t>forstay</w:t>
            </w:r>
            <w:proofErr w:type="spellEnd"/>
            <w:r w:rsidRPr="009D18C1">
              <w:rPr>
                <w:rFonts w:eastAsia="Times New Roman" w:cstheme="minorHAnsi"/>
                <w:sz w:val="24"/>
                <w:szCs w:val="24"/>
              </w:rPr>
              <w:t xml:space="preserve"> to </w:t>
            </w:r>
            <w:proofErr w:type="spellStart"/>
            <w:r w:rsidRPr="009D18C1">
              <w:rPr>
                <w:rFonts w:eastAsia="Times New Roman" w:cstheme="minorHAnsi"/>
                <w:sz w:val="24"/>
                <w:szCs w:val="24"/>
              </w:rPr>
              <w:t>self tacking</w:t>
            </w:r>
            <w:proofErr w:type="spellEnd"/>
            <w:r w:rsidRPr="009D18C1">
              <w:rPr>
                <w:rFonts w:eastAsia="Times New Roman" w:cstheme="minorHAnsi"/>
                <w:sz w:val="24"/>
                <w:szCs w:val="24"/>
              </w:rPr>
              <w:t xml:space="preserve">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03390" w14:textId="5D3D0C4F" w:rsidR="00AA7F65" w:rsidRPr="009D18C1" w:rsidRDefault="002212B0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4590mm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6D802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38EBACF9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2EC08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59E7C" w14:textId="77777777" w:rsidR="00AA7F65" w:rsidRPr="009D18C1" w:rsidRDefault="00AA7F65" w:rsidP="00AA7F6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 xml:space="preserve">Hight </w:t>
            </w:r>
            <w:proofErr w:type="gramStart"/>
            <w:r w:rsidRPr="009D18C1">
              <w:rPr>
                <w:rFonts w:eastAsia="Times New Roman" w:cstheme="minorHAnsi"/>
                <w:sz w:val="24"/>
                <w:szCs w:val="24"/>
              </w:rPr>
              <w:t>Of</w:t>
            </w:r>
            <w:proofErr w:type="gramEnd"/>
            <w:r w:rsidRPr="009D18C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D18C1">
              <w:rPr>
                <w:rFonts w:eastAsia="Times New Roman" w:cstheme="minorHAnsi"/>
                <w:sz w:val="24"/>
                <w:szCs w:val="24"/>
              </w:rPr>
              <w:t>self tacking</w:t>
            </w:r>
            <w:proofErr w:type="spellEnd"/>
            <w:r w:rsidRPr="009D18C1">
              <w:rPr>
                <w:rFonts w:eastAsia="Times New Roman" w:cstheme="minorHAnsi"/>
                <w:sz w:val="24"/>
                <w:szCs w:val="24"/>
              </w:rPr>
              <w:t xml:space="preserve"> track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E200" w14:textId="14CD7B0B" w:rsidR="00AA7F65" w:rsidRPr="009D18C1" w:rsidRDefault="002212B0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370mm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3E38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604EC670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8F85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9AA98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27BC9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18.00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39D84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47FD976A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FAFB2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26EA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C463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4.70m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DA97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0F915471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69F10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115AF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9B17D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AFD39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41BB9B02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139A2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CD9BD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9F1FD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557F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616BF9F9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6920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BE2D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93ED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DCDC7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72C4C35F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1A585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78D8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E107A" w14:textId="3828CD8F" w:rsidR="00AA7F65" w:rsidRPr="009D18C1" w:rsidRDefault="00EF3A5B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Silver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B8EA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6000EFE7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7FB1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8DFBF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D18C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D18C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9148" w14:textId="6DED474C" w:rsidR="00AA7F65" w:rsidRPr="009D18C1" w:rsidRDefault="00EF3A5B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E55D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0AC7EB31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04AFC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lastRenderedPageBreak/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965C2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1B6DE" w14:textId="4A82A107" w:rsidR="00AA7F65" w:rsidRPr="009D18C1" w:rsidRDefault="003C3CE4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#5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31FF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70511990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66B7A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5F565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407DF" w14:textId="02461787" w:rsidR="00AA7F65" w:rsidRPr="009D18C1" w:rsidRDefault="002D6410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Facnor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ECA3A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7BE7BA69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EAB4F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EFB98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6E6D7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279CF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A7F65" w:rsidRPr="009D18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18C1" w:rsidRPr="009D18C1" w14:paraId="42E13843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7418A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F41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70A73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 xml:space="preserve">4D membrane </w:t>
            </w:r>
            <w:proofErr w:type="spellStart"/>
            <w:r w:rsidRPr="009D18C1">
              <w:rPr>
                <w:rFonts w:eastAsia="Times New Roman" w:cstheme="minorHAnsi"/>
                <w:sz w:val="24"/>
                <w:szCs w:val="24"/>
              </w:rPr>
              <w:t>technora</w:t>
            </w:r>
            <w:proofErr w:type="spellEnd"/>
            <w:r w:rsidRPr="009D18C1">
              <w:rPr>
                <w:rFonts w:eastAsia="Times New Roman" w:cstheme="minorHAnsi"/>
                <w:sz w:val="24"/>
                <w:szCs w:val="24"/>
              </w:rPr>
              <w:t xml:space="preserve">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8B8A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6A55D8D6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82866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2A486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E8FD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1A2F8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18649386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C7449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61FF6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FB8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5299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A7F65" w:rsidRPr="009D18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18C1" w:rsidRPr="009D18C1" w14:paraId="7BD9375E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C2A48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F0B9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D3863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90A34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2CF68096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E001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7593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55B8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63D9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0F91B0FC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FB816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5E34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E13D5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ACD0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18C1" w:rsidRPr="009D18C1" w14:paraId="600409B0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F6C1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39A0F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9FF26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 xml:space="preserve">4D membrane </w:t>
            </w:r>
            <w:proofErr w:type="spellStart"/>
            <w:r w:rsidRPr="009D18C1">
              <w:rPr>
                <w:rFonts w:eastAsia="Times New Roman" w:cstheme="minorHAnsi"/>
                <w:sz w:val="24"/>
                <w:szCs w:val="24"/>
              </w:rPr>
              <w:t>technora</w:t>
            </w:r>
            <w:proofErr w:type="spellEnd"/>
            <w:r w:rsidRPr="009D18C1">
              <w:rPr>
                <w:rFonts w:eastAsia="Times New Roman" w:cstheme="minorHAnsi"/>
                <w:sz w:val="24"/>
                <w:szCs w:val="24"/>
              </w:rPr>
              <w:t xml:space="preserve">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E3C8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D18C1" w:rsidRPr="009D18C1" w14:paraId="57638302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8333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0255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9D18C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9D18C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869AA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A973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A7F65" w:rsidRPr="009D18C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D18C1" w:rsidRPr="009D18C1" w14:paraId="74A1C6CC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5C297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6CCAF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72766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F3504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79AE3A6B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472F9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BA5D5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9D18C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9D18C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59B18" w14:textId="72E7D704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Yes (</w:t>
            </w:r>
            <w:r w:rsidR="008550FB" w:rsidRPr="009D18C1">
              <w:rPr>
                <w:rFonts w:eastAsia="Times New Roman" w:cstheme="minorHAnsi"/>
                <w:sz w:val="24"/>
                <w:szCs w:val="24"/>
              </w:rPr>
              <w:t>Red</w:t>
            </w:r>
            <w:r w:rsidRPr="009D18C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BC2D4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1A860969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4215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0EEC9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5747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55E6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2BBFD2B0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3C51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D6CFC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C0A8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E751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18C1" w:rsidRPr="009D18C1" w14:paraId="6A0DF0A9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26F9E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0FDC0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Luff tape starts ???</w:t>
            </w:r>
            <w:r w:rsidRPr="009D18C1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3AA9C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4DFE4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18C1" w:rsidRPr="009D18C1" w14:paraId="2892660A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6847F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5D4B4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DCBB1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C1806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18C1" w:rsidRPr="009D18C1" w14:paraId="75A00416" w14:textId="77777777" w:rsidTr="00AA7F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14888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8340B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D18C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14B09" w14:textId="77777777" w:rsidR="00AA7F65" w:rsidRPr="009D18C1" w:rsidRDefault="00AA7F65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86538" w14:textId="77777777" w:rsidR="00AA7F65" w:rsidRPr="009D18C1" w:rsidRDefault="009D18C1" w:rsidP="00AA7F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AA7F65" w:rsidRPr="009D18C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6C9ABD1" w14:textId="77777777" w:rsidR="00AA7F65" w:rsidRPr="009D18C1" w:rsidRDefault="00AA7F65" w:rsidP="00AA7F6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B960EF8" w14:textId="77777777" w:rsidR="00D218B8" w:rsidRPr="009D18C1" w:rsidRDefault="00D218B8">
      <w:pPr>
        <w:rPr>
          <w:rFonts w:cstheme="minorHAnsi"/>
          <w:sz w:val="24"/>
          <w:szCs w:val="24"/>
        </w:rPr>
      </w:pPr>
    </w:p>
    <w:sectPr w:rsidR="00D218B8" w:rsidRPr="009D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65"/>
    <w:rsid w:val="00017198"/>
    <w:rsid w:val="000E5783"/>
    <w:rsid w:val="00103C21"/>
    <w:rsid w:val="00104EEA"/>
    <w:rsid w:val="001D6030"/>
    <w:rsid w:val="002212B0"/>
    <w:rsid w:val="002D6410"/>
    <w:rsid w:val="002F4822"/>
    <w:rsid w:val="00362DE2"/>
    <w:rsid w:val="00372975"/>
    <w:rsid w:val="003C3CE4"/>
    <w:rsid w:val="003C4582"/>
    <w:rsid w:val="006C6F76"/>
    <w:rsid w:val="008550FB"/>
    <w:rsid w:val="008A39AC"/>
    <w:rsid w:val="009D18C1"/>
    <w:rsid w:val="00AA7F65"/>
    <w:rsid w:val="00B6782B"/>
    <w:rsid w:val="00BD1AE5"/>
    <w:rsid w:val="00D218B8"/>
    <w:rsid w:val="00EC07E6"/>
    <w:rsid w:val="00EF3A5B"/>
    <w:rsid w:val="00FA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F091"/>
  <w15:chartTrackingRefBased/>
  <w15:docId w15:val="{C5A1C3A2-F95A-4EAB-81C0-EE672A6B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gen123.jpg" TargetMode="External"/><Relationship Id="rId47" Type="http://schemas.openxmlformats.org/officeDocument/2006/relationships/hyperlink" Target="http://www.fareastsails.info/orderimages/Vessel%20I%20measurement.html" TargetMode="External"/><Relationship Id="rId50" Type="http://schemas.openxmlformats.org/officeDocument/2006/relationships/hyperlink" Target="http://www.fareastsails.info/orderimages/weathermax_colors.html" TargetMode="External"/><Relationship Id="rId55" Type="http://schemas.openxmlformats.org/officeDocument/2006/relationships/hyperlink" Target="http://www.fareastsails.info/orderimages/snlogos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Boom_Cover.html" TargetMode="External"/><Relationship Id="rId45" Type="http://schemas.openxmlformats.org/officeDocument/2006/relationships/hyperlink" Target="http://www.fareastsails.info/orderimages/Foot%20Length.jpg" TargetMode="External"/><Relationship Id="rId53" Type="http://schemas.openxmlformats.org/officeDocument/2006/relationships/hyperlink" Target="http://www.fareastsails.info/orderimages/telltails.html" TargetMode="External"/><Relationship Id="rId58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Specialty%20Sails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Furler_Luff_Measurement.html" TargetMode="External"/><Relationship Id="rId48" Type="http://schemas.openxmlformats.org/officeDocument/2006/relationships/hyperlink" Target="http://www.fareastsails.info/orderimages/LP+I+J.html" TargetMode="External"/><Relationship Id="rId56" Type="http://schemas.openxmlformats.org/officeDocument/2006/relationships/hyperlink" Target="http://www.fareastsails.info/orderimages/Sheeting%20Stripe.jpg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Furler_Luff_Tap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genoa%20clew%20types.jpg" TargetMode="External"/><Relationship Id="rId59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Lazy_Bag.html" TargetMode="External"/><Relationship Id="rId54" Type="http://schemas.openxmlformats.org/officeDocument/2006/relationships/hyperlink" Target="http://www.fareastsails.info/orderimages/snlogos.html" TargetMode="External"/><Relationship Id="rId62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LP.jpg" TargetMode="External"/><Relationship Id="rId57" Type="http://schemas.openxmlformats.org/officeDocument/2006/relationships/hyperlink" Target="http://www.fareastsails.info/orderimages/Draft%20Stripe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Leech%20Length.jpg" TargetMode="External"/><Relationship Id="rId52" Type="http://schemas.openxmlformats.org/officeDocument/2006/relationships/hyperlink" Target="http://www.fareastsails.info/orderimages/Foam_Luff.html" TargetMode="External"/><Relationship Id="rId60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1277</Words>
  <Characters>7284</Characters>
  <Application>Microsoft Office Word</Application>
  <DocSecurity>4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2020-09-02T16:38:00Z</dcterms:created>
  <dcterms:modified xsi:type="dcterms:W3CDTF">2020-09-02T16:38:00Z</dcterms:modified>
</cp:coreProperties>
</file>