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ACDD" w14:textId="77777777" w:rsidR="00D529E4" w:rsidRPr="006D7D99" w:rsidRDefault="00D529E4" w:rsidP="00D529E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7D99">
        <w:rPr>
          <w:rFonts w:eastAsia="Times New Roman" w:cstheme="minorHAnsi"/>
          <w:sz w:val="24"/>
          <w:szCs w:val="24"/>
        </w:rPr>
        <w:br/>
      </w:r>
    </w:p>
    <w:p w14:paraId="51FA8C1A" w14:textId="77777777" w:rsidR="00D529E4" w:rsidRPr="006D7D99" w:rsidRDefault="00D529E4" w:rsidP="00D529E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7D9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35"/>
        <w:gridCol w:w="3214"/>
        <w:gridCol w:w="572"/>
      </w:tblGrid>
      <w:tr w:rsidR="006D7D99" w:rsidRPr="006D7D99" w14:paraId="43B5700F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D97FE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C96E2" w14:textId="504F0403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  <w:r w:rsidR="00473E96" w:rsidRPr="00473E96">
              <w:rPr>
                <w:rFonts w:eastAsia="Times New Roman" w:cstheme="minorHAnsi"/>
                <w:sz w:val="24"/>
                <w:szCs w:val="24"/>
              </w:rPr>
              <w:t>4000818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52B00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Contour 34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F831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2FA25A67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8D3B5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E7B94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7B8C7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8863C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5DB50C30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FA8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25F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6ACB" w14:textId="116A171C" w:rsidR="00D529E4" w:rsidRPr="006D7D99" w:rsidRDefault="003A790B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cstheme="minorHAnsi"/>
                <w:sz w:val="24"/>
                <w:szCs w:val="24"/>
              </w:rPr>
              <w:t>2.75”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A8DD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4814A691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687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DE66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ACDF" w14:textId="3248BFEA" w:rsidR="00D529E4" w:rsidRPr="006D7D99" w:rsidRDefault="00D71EE0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cstheme="minorHAnsi"/>
                <w:sz w:val="24"/>
                <w:szCs w:val="24"/>
              </w:rPr>
              <w:t>3.0”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DBB3B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3549B1F4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E43D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ED0A6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B68E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  <w:p w14:paraId="483CE6EC" w14:textId="77777777" w:rsidR="00D71EE0" w:rsidRPr="006D7D99" w:rsidRDefault="00D71EE0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2875E00" w14:textId="18BAB127" w:rsidR="00D71EE0" w:rsidRPr="006D7D99" w:rsidRDefault="00D71EE0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cstheme="minorHAnsi"/>
                <w:sz w:val="24"/>
                <w:szCs w:val="24"/>
              </w:rPr>
              <w:t>2.0”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FCD8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11A4AE11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9C0E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AAB1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DE5F" w14:textId="77777777" w:rsidR="00D529E4" w:rsidRPr="006D7D99" w:rsidRDefault="00D71EE0" w:rsidP="00D529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7D99">
              <w:rPr>
                <w:rFonts w:cstheme="minorHAnsi"/>
                <w:sz w:val="24"/>
                <w:szCs w:val="24"/>
              </w:rPr>
              <w:t>Outhaul Car</w:t>
            </w:r>
          </w:p>
          <w:p w14:paraId="531D9939" w14:textId="77777777" w:rsidR="00D71EE0" w:rsidRPr="006D7D99" w:rsidRDefault="00D71EE0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0C64EFB" w14:textId="77777777" w:rsidR="00D71EE0" w:rsidRPr="006D7D99" w:rsidRDefault="00D71EE0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FD63049" w14:textId="77777777" w:rsidR="00D71EE0" w:rsidRPr="00D71EE0" w:rsidRDefault="00D71EE0" w:rsidP="00D71E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1EE0">
              <w:rPr>
                <w:rFonts w:eastAsia="Times New Roman" w:cstheme="minorHAnsi"/>
                <w:sz w:val="24"/>
                <w:szCs w:val="24"/>
              </w:rPr>
              <w:t>A. Webbed Tack O-Ring</w:t>
            </w:r>
          </w:p>
          <w:p w14:paraId="17074932" w14:textId="675945A8" w:rsidR="00D71EE0" w:rsidRPr="00D71EE0" w:rsidRDefault="00D71EE0" w:rsidP="00D71E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1EE0">
              <w:rPr>
                <w:rFonts w:eastAsia="Times New Roman" w:cstheme="minorHAnsi"/>
                <w:sz w:val="24"/>
                <w:szCs w:val="24"/>
              </w:rPr>
              <w:t>B. Tack Jaw Width- 1.0”</w:t>
            </w:r>
          </w:p>
          <w:p w14:paraId="5B100777" w14:textId="318BF1C1" w:rsidR="00D71EE0" w:rsidRPr="006D7D99" w:rsidRDefault="00D71EE0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B3ECB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2F48E77F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7E1E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2AB9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F5B7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D7D9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46B8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1FEC2CA1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C749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EE51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9F79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BD27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E4"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D99" w:rsidRPr="006D7D99" w14:paraId="4C19E6C5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DD74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7120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A521" w14:textId="17230484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Yes</w:t>
            </w:r>
            <w:r w:rsidR="00F50813" w:rsidRPr="006D7D99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proofErr w:type="spellStart"/>
            <w:r w:rsidR="00F50813" w:rsidRPr="006D7D99">
              <w:rPr>
                <w:rFonts w:eastAsia="Times New Roman" w:cstheme="minorHAnsi"/>
                <w:sz w:val="24"/>
                <w:szCs w:val="24"/>
              </w:rPr>
              <w:t>Sq</w:t>
            </w:r>
            <w:proofErr w:type="spellEnd"/>
            <w:r w:rsidR="00F50813" w:rsidRPr="006D7D99">
              <w:rPr>
                <w:rFonts w:eastAsia="Times New Roman" w:cstheme="minorHAnsi"/>
                <w:sz w:val="24"/>
                <w:szCs w:val="24"/>
              </w:rPr>
              <w:t xml:space="preserve"> top –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A7EC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7CFF4DDA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EBD6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232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0BD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8A61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495A68B9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AA140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90B29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E07D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FF58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593A1251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5BA6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ABFF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F3BF" w14:textId="77777777" w:rsidR="004B6D62" w:rsidRPr="00D71EE0" w:rsidRDefault="004B6D62" w:rsidP="004B6D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1EE0">
              <w:rPr>
                <w:rFonts w:eastAsia="Times New Roman" w:cstheme="minorHAnsi"/>
                <w:sz w:val="24"/>
                <w:szCs w:val="24"/>
              </w:rPr>
              <w:t>A. Webbed Tack O-Ring</w:t>
            </w:r>
          </w:p>
          <w:p w14:paraId="496B346C" w14:textId="475C86CC" w:rsidR="00D529E4" w:rsidRPr="006D7D99" w:rsidRDefault="004B6D62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1EE0">
              <w:rPr>
                <w:rFonts w:eastAsia="Times New Roman" w:cstheme="minorHAnsi"/>
                <w:sz w:val="24"/>
                <w:szCs w:val="24"/>
              </w:rPr>
              <w:t>B. Tack Jaw Width- 1.0”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E488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0F810D7F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904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FDDC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9824" w14:textId="2528B7F3" w:rsidR="00D529E4" w:rsidRPr="006D7D99" w:rsidRDefault="00F50813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9842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E4"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D99" w:rsidRPr="006D7D99" w14:paraId="6F8D99ED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7BB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906C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50C1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EDEF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63A3AEB3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0A77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4A5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3CD9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43D8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3C58D5AE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0556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374D5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D8E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E3736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7C6B55D6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A3D7E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5D6F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5043E" w14:textId="30DA5C02" w:rsidR="00D529E4" w:rsidRPr="006D7D99" w:rsidRDefault="004B6D62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0AD0C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500C92BC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8E096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CBF6D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5F69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D7D99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1C6E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E4"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D99" w:rsidRPr="006D7D99" w14:paraId="58DFBCA5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09EC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4B20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BA6E" w14:textId="47BAFE59" w:rsidR="00D529E4" w:rsidRPr="006D7D99" w:rsidRDefault="004B6D62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E375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4906B24E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E82D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BBED8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3CA9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F137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20D0A5F3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46C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53F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698A" w14:textId="77777777" w:rsidR="000E2941" w:rsidRPr="000E2941" w:rsidRDefault="000E2941" w:rsidP="000E29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2941">
              <w:rPr>
                <w:rFonts w:eastAsia="Times New Roman" w:cstheme="minorHAnsi"/>
                <w:sz w:val="24"/>
                <w:szCs w:val="24"/>
              </w:rPr>
              <w:t>Floppy Reefing Rings</w:t>
            </w:r>
          </w:p>
          <w:p w14:paraId="3CA2575F" w14:textId="77777777" w:rsidR="000E2941" w:rsidRPr="006D7D99" w:rsidRDefault="000E2941" w:rsidP="000E29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2941">
              <w:rPr>
                <w:rFonts w:eastAsia="Times New Roman" w:cstheme="minorHAnsi"/>
                <w:sz w:val="24"/>
                <w:szCs w:val="24"/>
              </w:rPr>
              <w:t>       </w:t>
            </w:r>
          </w:p>
          <w:p w14:paraId="1227A30E" w14:textId="24B65E0E" w:rsidR="000E2941" w:rsidRPr="006D7D99" w:rsidRDefault="000E2941" w:rsidP="000E29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Length</w:t>
            </w:r>
            <w:r w:rsidRPr="000E2941">
              <w:rPr>
                <w:rFonts w:eastAsia="Times New Roman" w:cstheme="minorHAnsi"/>
                <w:sz w:val="24"/>
                <w:szCs w:val="24"/>
              </w:rPr>
              <w:t xml:space="preserve">   </w:t>
            </w:r>
          </w:p>
          <w:p w14:paraId="463FFA74" w14:textId="77777777" w:rsidR="000E2941" w:rsidRPr="006D7D99" w:rsidRDefault="000E2941" w:rsidP="000E29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294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#1- 9.0”, </w:t>
            </w:r>
          </w:p>
          <w:p w14:paraId="11168CE8" w14:textId="15A71792" w:rsidR="000E2941" w:rsidRPr="000E2941" w:rsidRDefault="000E2941" w:rsidP="000E29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2941">
              <w:rPr>
                <w:rFonts w:eastAsia="Times New Roman" w:cstheme="minorHAnsi"/>
                <w:sz w:val="24"/>
                <w:szCs w:val="24"/>
              </w:rPr>
              <w:t>#2- 12.0”</w:t>
            </w:r>
          </w:p>
          <w:p w14:paraId="5D80738D" w14:textId="77777777" w:rsidR="000E2941" w:rsidRPr="006D7D99" w:rsidRDefault="000E2941" w:rsidP="000E29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2941">
              <w:rPr>
                <w:rFonts w:eastAsia="Times New Roman" w:cstheme="minorHAnsi"/>
                <w:sz w:val="24"/>
                <w:szCs w:val="24"/>
              </w:rPr>
              <w:t xml:space="preserve">          </w:t>
            </w:r>
          </w:p>
          <w:p w14:paraId="0E1FC957" w14:textId="55ECDFAA" w:rsidR="000E2941" w:rsidRPr="006D7D99" w:rsidRDefault="000E2941" w:rsidP="000E29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D7D99">
              <w:rPr>
                <w:rFonts w:eastAsia="Times New Roman" w:cstheme="minorHAnsi"/>
                <w:sz w:val="24"/>
                <w:szCs w:val="24"/>
              </w:rPr>
              <w:t>Postion</w:t>
            </w:r>
            <w:proofErr w:type="spellEnd"/>
          </w:p>
          <w:p w14:paraId="2928557B" w14:textId="4221E3D0" w:rsidR="000E2941" w:rsidRPr="000E2941" w:rsidRDefault="000E2941" w:rsidP="000E29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2941">
              <w:rPr>
                <w:rFonts w:eastAsia="Times New Roman" w:cstheme="minorHAnsi"/>
                <w:sz w:val="24"/>
                <w:szCs w:val="24"/>
              </w:rPr>
              <w:t>Reef 1</w:t>
            </w:r>
            <w:r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0E2941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E2941">
              <w:rPr>
                <w:rFonts w:eastAsia="Times New Roman" w:cstheme="minorHAnsi"/>
                <w:sz w:val="24"/>
                <w:szCs w:val="24"/>
              </w:rPr>
              <w:t>7</w:t>
            </w:r>
            <w:proofErr w:type="gramEnd"/>
            <w:r w:rsidRPr="000E2941">
              <w:rPr>
                <w:rFonts w:eastAsia="Times New Roman" w:cstheme="minorHAnsi"/>
                <w:sz w:val="24"/>
                <w:szCs w:val="24"/>
              </w:rPr>
              <w:t>’6” Above Boom</w:t>
            </w:r>
          </w:p>
          <w:p w14:paraId="0B64282D" w14:textId="03430FA3" w:rsidR="000E2941" w:rsidRPr="000E2941" w:rsidRDefault="000E2941" w:rsidP="000E29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E2941">
              <w:rPr>
                <w:rFonts w:eastAsia="Times New Roman" w:cstheme="minorHAnsi"/>
                <w:sz w:val="24"/>
                <w:szCs w:val="24"/>
              </w:rPr>
              <w:t>Reef 2</w:t>
            </w:r>
            <w:proofErr w:type="gramStart"/>
            <w:r w:rsidRPr="000E2941">
              <w:rPr>
                <w:rFonts w:eastAsia="Times New Roman" w:cstheme="minorHAnsi"/>
                <w:sz w:val="24"/>
                <w:szCs w:val="24"/>
              </w:rPr>
              <w:t>-</w:t>
            </w:r>
            <w:r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E2941">
              <w:rPr>
                <w:rFonts w:eastAsia="Times New Roman" w:cstheme="minorHAnsi"/>
                <w:sz w:val="24"/>
                <w:szCs w:val="24"/>
              </w:rPr>
              <w:t xml:space="preserve"> 15</w:t>
            </w:r>
            <w:proofErr w:type="gramEnd"/>
            <w:r w:rsidRPr="000E2941">
              <w:rPr>
                <w:rFonts w:eastAsia="Times New Roman" w:cstheme="minorHAnsi"/>
                <w:sz w:val="24"/>
                <w:szCs w:val="24"/>
              </w:rPr>
              <w:t>’  Above Boom</w:t>
            </w:r>
          </w:p>
          <w:p w14:paraId="65175217" w14:textId="7AD2F1A6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1AC4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3BBD0671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1F75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D6F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DD1B" w14:textId="2B94A539" w:rsidR="00D529E4" w:rsidRPr="006D7D99" w:rsidRDefault="00764059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cstheme="minorHAnsi"/>
                <w:sz w:val="24"/>
                <w:szCs w:val="24"/>
              </w:rPr>
              <w:t>43’ 8”</w:t>
            </w:r>
            <w:r w:rsidR="00D529E4" w:rsidRPr="006D7D99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D529E4" w:rsidRPr="006D7D99">
              <w:rPr>
                <w:rFonts w:eastAsia="Times New Roman" w:cstheme="minorHAnsi"/>
                <w:sz w:val="24"/>
                <w:szCs w:val="24"/>
              </w:rPr>
              <w:br/>
            </w:r>
            <w:r w:rsidR="00D529E4" w:rsidRPr="006D7D9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D333A" w:rsidRPr="006D7D9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D529E4" w:rsidRPr="006D7D9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0A76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3188EBDB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F205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D82E8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D6FF" w14:textId="15C34328" w:rsidR="00D529E4" w:rsidRPr="006D7D99" w:rsidRDefault="00764059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cstheme="minorHAnsi"/>
                <w:sz w:val="24"/>
                <w:szCs w:val="24"/>
              </w:rPr>
              <w:t>14’ 0”</w:t>
            </w:r>
            <w:r w:rsidR="00D529E4" w:rsidRPr="006D7D99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D529E4" w:rsidRPr="006D7D99">
              <w:rPr>
                <w:rFonts w:eastAsia="Times New Roman" w:cstheme="minorHAnsi"/>
                <w:sz w:val="24"/>
                <w:szCs w:val="24"/>
              </w:rPr>
              <w:br/>
            </w:r>
            <w:r w:rsidR="00D529E4" w:rsidRPr="006D7D9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D333A" w:rsidRPr="006D7D9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D529E4" w:rsidRPr="006D7D9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D0E0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E4"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D99" w:rsidRPr="006D7D99" w14:paraId="0E27571B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CF929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F9A7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5E21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44ft MAX</w:t>
            </w:r>
            <w:r w:rsidRPr="006D7D99">
              <w:rPr>
                <w:rFonts w:eastAsia="Times New Roman" w:cstheme="minorHAnsi"/>
                <w:sz w:val="24"/>
                <w:szCs w:val="24"/>
              </w:rPr>
              <w:br/>
            </w:r>
            <w:r w:rsidRPr="006D7D99">
              <w:rPr>
                <w:rFonts w:eastAsia="Times New Roman" w:cstheme="minorHAnsi"/>
                <w:sz w:val="24"/>
                <w:szCs w:val="24"/>
              </w:rPr>
              <w:br/>
              <w:t>Sailmaker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010F6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E4"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D99" w:rsidRPr="006D7D99" w14:paraId="49D702E1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560F5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548AE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22576" w14:textId="42FD9A1E" w:rsidR="00D529E4" w:rsidRPr="006D7D99" w:rsidRDefault="00764059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3E938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7D99" w:rsidRPr="006D7D99" w14:paraId="0F4F07AF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3D31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5745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BD11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2E8F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29E3C0AA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66EF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C8C0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55B50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CD351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7D99" w:rsidRPr="006D7D99" w14:paraId="6B5CE571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055D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7ED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4DC6" w14:textId="5031BF7E" w:rsidR="00D529E4" w:rsidRPr="006D7D99" w:rsidRDefault="00764059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cstheme="minorHAns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9F23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17669F86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172F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5F16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8FE1" w14:textId="6C5C11BD" w:rsidR="00D529E4" w:rsidRPr="006D7D99" w:rsidRDefault="00DC0E60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cstheme="minorHAnsi"/>
                <w:sz w:val="24"/>
                <w:szCs w:val="24"/>
              </w:rPr>
              <w:t>Bainbridge A118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901D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4FA4D27C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9C3D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B1B8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A65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A19E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5F2F31BE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BFB5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6425F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F229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2BDFC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40BD6640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293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82C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6EB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AC43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54EEF303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86BE8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882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6CED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67B24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7F70FB17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D993F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CF9F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C70E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2D85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7A4CE2F7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8EE7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FCF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08A1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6 Full</w:t>
            </w:r>
          </w:p>
          <w:p w14:paraId="22844EA0" w14:textId="77777777" w:rsidR="00DC0E60" w:rsidRPr="006D7D99" w:rsidRDefault="00DC0E60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FAD859" w14:textId="77777777" w:rsidR="00DC0E60" w:rsidRPr="006D7D99" w:rsidRDefault="00DC0E60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0D22E75" w14:textId="1D34FF30" w:rsidR="00DC0E60" w:rsidRPr="006D7D99" w:rsidRDefault="00DC0E60" w:rsidP="00DC0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E60">
              <w:rPr>
                <w:rFonts w:eastAsia="Times New Roman" w:cstheme="minorHAnsi"/>
                <w:sz w:val="24"/>
                <w:szCs w:val="24"/>
              </w:rPr>
              <w:t>Batten Stock- 1.25” In Height (Flat Fiberglas)</w:t>
            </w:r>
          </w:p>
          <w:p w14:paraId="152E96C1" w14:textId="77777777" w:rsidR="00DC0E60" w:rsidRPr="00DC0E60" w:rsidRDefault="00DC0E60" w:rsidP="00DC0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A4D1DD1" w14:textId="3E4CA3CF" w:rsidR="00DC0E60" w:rsidRPr="00DC0E60" w:rsidRDefault="00DC0E60" w:rsidP="00DC0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E60">
              <w:rPr>
                <w:rFonts w:eastAsia="Times New Roman" w:cstheme="minorHAnsi"/>
                <w:sz w:val="24"/>
                <w:szCs w:val="24"/>
              </w:rPr>
              <w:t xml:space="preserve"> Gaff </w:t>
            </w:r>
            <w:r w:rsidRPr="006D7D99">
              <w:rPr>
                <w:rFonts w:eastAsia="Times New Roman" w:cstheme="minorHAnsi"/>
                <w:sz w:val="24"/>
                <w:szCs w:val="24"/>
              </w:rPr>
              <w:t xml:space="preserve">head </w:t>
            </w:r>
            <w:r w:rsidRPr="00DC0E60">
              <w:rPr>
                <w:rFonts w:eastAsia="Times New Roman" w:cstheme="minorHAnsi"/>
                <w:sz w:val="24"/>
                <w:szCs w:val="24"/>
              </w:rPr>
              <w:t>Batten- 35.5”</w:t>
            </w:r>
          </w:p>
          <w:p w14:paraId="4B7D9033" w14:textId="77777777" w:rsidR="00DC0E60" w:rsidRPr="00DC0E60" w:rsidRDefault="00DC0E60" w:rsidP="00DC0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E60">
              <w:rPr>
                <w:rFonts w:eastAsia="Times New Roman" w:cstheme="minorHAnsi"/>
                <w:sz w:val="24"/>
                <w:szCs w:val="24"/>
              </w:rPr>
              <w:t>         Top (1)- 4’ 1”</w:t>
            </w:r>
          </w:p>
          <w:p w14:paraId="2B11D3FD" w14:textId="77777777" w:rsidR="00DC0E60" w:rsidRPr="00DC0E60" w:rsidRDefault="00DC0E60" w:rsidP="00DC0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E60">
              <w:rPr>
                <w:rFonts w:eastAsia="Times New Roman" w:cstheme="minorHAnsi"/>
                <w:sz w:val="24"/>
                <w:szCs w:val="24"/>
              </w:rPr>
              <w:t>                (2)- 6’ 9”</w:t>
            </w:r>
          </w:p>
          <w:p w14:paraId="65FE541E" w14:textId="77777777" w:rsidR="00DC0E60" w:rsidRPr="00DC0E60" w:rsidRDefault="00DC0E60" w:rsidP="00DC0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E60">
              <w:rPr>
                <w:rFonts w:eastAsia="Times New Roman" w:cstheme="minorHAnsi"/>
                <w:sz w:val="24"/>
                <w:szCs w:val="24"/>
              </w:rPr>
              <w:t>                (3)- 8’ 9.5”</w:t>
            </w:r>
          </w:p>
          <w:p w14:paraId="68EE007A" w14:textId="77777777" w:rsidR="00DC0E60" w:rsidRPr="00DC0E60" w:rsidRDefault="00DC0E60" w:rsidP="00DC0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E60">
              <w:rPr>
                <w:rFonts w:eastAsia="Times New Roman" w:cstheme="minorHAnsi"/>
                <w:sz w:val="24"/>
                <w:szCs w:val="24"/>
              </w:rPr>
              <w:t>                (4)- 10’ 3.75”</w:t>
            </w:r>
          </w:p>
          <w:p w14:paraId="0D9532A6" w14:textId="77777777" w:rsidR="00DC0E60" w:rsidRPr="00DC0E60" w:rsidRDefault="00DC0E60" w:rsidP="00DC0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E60">
              <w:rPr>
                <w:rFonts w:eastAsia="Times New Roman" w:cstheme="minorHAnsi"/>
                <w:sz w:val="24"/>
                <w:szCs w:val="24"/>
              </w:rPr>
              <w:t>                (5)- 11’ 10”</w:t>
            </w:r>
          </w:p>
          <w:p w14:paraId="2FC4B41E" w14:textId="77777777" w:rsidR="00DC0E60" w:rsidRPr="00DC0E60" w:rsidRDefault="00DC0E60" w:rsidP="00DC0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0E60">
              <w:rPr>
                <w:rFonts w:eastAsia="Times New Roman" w:cstheme="minorHAnsi"/>
                <w:sz w:val="24"/>
                <w:szCs w:val="24"/>
              </w:rPr>
              <w:t xml:space="preserve">  </w:t>
            </w:r>
            <w:proofErr w:type="gramStart"/>
            <w:r w:rsidRPr="00DC0E60">
              <w:rPr>
                <w:rFonts w:eastAsia="Times New Roman" w:cstheme="minorHAnsi"/>
                <w:sz w:val="24"/>
                <w:szCs w:val="24"/>
              </w:rPr>
              <w:t>Bottom  (</w:t>
            </w:r>
            <w:proofErr w:type="gramEnd"/>
            <w:r w:rsidRPr="00DC0E60">
              <w:rPr>
                <w:rFonts w:eastAsia="Times New Roman" w:cstheme="minorHAnsi"/>
                <w:sz w:val="24"/>
                <w:szCs w:val="24"/>
              </w:rPr>
              <w:t>6)- 13’ 1”</w:t>
            </w:r>
          </w:p>
          <w:p w14:paraId="5DD8BA1E" w14:textId="48C90613" w:rsidR="00DC0E60" w:rsidRPr="006D7D99" w:rsidRDefault="00DC0E60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ECAF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E4"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D99" w:rsidRPr="006D7D99" w14:paraId="24AAC2D0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C256C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49EA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6BD8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2274F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36BC4CA3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797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4E4F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5F26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7097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69676C31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E5C0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DD1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0D14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3A1EB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78039D78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E7A01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48E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F69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314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6C665866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0565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D6D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1C0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9F19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029425D6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247C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846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18D8D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2E1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50C19CA2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C2630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1AFB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093D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51BA0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27C7F9FB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CA55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E80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795B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16FBA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E4"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D99" w:rsidRPr="006D7D99" w14:paraId="20C6433B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C9A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D0F37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6FC5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BAA6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3005592D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E880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D6DF0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D7D9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D7D9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5858" w14:textId="78491FA9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YES (</w:t>
            </w:r>
            <w:r w:rsidR="002826A6" w:rsidRPr="006D7D99">
              <w:rPr>
                <w:rFonts w:cstheme="minorHAnsi"/>
                <w:sz w:val="24"/>
                <w:szCs w:val="24"/>
              </w:rPr>
              <w:t>Turquoise</w:t>
            </w:r>
            <w:r w:rsidRPr="006D7D99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FEBD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E4"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D99" w:rsidRPr="006D7D99" w14:paraId="0E789F22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D5E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2454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939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EE7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74C33D42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828A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5C1E6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5F42" w14:textId="1053BA0F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YES (</w:t>
            </w:r>
            <w:r w:rsidR="002826A6" w:rsidRPr="006D7D99">
              <w:rPr>
                <w:rFonts w:cstheme="minorHAnsi"/>
                <w:sz w:val="24"/>
                <w:szCs w:val="24"/>
              </w:rPr>
              <w:t>Turquoise</w:t>
            </w:r>
            <w:r w:rsidR="002826A6" w:rsidRPr="006D7D9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447D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E4" w:rsidRPr="006D7D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D99" w:rsidRPr="006D7D99" w14:paraId="31D9D0E4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2029E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21C5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D7D9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D7D9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4926" w14:textId="7CCDA53D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Yes (</w:t>
            </w:r>
            <w:r w:rsidR="002826A6" w:rsidRPr="006D7D99">
              <w:rPr>
                <w:rFonts w:cstheme="minorHAnsi"/>
                <w:sz w:val="24"/>
                <w:szCs w:val="24"/>
              </w:rPr>
              <w:t>Turquoise</w:t>
            </w:r>
            <w:r w:rsidRPr="006D7D9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22032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D99" w:rsidRPr="006D7D99" w14:paraId="4770DCC5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F938C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C17BC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751C6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907E7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D99" w:rsidRPr="006D7D99" w14:paraId="3E57790B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23FB7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33AA1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D0296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91500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7D99" w:rsidRPr="006D7D99" w14:paraId="1E1A4C4C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B5EE2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3CD4E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814EE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7E85F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7D99" w:rsidRPr="006D7D99" w14:paraId="6BF669DF" w14:textId="77777777" w:rsidTr="00D52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DB388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D63E3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DE27D" w14:textId="77777777" w:rsidR="00D529E4" w:rsidRPr="006D7D99" w:rsidRDefault="00D529E4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D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6CC3E" w14:textId="77777777" w:rsidR="00D529E4" w:rsidRPr="006D7D99" w:rsidRDefault="00473E96" w:rsidP="00D529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529E4" w:rsidRPr="006D7D9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BBC43B6" w14:textId="77777777" w:rsidR="00D218B8" w:rsidRPr="006D7D99" w:rsidRDefault="00D218B8">
      <w:pPr>
        <w:rPr>
          <w:rFonts w:cstheme="minorHAnsi"/>
          <w:sz w:val="24"/>
          <w:szCs w:val="24"/>
        </w:rPr>
      </w:pPr>
    </w:p>
    <w:sectPr w:rsidR="00D218B8" w:rsidRPr="006D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E4"/>
    <w:rsid w:val="000E2941"/>
    <w:rsid w:val="00104EEA"/>
    <w:rsid w:val="002826A6"/>
    <w:rsid w:val="003A790B"/>
    <w:rsid w:val="003D333A"/>
    <w:rsid w:val="00473E96"/>
    <w:rsid w:val="004B6D62"/>
    <w:rsid w:val="006D7D99"/>
    <w:rsid w:val="00764059"/>
    <w:rsid w:val="00D218B8"/>
    <w:rsid w:val="00D529E4"/>
    <w:rsid w:val="00D71EE0"/>
    <w:rsid w:val="00DC0E60"/>
    <w:rsid w:val="00F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469A"/>
  <w15:chartTrackingRefBased/>
  <w15:docId w15:val="{20E2790D-BCBA-47CE-B2B5-EA8FDC0D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2020-08-20T19:34:00Z</dcterms:created>
  <dcterms:modified xsi:type="dcterms:W3CDTF">2020-08-24T17:12:00Z</dcterms:modified>
</cp:coreProperties>
</file>