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49CC" w14:textId="77777777" w:rsidR="006E6486" w:rsidRPr="009109FF" w:rsidRDefault="006E6486" w:rsidP="006E648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109FF">
        <w:rPr>
          <w:rFonts w:eastAsia="Times New Roman" w:cstheme="minorHAnsi"/>
          <w:sz w:val="24"/>
          <w:szCs w:val="24"/>
        </w:rPr>
        <w:br/>
      </w:r>
      <w:r w:rsidRPr="009109FF">
        <w:rPr>
          <w:rFonts w:eastAsia="Times New Roman" w:cstheme="minorHAnsi"/>
          <w:sz w:val="24"/>
          <w:szCs w:val="24"/>
        </w:rPr>
        <w:br/>
      </w:r>
      <w:r w:rsidRPr="009109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80"/>
        <w:gridCol w:w="3169"/>
        <w:gridCol w:w="572"/>
      </w:tblGrid>
      <w:tr w:rsidR="009109FF" w:rsidRPr="009109FF" w14:paraId="0C830A2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3DEE4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AAB1E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3730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4000817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0477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2630C4C2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97D8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1AC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C23D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8FFF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276C090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FD0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B20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E6F9" w14:textId="35B06A8C" w:rsidR="006E6486" w:rsidRPr="009109FF" w:rsidRDefault="00FF204A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95AD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73DBD19C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35A2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CF9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912BF" w14:textId="12FB2075" w:rsidR="006E6486" w:rsidRPr="009109FF" w:rsidRDefault="00FF204A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E2DC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32858663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36A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443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783" w14:textId="3F71FF8A" w:rsidR="006E6486" w:rsidRPr="009109FF" w:rsidRDefault="00FF204A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0C02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2AC5A57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5FC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362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FA02" w14:textId="77777777" w:rsidR="009109FF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2EDF3074" w14:textId="77777777" w:rsidR="009109FF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810AC6" w14:textId="4352A084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25E6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3AEEA084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E048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156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016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109F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C999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5C27C7B4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A8B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65B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02F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8883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468C005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347B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48B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B1C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D6D8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540A059B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350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B14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BE5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E9A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5C454BC7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5E90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A2DC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A080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2AFF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016A111C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023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A13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4650" w14:textId="77777777" w:rsidR="00FF204A" w:rsidRPr="009109FF" w:rsidRDefault="00FF204A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  <w:p w14:paraId="6AA59CEB" w14:textId="77777777" w:rsidR="00FF204A" w:rsidRPr="009109FF" w:rsidRDefault="00FF204A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72AAE5" w14:textId="11B467C2" w:rsidR="006E6486" w:rsidRPr="009109FF" w:rsidRDefault="00FF204A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30mm</w:t>
            </w:r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E1B8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0C429FFB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1AA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CE2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0CF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9AC0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15697AFD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06C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A24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9C8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82C5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17493E46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F0F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D7E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484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D4CB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006EB0CA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C4B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9C2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8D1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732F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4E4DDFB5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0D94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C2C7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3CFDA" w14:textId="7DD2B180" w:rsidR="006E6486" w:rsidRPr="009109FF" w:rsidRDefault="009D0B9E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9B9E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63A114FC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083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B0D8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4354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09FF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7A00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170FB8BC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F03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8B0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80F4" w14:textId="46F60448" w:rsidR="006E6486" w:rsidRPr="009109FF" w:rsidRDefault="009D0B9E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02AE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5243AD54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D0F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CD2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009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C69A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51AFF59B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4FE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1C5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18E4" w14:textId="4175819F" w:rsidR="006E6486" w:rsidRPr="009109FF" w:rsidRDefault="009D0B9E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cstheme="minorHAnsi"/>
                <w:sz w:val="24"/>
                <w:szCs w:val="24"/>
              </w:rPr>
              <w:t>Reef grommet through sail - ID 25mm - SR25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89CA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63D79370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127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A92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51A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09FF">
              <w:rPr>
                <w:rFonts w:eastAsia="Times New Roman" w:cstheme="minorHAnsi"/>
                <w:sz w:val="24"/>
                <w:szCs w:val="24"/>
              </w:rPr>
              <w:t>9.8m  Max</w:t>
            </w:r>
            <w:proofErr w:type="gramEnd"/>
            <w:r w:rsidRPr="009109FF">
              <w:rPr>
                <w:rFonts w:eastAsia="Times New Roman" w:cstheme="minorHAnsi"/>
                <w:sz w:val="24"/>
                <w:szCs w:val="24"/>
              </w:rPr>
              <w:br/>
            </w:r>
            <w:r w:rsidRPr="009109FF">
              <w:rPr>
                <w:rFonts w:eastAsia="Times New Roman" w:cstheme="minorHAnsi"/>
                <w:sz w:val="24"/>
                <w:szCs w:val="24"/>
              </w:rPr>
              <w:br/>
            </w:r>
            <w:r w:rsidRPr="009109FF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0E0C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3EA6771E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088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F36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524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109FF">
              <w:rPr>
                <w:rFonts w:eastAsia="Times New Roman" w:cstheme="minorHAnsi"/>
                <w:sz w:val="24"/>
                <w:szCs w:val="24"/>
              </w:rPr>
              <w:t>2.92  Max</w:t>
            </w:r>
            <w:proofErr w:type="gramEnd"/>
            <w:r w:rsidRPr="009109FF">
              <w:rPr>
                <w:rFonts w:eastAsia="Times New Roman" w:cstheme="minorHAnsi"/>
                <w:sz w:val="24"/>
                <w:szCs w:val="24"/>
              </w:rPr>
              <w:br/>
            </w:r>
            <w:r w:rsidRPr="009109FF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D09A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7DEEC16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48534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6E46B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5D67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10.2m</w:t>
            </w:r>
            <w:r w:rsidRPr="009109FF">
              <w:rPr>
                <w:rFonts w:eastAsia="Times New Roman" w:cstheme="minorHAnsi"/>
                <w:sz w:val="24"/>
                <w:szCs w:val="24"/>
              </w:rPr>
              <w:br/>
            </w:r>
            <w:r w:rsidRPr="009109FF">
              <w:rPr>
                <w:rFonts w:eastAsia="Times New Roman" w:cstheme="minorHAnsi"/>
                <w:sz w:val="24"/>
                <w:szCs w:val="24"/>
              </w:rPr>
              <w:br/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FEF4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55D0BBBB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D32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667B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693D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20183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9FF" w:rsidRPr="009109FF" w14:paraId="666B01AC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D72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451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6817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0C2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4A3A509A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C0FD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2AE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1E50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C684F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9FF" w:rsidRPr="009109FF" w14:paraId="40E597C8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FCB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9B8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6A38" w14:textId="4F7795BC" w:rsidR="006E6486" w:rsidRPr="009109FF" w:rsidRDefault="009D0B9E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cstheme="minorHAnsi"/>
                <w:sz w:val="24"/>
                <w:szCs w:val="24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D5B0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79DDEEF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9B2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727E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3160" w14:textId="72171E6F" w:rsidR="006E6486" w:rsidRPr="009109FF" w:rsidRDefault="009D0B9E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22mm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1567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77291369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CF8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643E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FB8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86B9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72C78D2F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A9C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93F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8F54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72F89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32E6C45A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2BF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D37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6EF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D10E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56A121D8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885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1F3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789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E266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69CB27C8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3D8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1B2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3AE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7472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0527E04B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12D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FDF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3B6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spellStart"/>
            <w:r w:rsidRPr="009109FF">
              <w:rPr>
                <w:rFonts w:eastAsia="Times New Roman" w:cstheme="minorHAnsi"/>
                <w:sz w:val="24"/>
                <w:szCs w:val="24"/>
              </w:rPr>
              <w:t>Partail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B104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51AD3650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4433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4322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0EC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5F2B8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62281B45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811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1E8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4D7F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ED1B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65714A50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06A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ED5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FC3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AD61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1B6DC31E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C47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F3A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F86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8F5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27F3C6C2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067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5E98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A78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329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779504EA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D166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167D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8A7C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7F0E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73360998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742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D7D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931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0177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19E273DA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047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AAB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113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EDFA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49C16DD0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387B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88B3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AEF7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FADB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0BD197E6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9EA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46B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109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10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346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BC38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4F51B2B1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071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70C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FBA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139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603EA4A8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0F8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CF7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DF44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1CE7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E6486" w:rsidRPr="009109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109FF" w:rsidRPr="009109FF" w14:paraId="6C432A7B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9998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50E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109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109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C0D2" w14:textId="5045C39A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Yes (</w:t>
            </w:r>
            <w:r w:rsidR="007A4922" w:rsidRPr="009109F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109F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2682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09FF" w:rsidRPr="009109FF" w14:paraId="0EAA17B0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1A80B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8957A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B16E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97A0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09FF" w:rsidRPr="009109FF" w14:paraId="38C62137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B6B9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A6F19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4C841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34BF8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9FF" w:rsidRPr="009109FF" w14:paraId="6FBFD45E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516B2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46ABB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470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488C5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09FF" w:rsidRPr="009109FF" w14:paraId="0975370C" w14:textId="77777777" w:rsidTr="006E64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2FC1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74B0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27395" w14:textId="77777777" w:rsidR="006E6486" w:rsidRPr="009109FF" w:rsidRDefault="006E6486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109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8E77B" w14:textId="77777777" w:rsidR="006E6486" w:rsidRPr="009109FF" w:rsidRDefault="009109FF" w:rsidP="006E64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E6486" w:rsidRPr="009109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E268F7" w14:textId="77777777" w:rsidR="00D218B8" w:rsidRPr="009109FF" w:rsidRDefault="00D218B8">
      <w:pPr>
        <w:rPr>
          <w:rFonts w:cstheme="minorHAnsi"/>
          <w:sz w:val="24"/>
          <w:szCs w:val="24"/>
        </w:rPr>
      </w:pPr>
    </w:p>
    <w:sectPr w:rsidR="00D218B8" w:rsidRPr="0091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6"/>
    <w:rsid w:val="00104EEA"/>
    <w:rsid w:val="006E6486"/>
    <w:rsid w:val="007A4922"/>
    <w:rsid w:val="009109FF"/>
    <w:rsid w:val="009D0B9E"/>
    <w:rsid w:val="00D218B8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FAAE"/>
  <w15:chartTrackingRefBased/>
  <w15:docId w15:val="{B35D1024-32B9-4235-B8F1-66D44C24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2020-08-19T20:34:00Z</dcterms:created>
  <dcterms:modified xsi:type="dcterms:W3CDTF">2020-09-02T18:15:00Z</dcterms:modified>
</cp:coreProperties>
</file>