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0120" w14:textId="77777777" w:rsidR="006D74B0" w:rsidRPr="00486CF1" w:rsidRDefault="006D74B0" w:rsidP="006D74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86CF1">
        <w:rPr>
          <w:rFonts w:eastAsia="Times New Roman" w:cstheme="minorHAnsi"/>
          <w:sz w:val="24"/>
          <w:szCs w:val="24"/>
        </w:rPr>
        <w:br/>
      </w:r>
      <w:r w:rsidRPr="00486CF1">
        <w:rPr>
          <w:rFonts w:eastAsia="Times New Roman" w:cstheme="minorHAnsi"/>
          <w:sz w:val="24"/>
          <w:szCs w:val="24"/>
        </w:rPr>
        <w:br/>
      </w:r>
      <w:r w:rsidRPr="00486CF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176"/>
        <w:gridCol w:w="2601"/>
      </w:tblGrid>
      <w:tr w:rsidR="00486CF1" w:rsidRPr="00486CF1" w14:paraId="125DF07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FF0E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ABF2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 - Behind the mast Furling Mainsail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8CE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4000811 Robert</w:t>
            </w:r>
          </w:p>
        </w:tc>
      </w:tr>
      <w:tr w:rsidR="00486CF1" w:rsidRPr="00486CF1" w14:paraId="4DCF0A3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F568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6791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51B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</w:tr>
      <w:tr w:rsidR="00486CF1" w:rsidRPr="00486CF1" w14:paraId="7B2432C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88C8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934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Behind the mast 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A14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and Foot</w:t>
            </w:r>
          </w:p>
          <w:p w14:paraId="1F96E6E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B6AD4C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215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803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6D24" w14:textId="691466D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7.</w:t>
            </w:r>
            <w:r w:rsidR="00D13BE2" w:rsidRPr="00486CF1">
              <w:rPr>
                <w:rFonts w:eastAsia="Times New Roman" w:cstheme="minorHAnsi"/>
                <w:sz w:val="24"/>
                <w:szCs w:val="24"/>
              </w:rPr>
              <w:t>4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</w:tr>
      <w:tr w:rsidR="00486CF1" w:rsidRPr="00486CF1" w14:paraId="13EACD0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697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33F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E2A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486CF1" w:rsidRPr="00486CF1" w14:paraId="08E023B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737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87B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09EA" w14:textId="5978E9C5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3.</w:t>
            </w:r>
            <w:r w:rsidR="00D13BE2" w:rsidRPr="00486CF1">
              <w:rPr>
                <w:rFonts w:eastAsia="Times New Roman" w:cstheme="minorHAnsi"/>
                <w:sz w:val="24"/>
                <w:szCs w:val="24"/>
              </w:rPr>
              <w:t>4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</w:tr>
      <w:tr w:rsidR="00486CF1" w:rsidRPr="00486CF1" w14:paraId="2073643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BE7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50F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F1F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</w:tr>
      <w:tr w:rsidR="00486CF1" w:rsidRPr="00486CF1" w14:paraId="3751376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05C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3F3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441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Board</w:t>
            </w:r>
          </w:p>
        </w:tc>
      </w:tr>
      <w:tr w:rsidR="00486CF1" w:rsidRPr="00486CF1" w14:paraId="371840E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6AA8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7F30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3170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486CF1" w:rsidRPr="00486CF1" w14:paraId="4D53E5F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E254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8BBF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065F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</w:tr>
      <w:tr w:rsidR="00486CF1" w:rsidRPr="00486CF1" w14:paraId="54A0DDE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AABC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796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9961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486CF1" w:rsidRPr="00486CF1" w14:paraId="587A6D6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D5E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65C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28C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1.04</w:t>
            </w:r>
          </w:p>
        </w:tc>
      </w:tr>
      <w:tr w:rsidR="00486CF1" w:rsidRPr="00486CF1" w14:paraId="09EF55D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A4F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9F8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F69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486CF1" w:rsidRPr="00486CF1" w14:paraId="31FFC86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5E5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E00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B9B3" w14:textId="12067ECC" w:rsidR="006D74B0" w:rsidRPr="00486CF1" w:rsidRDefault="00D13BE2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7.2m</w:t>
            </w:r>
          </w:p>
        </w:tc>
      </w:tr>
      <w:tr w:rsidR="00486CF1" w:rsidRPr="00486CF1" w14:paraId="133DFD7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7F4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275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"E"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8FFE" w14:textId="3AE54785" w:rsidR="006D74B0" w:rsidRPr="00486CF1" w:rsidRDefault="00D13BE2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3.4</w:t>
            </w:r>
          </w:p>
        </w:tc>
      </w:tr>
      <w:tr w:rsidR="00486CF1" w:rsidRPr="00486CF1" w14:paraId="5357EDC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3B5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B426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F8CC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486CF1" w:rsidRPr="00486CF1" w14:paraId="395EF44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9DC6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72C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12A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486CF1" w:rsidRPr="00486CF1" w14:paraId="40E5048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DAF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6F7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802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486CF1" w:rsidRPr="00486CF1" w14:paraId="1D7BF33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9CF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9B3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1F69" w14:textId="5AB3D6A2" w:rsidR="006D74B0" w:rsidRPr="00486CF1" w:rsidRDefault="00D13BE2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</w:tr>
      <w:tr w:rsidR="00486CF1" w:rsidRPr="00486CF1" w14:paraId="54244BB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1FF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BC7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86C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FF7D" w14:textId="0AA8D1EA" w:rsidR="006D74B0" w:rsidRPr="00486CF1" w:rsidRDefault="00D13BE2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</w:tr>
      <w:tr w:rsidR="00486CF1" w:rsidRPr="00486CF1" w14:paraId="47E2B6E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1F4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82B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C991" w14:textId="7C802C2A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</w:tr>
      <w:tr w:rsidR="00486CF1" w:rsidRPr="00486CF1" w14:paraId="782DD84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FC0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8E8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948D" w14:textId="51D698C0" w:rsidR="006D74B0" w:rsidRPr="00486CF1" w:rsidRDefault="000A2D57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Reefurl</w:t>
            </w:r>
            <w:proofErr w:type="spellEnd"/>
          </w:p>
        </w:tc>
      </w:tr>
      <w:tr w:rsidR="00486CF1" w:rsidRPr="00486CF1" w14:paraId="378EA82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4EE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C5A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EB1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486CF1" w:rsidRPr="00486CF1" w14:paraId="16886E32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BA4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2FE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BA2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</w:tr>
      <w:tr w:rsidR="00486CF1" w:rsidRPr="00486CF1" w14:paraId="17266E1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37F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340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ECCE" w14:textId="38C76E9D" w:rsidR="006D74B0" w:rsidRPr="00486CF1" w:rsidRDefault="000A2D57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486CF1" w:rsidRPr="00486CF1" w14:paraId="5C81227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EDE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7B5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192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486CF1" w:rsidRPr="00486CF1" w14:paraId="162E6F39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057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CF6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1B4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486CF1" w:rsidRPr="00486CF1" w14:paraId="57710D9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92A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072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839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486CF1" w:rsidRPr="00486CF1" w14:paraId="547419C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927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1BA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68E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486CF1" w:rsidRPr="00486CF1" w14:paraId="52A28DD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8ED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840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B87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</w:tr>
      <w:tr w:rsidR="00486CF1" w:rsidRPr="00486CF1" w14:paraId="60BFB51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FD5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23A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EC8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486CF1" w:rsidRPr="00486CF1" w14:paraId="7D2A532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F5D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574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29A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486CF1" w:rsidRPr="00486CF1" w14:paraId="24330EB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634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64C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91B7" w14:textId="2EFCA4D3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FA2A4D" w:rsidRPr="00486CF1">
              <w:rPr>
                <w:rFonts w:eastAsia="Times New Roman" w:cstheme="minorHAnsi"/>
                <w:sz w:val="24"/>
                <w:szCs w:val="24"/>
              </w:rPr>
              <w:t>RED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486CF1" w:rsidRPr="00486CF1" w14:paraId="6E532BE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733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661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204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486CF1" w:rsidRPr="00486CF1" w14:paraId="430B9BD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EF0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A66C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4B0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486CF1" w:rsidRPr="00486CF1" w14:paraId="4400A83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55FB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D18F" w14:textId="0AACB7CF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A2D57" w:rsidRPr="00486CF1">
              <w:rPr>
                <w:rFonts w:eastAsia="Times New Roman" w:cstheme="minorHAnsi"/>
                <w:sz w:val="24"/>
                <w:szCs w:val="24"/>
              </w:rPr>
              <w:t>300mm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5523C" w14:textId="437CBF81" w:rsidR="006D74B0" w:rsidRPr="00486CF1" w:rsidRDefault="000A2D57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300mm</w:t>
            </w:r>
          </w:p>
        </w:tc>
      </w:tr>
      <w:tr w:rsidR="00486CF1" w:rsidRPr="00486CF1" w14:paraId="7B0AE23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2B08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A333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C4DA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486CF1" w:rsidRPr="00486CF1" w14:paraId="65FBA5C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4CA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84EE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7EDD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2146B0A" w14:textId="77777777" w:rsidR="006D74B0" w:rsidRPr="00486CF1" w:rsidRDefault="006D74B0" w:rsidP="006D7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86CF1">
        <w:rPr>
          <w:rFonts w:eastAsia="Times New Roman" w:cstheme="minorHAnsi"/>
          <w:sz w:val="24"/>
          <w:szCs w:val="24"/>
        </w:rPr>
        <w:t> </w:t>
      </w:r>
    </w:p>
    <w:p w14:paraId="645B0FA2" w14:textId="77777777" w:rsidR="006D74B0" w:rsidRPr="00486CF1" w:rsidRDefault="006D74B0" w:rsidP="006D74B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7"/>
        <w:gridCol w:w="2428"/>
        <w:gridCol w:w="572"/>
      </w:tblGrid>
      <w:tr w:rsidR="00486CF1" w:rsidRPr="00486CF1" w14:paraId="3155D74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B21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4E17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 - Jib Furling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A97C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4000811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C94D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697670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00E2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C3F8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D982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1D00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1142FD4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3FE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72A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66C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97EB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3B8FE1A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07C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305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76E3" w14:textId="215C0A6A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8.4m webbing loop tip to webbing loop tip (Max)</w:t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9183D" w:rsidRPr="00486CF1">
              <w:rPr>
                <w:rFonts w:eastAsia="Times New Roman" w:cstheme="minorHAnsi"/>
                <w:sz w:val="24"/>
                <w:szCs w:val="24"/>
              </w:rPr>
              <w:t>8.31</w:t>
            </w:r>
            <w:r w:rsidR="00D9183D" w:rsidRPr="00486C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B0EA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3B18B46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1CB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3A4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8C4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7.9m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D770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567E6C2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057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903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2E8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B80B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668C21A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7B5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9A4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09B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1B7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5F556C6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4FE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CA5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AC98" w14:textId="77622F81" w:rsidR="006D74B0" w:rsidRPr="00486CF1" w:rsidRDefault="00D9183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FFE8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5AB1E9F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D894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85E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384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4857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AE7795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AB07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043A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0651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1F95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AD8681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6DD6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8168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5F52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B333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7BF0D59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4E5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559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B1C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32A5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257ECAF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8A4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A01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1AC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F86A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4B473C1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DC2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476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BFFE" w14:textId="18E22696" w:rsidR="006D74B0" w:rsidRPr="00486CF1" w:rsidRDefault="00D9183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9.00m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513C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30FE689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41A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A05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33AB" w14:textId="02A1D9B8" w:rsidR="006D74B0" w:rsidRPr="00486CF1" w:rsidRDefault="00D9183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3.00m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04B4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33EF87F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E9A8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1A8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321F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B921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2915E1F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F1B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DC8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08B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123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2DE4B45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584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B72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A24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0D01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05817D1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F9F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77C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1C70" w14:textId="30141C51" w:rsidR="006D74B0" w:rsidRPr="00486CF1" w:rsidRDefault="00D9183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White 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BF3F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752AC3E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FE2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D2E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86C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9CA3" w14:textId="76C5013D" w:rsidR="006D74B0" w:rsidRPr="00486CF1" w:rsidRDefault="00D9183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FB1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9CEF3A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FB2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87A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BBC6" w14:textId="6CA7B8B4" w:rsidR="006D74B0" w:rsidRPr="00486CF1" w:rsidRDefault="00FA2A4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5mm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9E47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20A797F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B3D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65A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4929" w14:textId="6237A0BC" w:rsidR="006D74B0" w:rsidRPr="00486CF1" w:rsidRDefault="00FA2A4D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Re</w:t>
            </w:r>
            <w:r w:rsidR="00A93D4E" w:rsidRPr="00486CF1">
              <w:rPr>
                <w:rFonts w:eastAsia="Times New Roman" w:cstheme="minorHAnsi"/>
                <w:sz w:val="24"/>
                <w:szCs w:val="24"/>
              </w:rPr>
              <w:t>e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fur</w:t>
            </w:r>
            <w:r w:rsidR="00A93D4E" w:rsidRPr="00486CF1">
              <w:rPr>
                <w:rFonts w:eastAsia="Times New Roman" w:cstheme="minorHAns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5CE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55CE8D0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8F9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317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FF5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878A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24C50FB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165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1A0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E29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C49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A9FA7D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06D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448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50B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A73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5343731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F28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A51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50B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FD4F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5B74A51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8E2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429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4FB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C85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39225F2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33A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AF7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F58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E87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2E0C17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EB9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5E2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48B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8DAC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5A1CED9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FFF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F84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7DF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E26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152AFDF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B7B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CD5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DD8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1443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6C30CB4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E73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2E8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E925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F983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107651A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BDC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5F9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38EC" w14:textId="21F6FFA4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FA2A4D" w:rsidRPr="00486CF1">
              <w:rPr>
                <w:rFonts w:eastAsia="Times New Roman" w:cstheme="minorHAnsi"/>
                <w:sz w:val="24"/>
                <w:szCs w:val="24"/>
              </w:rPr>
              <w:t>RED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6743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517BAA8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451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546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0E3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386E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5D40E7E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E8D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28A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FFAE" w14:textId="3EBE3231" w:rsidR="006D74B0" w:rsidRPr="00486CF1" w:rsidRDefault="00A93D4E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leech and foot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A9D4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2E3BDEA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D8A7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5F99C" w14:textId="5ED35773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93D4E" w:rsidRPr="00486CF1">
              <w:rPr>
                <w:rFonts w:eastAsia="Times New Roman" w:cstheme="minorHAnsi"/>
                <w:sz w:val="24"/>
                <w:szCs w:val="24"/>
              </w:rPr>
              <w:t>600mm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58B40" w14:textId="4D60CB4B" w:rsidR="006D74B0" w:rsidRPr="00486CF1" w:rsidRDefault="00A93D4E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600mm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BC4DB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0C2E116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95F0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F1F0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269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F5148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2ECE439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D37A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D398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5599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AFCBA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04A1EC" w14:textId="77777777" w:rsidR="006D74B0" w:rsidRPr="00486CF1" w:rsidRDefault="006D74B0" w:rsidP="006D74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7"/>
        <w:gridCol w:w="2428"/>
        <w:gridCol w:w="572"/>
      </w:tblGrid>
      <w:tr w:rsidR="00486CF1" w:rsidRPr="00486CF1" w14:paraId="07F81BF2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4A3F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219C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 - Performance Staysail Furling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4079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4000811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30D7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2323FCB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4CF9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D4C1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05F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C47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0454B42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351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068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A14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60BA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655344C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54A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304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1B0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7.5m webbing loop tip to webbing loop tip (Max)</w:t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233A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0468C3E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946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709A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74D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6.75m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D517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6C7A34F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21A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C80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7FD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1.95m</w:t>
            </w:r>
          </w:p>
          <w:p w14:paraId="33109B04" w14:textId="4F0488B5" w:rsidR="00867B5F" w:rsidRPr="00486CF1" w:rsidRDefault="00867B5F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Needs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BB53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0174E2F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00E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C3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DD9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9A4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F5E322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447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62C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2D5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08EC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45D7A03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6FC1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530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BCDC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2EE2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94B16A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956F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9E91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F18F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D121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5B76CBCC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D87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A437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B1E3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2489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0235260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4B3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663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F39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D19D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26137F9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20D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03E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2C1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EA90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478343D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7F3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9BF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6E22" w14:textId="0C71E8BF" w:rsidR="006D74B0" w:rsidRPr="00486CF1" w:rsidRDefault="004A6518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DD8E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718AEF1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4BE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8FC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1F4F" w14:textId="2E7A6839" w:rsidR="006D74B0" w:rsidRPr="00486CF1" w:rsidRDefault="004A6518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C9A7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23DD44A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36D5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6AC1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520E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C5EC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71AFDC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6E6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C38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146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02B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005002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5FD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46F9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A66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D4F9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1DBEA30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3AF2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35E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862F" w14:textId="22C98E20" w:rsidR="006D74B0" w:rsidRPr="00486CF1" w:rsidRDefault="004A6518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White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97372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2747403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EE8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550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86C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0EC2" w14:textId="3C6A8BDB" w:rsidR="006D74B0" w:rsidRPr="00486CF1" w:rsidRDefault="004A6518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6C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0AE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70883B49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BCF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765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F327" w14:textId="0E1688C7" w:rsidR="006D74B0" w:rsidRPr="00486CF1" w:rsidRDefault="008C28B2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HL8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F46F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741457A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4E3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6C3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5F95" w14:textId="42E9E416" w:rsidR="006D74B0" w:rsidRPr="00486CF1" w:rsidRDefault="00867B5F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BCA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53C3CBDF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FE6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BA1E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DEA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5B27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5E9B014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08A6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8B9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FE0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6ABD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31B10E6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57D5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926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FF7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738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20B00E3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A79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D5A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3FC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A6C7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52C260C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197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C62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0E8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F98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F0C22E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81D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F7B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028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9C7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1B5A640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DA4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826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9FB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9B94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5F72BEC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D2D4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060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18E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F74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76D52D82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C908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065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B1B7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9F75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67095E8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C48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ED21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C5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3086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141E8C0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E5F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F44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FC46" w14:textId="65990514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67B5F" w:rsidRPr="00486CF1">
              <w:rPr>
                <w:rFonts w:eastAsia="Times New Roman" w:cstheme="minorHAnsi"/>
                <w:sz w:val="24"/>
                <w:szCs w:val="24"/>
              </w:rPr>
              <w:t>RED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DC27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6F81653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A36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D0A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B10C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13A5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7DE89B4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419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7B8B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66DB" w14:textId="5BE15CAF" w:rsidR="006D74B0" w:rsidRPr="00486CF1" w:rsidRDefault="00867B5F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Leech foot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8DA4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6F75F93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8DBD0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9441" w14:textId="2084030C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67B5F" w:rsidRPr="00486CF1">
              <w:rPr>
                <w:rFonts w:eastAsia="Times New Roman" w:cstheme="minorHAnsi"/>
                <w:sz w:val="24"/>
                <w:szCs w:val="24"/>
              </w:rPr>
              <w:t>300</w:t>
            </w:r>
            <w:proofErr w:type="gramStart"/>
            <w:r w:rsidR="00867B5F" w:rsidRPr="00486CF1">
              <w:rPr>
                <w:rFonts w:eastAsia="Times New Roman" w:cstheme="minorHAnsi"/>
                <w:sz w:val="24"/>
                <w:szCs w:val="24"/>
              </w:rPr>
              <w:t xml:space="preserve">mm </w:t>
            </w:r>
            <w:r w:rsidRPr="00486CF1">
              <w:rPr>
                <w:rFonts w:eastAsia="Times New Roman" w:cstheme="minorHAnsi"/>
                <w:sz w:val="24"/>
                <w:szCs w:val="24"/>
              </w:rPr>
              <w:t xml:space="preserve"> up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54559" w14:textId="21340E7D" w:rsidR="006D74B0" w:rsidRPr="00486CF1" w:rsidRDefault="00867B5F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300mm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248F7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6E5585C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6390D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769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E95DF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832E6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2CDD703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B318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83ECA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DCC6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7A9E4" w14:textId="77777777" w:rsidR="006D74B0" w:rsidRPr="00486CF1" w:rsidRDefault="00486CF1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25AB8B" w14:textId="77777777" w:rsidR="006D74B0" w:rsidRPr="00486CF1" w:rsidRDefault="006D74B0" w:rsidP="006D74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86CF1">
        <w:rPr>
          <w:rFonts w:eastAsia="Times New Roman" w:cstheme="minorHAnsi"/>
          <w:sz w:val="24"/>
          <w:szCs w:val="24"/>
        </w:rPr>
        <w:t> </w:t>
      </w:r>
    </w:p>
    <w:p w14:paraId="2E32BFA0" w14:textId="77777777" w:rsidR="006D74B0" w:rsidRPr="00486CF1" w:rsidRDefault="006D74B0" w:rsidP="006D74B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86CF1">
        <w:rPr>
          <w:rFonts w:eastAsia="Times New Roman" w:cstheme="minorHAnsi"/>
          <w:sz w:val="24"/>
          <w:szCs w:val="24"/>
        </w:rPr>
        <w:br/>
      </w:r>
      <w:r w:rsidRPr="00486CF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098"/>
        <w:gridCol w:w="2146"/>
        <w:gridCol w:w="572"/>
      </w:tblGrid>
      <w:tr w:rsidR="00486CF1" w:rsidRPr="00486CF1" w14:paraId="7316358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259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4916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 - Asymmetrical Spinnaker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B1953" w14:textId="77777777" w:rsidR="006D74B0" w:rsidRPr="00486CF1" w:rsidRDefault="006D74B0" w:rsidP="006D74B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4000811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571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07CA066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039D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8813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2021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6B71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88CA00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879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947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15D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Asymmetrical Spinnaker</w:t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</w:r>
            <w:r w:rsidRPr="00486CF1">
              <w:rPr>
                <w:rFonts w:eastAsia="Times New Roman" w:cstheme="minorHAnsi"/>
                <w:sz w:val="24"/>
                <w:szCs w:val="24"/>
              </w:rPr>
              <w:br/>
              <w:t>4.8m girth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6C1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7CC4496E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CEB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EF5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952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04BC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3C16DA39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F67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6C6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527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446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0A909E3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814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EF4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A3D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92B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00BE2019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EB2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500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E4B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A3E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6BD1712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1063" w14:textId="77777777" w:rsidR="002446DB" w:rsidRPr="00486CF1" w:rsidRDefault="002446DB" w:rsidP="00244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6D60" w14:textId="77777777" w:rsidR="002446DB" w:rsidRPr="00486CF1" w:rsidRDefault="002446DB" w:rsidP="00244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BED2" w14:textId="16CD3908" w:rsidR="002446DB" w:rsidRPr="00486CF1" w:rsidRDefault="002446DB" w:rsidP="00244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9.00m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76AA" w14:textId="77777777" w:rsidR="002446DB" w:rsidRPr="00486CF1" w:rsidRDefault="002446DB" w:rsidP="002446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3C84B6C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FA0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05B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D3D0" w14:textId="5BB2996B" w:rsidR="006D74B0" w:rsidRPr="00486CF1" w:rsidRDefault="002446DB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4mm</w:t>
            </w:r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8AFC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1327C96B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4798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6572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B493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4A41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ABE31A0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6D72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8BF5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26F03" w14:textId="69045B93" w:rsidR="006D74B0" w:rsidRPr="00486CF1" w:rsidRDefault="002446DB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Masthead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953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2B93B07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AE6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87E4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543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C6CB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246CD14A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605C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935E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5D41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ECF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1315C04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C16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44C3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DD7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AB91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6CF1" w:rsidRPr="00486CF1" w14:paraId="1A895BD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4AB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24C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898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4E6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7FB27CA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46D1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AEBF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B5B4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09B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6A7302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5ED9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86D5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B0B2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8mm Torque rope with thimbles</w:t>
            </w:r>
          </w:p>
          <w:p w14:paraId="3AFCC0CD" w14:textId="77777777" w:rsidR="005A517C" w:rsidRPr="00486CF1" w:rsidRDefault="005A517C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6727A0" w14:textId="132D0A25" w:rsidR="005A517C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Furling spinnaker torque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8057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6483EBC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F144C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A701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087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208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489F4A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14FB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9E2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F8A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92A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3BD744E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838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E29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307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.75 fibermax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2F5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E1782E5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03C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9AE4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A4FA" w14:textId="286EAA32" w:rsidR="006D74B0" w:rsidRPr="00486CF1" w:rsidRDefault="005A517C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Light blue and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5DEF7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6163A102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6AD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EB7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86C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86C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0BA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E493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520DB6BD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C01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F21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9F10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12A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0EA2847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517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362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034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B2E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35846A78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F5E5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44A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B60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1D2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465988F1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541A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94A1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9C7D8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7DC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86CF1" w:rsidRPr="00486CF1" w14:paraId="5E8C5376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5CFD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5524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0A0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F1CE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86CF1" w:rsidRPr="00486CF1" w14:paraId="3A7998F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B7B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7169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A654A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97D5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00EF0F14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D828F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69172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6B906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509A0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6CF1" w:rsidRPr="00486CF1" w14:paraId="6FD51313" w14:textId="77777777" w:rsidTr="006D74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1E79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7E83E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6CF1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56147" w14:textId="77777777" w:rsidR="006D74B0" w:rsidRPr="00486CF1" w:rsidRDefault="006D74B0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19098" w14:textId="77777777" w:rsidR="006D74B0" w:rsidRPr="00486CF1" w:rsidRDefault="00486CF1" w:rsidP="006D74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D74B0" w:rsidRPr="00486C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D74B0" w:rsidRPr="00486C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49D9F170" w14:textId="77777777" w:rsidR="00D218B8" w:rsidRPr="00486CF1" w:rsidRDefault="00D218B8">
      <w:pPr>
        <w:rPr>
          <w:rFonts w:cstheme="minorHAnsi"/>
          <w:sz w:val="24"/>
          <w:szCs w:val="24"/>
        </w:rPr>
      </w:pPr>
    </w:p>
    <w:sectPr w:rsidR="00D218B8" w:rsidRPr="0048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B0"/>
    <w:rsid w:val="000A2D57"/>
    <w:rsid w:val="00104EEA"/>
    <w:rsid w:val="002446DB"/>
    <w:rsid w:val="00486CF1"/>
    <w:rsid w:val="004A6518"/>
    <w:rsid w:val="005A517C"/>
    <w:rsid w:val="006D74B0"/>
    <w:rsid w:val="00867B5F"/>
    <w:rsid w:val="008C28B2"/>
    <w:rsid w:val="00A93D4E"/>
    <w:rsid w:val="00D13BE2"/>
    <w:rsid w:val="00D218B8"/>
    <w:rsid w:val="00D9183D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EBEE"/>
  <w15:chartTrackingRefBased/>
  <w15:docId w15:val="{236D4B65-6F21-49EC-88F2-14F3CD88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D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4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hyperlink" Target="http://www.fareastsails.info/orderimages/Gennaker%20Furler%20Luff%20Measurement.html" TargetMode="External"/><Relationship Id="rId55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Furler_Luff_Measurement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fareastsails.info/orderimages/snlogos.html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56" Type="http://schemas.openxmlformats.org/officeDocument/2006/relationships/hyperlink" Target="http://www.fareastsails.info/orderimages/Fareastsails_Spinnaker_Sock_Color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59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Spinnaker_Col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57" Type="http://schemas.openxmlformats.org/officeDocument/2006/relationships/hyperlink" Target="http://www.fareastsails.info/orderimages/Specialty%20Sails.html" TargetMode="External"/><Relationship Id="rId10" Type="http://schemas.openxmlformats.org/officeDocument/2006/relationships/hyperlink" Target="http://www.fareastsails.info/orderimages/Genoa%20Track.pdf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2020-08-11T20:25:00Z</dcterms:created>
  <dcterms:modified xsi:type="dcterms:W3CDTF">2020-08-14T19:45:00Z</dcterms:modified>
</cp:coreProperties>
</file>