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3331" w14:textId="77777777" w:rsidR="00833CD0" w:rsidRPr="002E3857" w:rsidRDefault="00833CD0" w:rsidP="00833CD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857">
        <w:rPr>
          <w:rFonts w:eastAsia="Times New Roman" w:cstheme="minorHAnsi"/>
          <w:sz w:val="24"/>
          <w:szCs w:val="24"/>
        </w:rPr>
        <w:br/>
      </w:r>
      <w:r w:rsidRPr="002E3857">
        <w:rPr>
          <w:rFonts w:eastAsia="Times New Roman" w:cstheme="minorHAnsi"/>
          <w:sz w:val="24"/>
          <w:szCs w:val="24"/>
        </w:rPr>
        <w:br/>
      </w:r>
      <w:r w:rsidRPr="002E385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2"/>
        <w:gridCol w:w="3047"/>
        <w:gridCol w:w="572"/>
      </w:tblGrid>
      <w:tr w:rsidR="002E3857" w:rsidRPr="002E3857" w14:paraId="0F10952E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68D8E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1679C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0C29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4000723 Terence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5B228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27380479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7C7B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5DF06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9A25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620DF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7D8A0CDC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5A5E" w14:textId="77777777" w:rsidR="00B90D1E" w:rsidRPr="002E3857" w:rsidRDefault="00B90D1E" w:rsidP="00B9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9BC5" w14:textId="77777777" w:rsidR="00B90D1E" w:rsidRPr="002E3857" w:rsidRDefault="00B90D1E" w:rsidP="00B9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A350" w14:textId="29194819" w:rsidR="00B90D1E" w:rsidRPr="002E3857" w:rsidRDefault="00B90D1E" w:rsidP="00B9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7.5in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3099" w14:textId="77777777" w:rsidR="00B90D1E" w:rsidRPr="002E3857" w:rsidRDefault="00B90D1E" w:rsidP="00B90D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1220C18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455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DAE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7D48" w14:textId="31CAA5B8" w:rsidR="00833CD0" w:rsidRPr="002E3857" w:rsidRDefault="00076376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FC10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5FDBDA3D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88C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E6C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627D" w14:textId="63C8AE10" w:rsidR="00833CD0" w:rsidRPr="002E3857" w:rsidRDefault="00076376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303A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D7A678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46B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3A7C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91BF" w14:textId="2C350C9A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190A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42ECC8B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95A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7270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C91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385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F12A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73E81FE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53B3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C27C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DB52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D58B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5C8321E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6B5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7F4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D4F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C47F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358C2250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F51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1E48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9D8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39E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1F4F8BB1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D2C0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F080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29A5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84AEF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5DA8A09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C91C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61FC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B849" w14:textId="142497FE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9BB1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441DD58F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22D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655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FFF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9181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31F4DC2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A4A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062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757C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1C8B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736B8460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E3D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65C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342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59C5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0C66C3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3E59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D6B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0F9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75EB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4D3C0C8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294D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580B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77B50" w14:textId="6977F8AD" w:rsidR="00D40B44" w:rsidRPr="002E3857" w:rsidRDefault="000D4C6E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2AAE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1DA2B26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702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5F0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E3A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E3857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D338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5819A13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256F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D6E9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7C58" w14:textId="3150F91C" w:rsidR="00D40B44" w:rsidRPr="002E3857" w:rsidRDefault="00F02BE8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EB53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3650C1F6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F76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BDA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637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F9B1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1EECCF49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B8D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9622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5166" w14:textId="63401FC8" w:rsidR="00D40B44" w:rsidRPr="002E3857" w:rsidRDefault="00F02BE8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6E9F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5DF1638C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F15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98C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37C1" w14:textId="7291BBF1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br/>
            </w:r>
            <w:proofErr w:type="gramStart"/>
            <w:r w:rsidRPr="002E3857">
              <w:rPr>
                <w:rFonts w:cstheme="minorHAnsi"/>
                <w:sz w:val="24"/>
                <w:szCs w:val="24"/>
              </w:rPr>
              <w:t>28 foot</w:t>
            </w:r>
            <w:proofErr w:type="gramEnd"/>
            <w:r w:rsidRPr="002E3857">
              <w:rPr>
                <w:rFonts w:cstheme="minorHAnsi"/>
                <w:sz w:val="24"/>
                <w:szCs w:val="24"/>
              </w:rPr>
              <w:t xml:space="preserve"> 1 inch </w:t>
            </w:r>
            <w:r w:rsidRPr="002E3857">
              <w:rPr>
                <w:rFonts w:eastAsia="Times New Roman" w:cstheme="minorHAnsi"/>
                <w:sz w:val="24"/>
                <w:szCs w:val="24"/>
              </w:rPr>
              <w:t>Max</w:t>
            </w:r>
            <w:r w:rsidRPr="002E3857">
              <w:rPr>
                <w:rFonts w:eastAsia="Times New Roman" w:cstheme="minorHAnsi"/>
                <w:sz w:val="24"/>
                <w:szCs w:val="24"/>
              </w:rPr>
              <w:br/>
            </w:r>
            <w:r w:rsidRPr="002E385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54134" w:rsidRPr="002E3857">
              <w:rPr>
                <w:rFonts w:eastAsia="Times New Roman" w:cstheme="minorHAnsi"/>
                <w:sz w:val="24"/>
                <w:szCs w:val="24"/>
              </w:rPr>
              <w:t>27.80</w:t>
            </w:r>
            <w:r w:rsidR="00A54134" w:rsidRPr="002E385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2E385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ADB2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834386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E28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1C4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CC12" w14:textId="7CFCA3A6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br/>
            </w:r>
            <w:proofErr w:type="gramStart"/>
            <w:r w:rsidRPr="002E3857">
              <w:rPr>
                <w:rFonts w:cstheme="minorHAnsi"/>
                <w:sz w:val="24"/>
                <w:szCs w:val="24"/>
              </w:rPr>
              <w:t>10 foot</w:t>
            </w:r>
            <w:proofErr w:type="gramEnd"/>
            <w:r w:rsidRPr="002E3857">
              <w:rPr>
                <w:rFonts w:cstheme="minorHAnsi"/>
                <w:sz w:val="24"/>
                <w:szCs w:val="24"/>
              </w:rPr>
              <w:t xml:space="preserve"> 10inches </w:t>
            </w:r>
            <w:r w:rsidRPr="002E3857">
              <w:rPr>
                <w:rFonts w:eastAsia="Times New Roman" w:cstheme="minorHAnsi"/>
                <w:sz w:val="24"/>
                <w:szCs w:val="24"/>
              </w:rPr>
              <w:t>Max</w:t>
            </w:r>
            <w:r w:rsidRPr="002E3857">
              <w:rPr>
                <w:rFonts w:eastAsia="Times New Roman" w:cstheme="minorHAnsi"/>
                <w:sz w:val="24"/>
                <w:szCs w:val="24"/>
              </w:rPr>
              <w:br/>
            </w:r>
            <w:r w:rsidRPr="002E385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E3857" w:rsidRPr="002E3857">
              <w:rPr>
                <w:rFonts w:eastAsia="Times New Roman" w:cstheme="minorHAnsi"/>
                <w:sz w:val="24"/>
                <w:szCs w:val="24"/>
              </w:rPr>
              <w:t>10.72</w:t>
            </w:r>
            <w:r w:rsidR="002E3857" w:rsidRPr="002E385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2E385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9BF1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32B7B01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3B42F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44BD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25A3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6B056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7DC311C6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ACB2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F7EF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78D1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DB69B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857" w:rsidRPr="002E3857" w14:paraId="39C1030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E55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4A1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4E7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EE1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34F3673D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D39F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5BB8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915F9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ADC6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857" w:rsidRPr="002E3857" w14:paraId="5CD9B997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4E9F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2432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6482" w14:textId="65D1D59B" w:rsidR="00D40B44" w:rsidRPr="002E3857" w:rsidRDefault="000D4C6E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C0F7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13318BEC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CB5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C19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8B4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550C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E3857" w:rsidRPr="002E3857" w14:paraId="2A56EA3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990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6A0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7460" w14:textId="1C9C16EB" w:rsidR="00D40B44" w:rsidRPr="002E3857" w:rsidRDefault="000D4C6E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6mm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34A9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1B4BAF3E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5FD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DFF2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382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3583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7B502F4E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B06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E87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B61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558F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5DF1D1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B3C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B20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F90F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7C9B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FFBE906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48C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E33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B40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5998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A024B2D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45A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D8A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3E9D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D7BD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428CF4EC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AA4D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27504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FFB09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E674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164527A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CB5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A422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B80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6178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5E2402CF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798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C7D4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CD1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79E4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DFF4EA5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9704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49C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ECA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9379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3E8BEE08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C093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767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430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BCFC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515604DC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849F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87D4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8F1B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D66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69AF31FD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44C9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BD32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E97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BDA6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455C43D9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A8F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5DA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8E4F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4C4E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00A782C5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AAE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6BC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9CD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ACA8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1A038D55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731E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1E8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E385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E385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74E8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9F22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4FA5A52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AF4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EF83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61B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626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3FCAD668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3803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8E14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579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9917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40B44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720585C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1F7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B6E1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E385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E385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9461" w14:textId="1DA8E04B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 (</w:t>
            </w:r>
            <w:r w:rsidR="00CA7E79" w:rsidRPr="002E385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E385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2163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4B65DAB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98FE3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1CFA9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831D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D5F8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312B76EE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40F42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A4246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D557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48E7E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857" w:rsidRPr="002E3857" w14:paraId="65AACE20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E456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86790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9EA8A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760D6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857" w:rsidRPr="002E3857" w14:paraId="3BD6BCD7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2A06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07625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14467" w14:textId="77777777" w:rsidR="00D40B44" w:rsidRPr="002E3857" w:rsidRDefault="00D40B44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A10E3" w14:textId="77777777" w:rsidR="00D40B44" w:rsidRPr="002E3857" w:rsidRDefault="002E3857" w:rsidP="00D40B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40B44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175EFF" w14:textId="77777777" w:rsidR="00833CD0" w:rsidRPr="002E3857" w:rsidRDefault="00833CD0" w:rsidP="00833CD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2E385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68"/>
        <w:gridCol w:w="2737"/>
        <w:gridCol w:w="572"/>
      </w:tblGrid>
      <w:tr w:rsidR="002E3857" w:rsidRPr="002E3857" w14:paraId="2458987F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41CC6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0C459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9843E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4000723 Terence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3066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3D08D44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F112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12CC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EB51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5158F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6F6DF36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C27E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1F6E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BFF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1EA8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7CB3108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0D6E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2788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3578" w14:textId="1A3A5CB4" w:rsidR="00833CD0" w:rsidRPr="002E3857" w:rsidRDefault="00D45D93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35ft 5in </w:t>
            </w:r>
            <w:r w:rsidR="00833CD0" w:rsidRPr="002E3857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833CD0" w:rsidRPr="002E3857">
              <w:rPr>
                <w:rFonts w:eastAsia="Times New Roman" w:cstheme="minorHAnsi"/>
                <w:sz w:val="24"/>
                <w:szCs w:val="24"/>
              </w:rPr>
              <w:br/>
            </w:r>
            <w:r w:rsidR="00833CD0" w:rsidRPr="002E385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55510" w:rsidRPr="002E3857">
              <w:rPr>
                <w:rFonts w:eastAsia="Times New Roman" w:cstheme="minorHAnsi"/>
                <w:sz w:val="24"/>
                <w:szCs w:val="24"/>
              </w:rPr>
              <w:t>34.88</w:t>
            </w:r>
            <w:r w:rsidR="00455510" w:rsidRPr="002E3857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833CD0" w:rsidRPr="002E385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04BF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5F9DAD77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7EF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33B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70F7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7A03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7441934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4890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A4A88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0D95" w14:textId="324555AD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0696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2EC51A8E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6B54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1DE7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FD17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0A7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7B050216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7574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C20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55230" w14:textId="3FA802B3" w:rsidR="00833CD0" w:rsidRPr="002E3857" w:rsidRDefault="00D45D93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F39F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2DBF2B2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DF258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C04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A76D9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E38A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181E2CB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6D5D4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5E00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F9D3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E534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133AF515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5C1A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3938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F2F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CAB0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0680FA70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D48F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590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1F2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6720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6D60C0AD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5CE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B974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6A5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4A5E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6030190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A67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A8D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7E94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9CE7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62EC27FC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8DA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B3D4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B166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4050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5D46388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6D01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A625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A9457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9C26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2D193A2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180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59D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BD9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C7D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7ADB3CD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03D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3E1E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F2E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078A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4233792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83FC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401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F776" w14:textId="44665948" w:rsidR="00833CD0" w:rsidRPr="002E3857" w:rsidRDefault="00D45D93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Navy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4C8D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6F8C4725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2616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EE1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E385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E385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249A" w14:textId="77777777" w:rsidR="00833CD0" w:rsidRPr="002E3857" w:rsidRDefault="004D65FB" w:rsidP="00833C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3857">
              <w:rPr>
                <w:rFonts w:cstheme="minorHAnsi"/>
                <w:sz w:val="24"/>
                <w:szCs w:val="24"/>
              </w:rPr>
              <w:t>Open -- ANTICLOCWISE close -- CLOCKWISE REEF</w:t>
            </w:r>
          </w:p>
          <w:p w14:paraId="6A9FFED5" w14:textId="77777777" w:rsidR="00625DF5" w:rsidRPr="002E3857" w:rsidRDefault="00625DF5" w:rsidP="00833C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2AE03" w14:textId="6A0A0833" w:rsidR="00625DF5" w:rsidRPr="002E3857" w:rsidRDefault="00CC0682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cstheme="minorHAns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6689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7987C13E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4B2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FD8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DBF9" w14:textId="5016CA67" w:rsidR="00833CD0" w:rsidRPr="002E3857" w:rsidRDefault="00240156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9973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09350699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D5A16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F3D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E7B0" w14:textId="00F4F2E4" w:rsidR="00833CD0" w:rsidRPr="002E3857" w:rsidRDefault="005071C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E3857">
              <w:rPr>
                <w:rFonts w:cstheme="minorHAnsi"/>
                <w:sz w:val="24"/>
                <w:szCs w:val="24"/>
              </w:rPr>
              <w:t>Rotostay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F739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36D7F1C5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DA99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F03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E5D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3E1F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CD0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61B45836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E97C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088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D0C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E1B9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03C55CEC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8FFEF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586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51F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2FB7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6390696D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6A4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130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13F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9A5A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CD0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3CB153A3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68A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3B7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374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F89D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3EF2EFE4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5B5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5817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5B92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DB9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77A2A2B1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C9BC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F05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FDB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0D7E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857" w:rsidRPr="002E3857" w14:paraId="0A53F0C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4D5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27B8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8B0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1C1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E3857" w:rsidRPr="002E3857" w14:paraId="279D77C2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F7C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6035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E3857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E3857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BAD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2E3C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33CD0" w:rsidRPr="002E385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E3857" w:rsidRPr="002E3857" w14:paraId="5161783A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1DA6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50C8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DC9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DE07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10EA960D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2010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DB3C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E385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E385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42F8" w14:textId="7C60867E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Yes (</w:t>
            </w:r>
            <w:r w:rsidR="00E0716F" w:rsidRPr="002E385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E385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0A72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1DEEEFB1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340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0EE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E6D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BE361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5A91A2EE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1FA8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5F6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BCB7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A654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857" w:rsidRPr="002E3857" w14:paraId="38BA5B7F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46A11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5CD57" w14:textId="05A2F12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702F7" w:rsidRPr="002E3857">
              <w:rPr>
                <w:rFonts w:eastAsia="Times New Roman" w:cstheme="minorHAnsi"/>
                <w:sz w:val="24"/>
                <w:szCs w:val="24"/>
              </w:rPr>
              <w:t>12in</w:t>
            </w:r>
            <w:r w:rsidRPr="002E3857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3612A" w14:textId="7E5A325C" w:rsidR="00833CD0" w:rsidRPr="002E3857" w:rsidRDefault="00B702F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12in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36AF0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857" w:rsidRPr="002E3857" w14:paraId="61B97EE9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4D699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9A604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2B9A6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8F91C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857" w:rsidRPr="002E3857" w14:paraId="18B14768" w14:textId="77777777" w:rsidTr="00833C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6A563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7A4A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385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752FB" w14:textId="77777777" w:rsidR="00833CD0" w:rsidRPr="002E3857" w:rsidRDefault="00833CD0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48D1" w14:textId="77777777" w:rsidR="00833CD0" w:rsidRPr="002E3857" w:rsidRDefault="002E3857" w:rsidP="00833C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33CD0" w:rsidRPr="002E385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B98549" w14:textId="640D0D36" w:rsidR="00D218B8" w:rsidRPr="002E3857" w:rsidRDefault="00833CD0">
      <w:pPr>
        <w:rPr>
          <w:rFonts w:cstheme="minorHAnsi"/>
          <w:sz w:val="24"/>
          <w:szCs w:val="24"/>
        </w:rPr>
      </w:pPr>
      <w:r w:rsidRPr="002E3857">
        <w:rPr>
          <w:rFonts w:cstheme="minorHAnsi"/>
          <w:sz w:val="24"/>
          <w:szCs w:val="24"/>
        </w:rPr>
        <w:t>c</w:t>
      </w:r>
    </w:p>
    <w:sectPr w:rsidR="00D218B8" w:rsidRPr="002E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0"/>
    <w:rsid w:val="00076376"/>
    <w:rsid w:val="000D4C6E"/>
    <w:rsid w:val="00104EEA"/>
    <w:rsid w:val="00240156"/>
    <w:rsid w:val="00280D1E"/>
    <w:rsid w:val="002E3857"/>
    <w:rsid w:val="00410CC7"/>
    <w:rsid w:val="00455510"/>
    <w:rsid w:val="004D65FB"/>
    <w:rsid w:val="005071C0"/>
    <w:rsid w:val="00625DF5"/>
    <w:rsid w:val="00764FF1"/>
    <w:rsid w:val="00833CD0"/>
    <w:rsid w:val="00A54134"/>
    <w:rsid w:val="00B702F7"/>
    <w:rsid w:val="00B90D1E"/>
    <w:rsid w:val="00C9257E"/>
    <w:rsid w:val="00CA7E79"/>
    <w:rsid w:val="00CB5EDA"/>
    <w:rsid w:val="00CC0682"/>
    <w:rsid w:val="00D218B8"/>
    <w:rsid w:val="00D40B44"/>
    <w:rsid w:val="00D45D93"/>
    <w:rsid w:val="00E0716F"/>
    <w:rsid w:val="00F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99D"/>
  <w15:chartTrackingRefBased/>
  <w15:docId w15:val="{E8D075A0-2785-4EFA-9BDB-3D6646AC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23</cp:revision>
  <dcterms:created xsi:type="dcterms:W3CDTF">2020-07-28T16:23:00Z</dcterms:created>
  <dcterms:modified xsi:type="dcterms:W3CDTF">2020-09-07T19:56:00Z</dcterms:modified>
</cp:coreProperties>
</file>