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8038C" w14:textId="77777777" w:rsidR="00D53AE3" w:rsidRPr="00953EF4" w:rsidRDefault="00D53AE3" w:rsidP="00D53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DD0373" w14:textId="77777777" w:rsidR="00D53AE3" w:rsidRPr="00953EF4" w:rsidRDefault="00D53AE3" w:rsidP="00D53AE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79"/>
        <w:gridCol w:w="2226"/>
        <w:gridCol w:w="572"/>
      </w:tblGrid>
      <w:tr w:rsidR="00953EF4" w:rsidRPr="00953EF4" w14:paraId="4690C744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A3AB5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AE2D6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CDE3E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4000719 Alex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6DAB2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EF4" w:rsidRPr="00953EF4" w14:paraId="5834FD00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9450F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B239F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25610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C92B4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EF4" w:rsidRPr="00953EF4" w14:paraId="21E0A033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ABB5A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210B5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7E59D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0AD99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EF4" w:rsidRPr="00953EF4" w14:paraId="4C550045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E814B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0000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3CD1A" w14:textId="46CA4F69" w:rsidR="00D53AE3" w:rsidRPr="00953EF4" w:rsidRDefault="000C07A2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36.77</w:t>
            </w:r>
            <w:r w:rsidRPr="00953EF4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D53AE3" w:rsidRPr="00953EF4">
              <w:rPr>
                <w:rFonts w:eastAsia="Times New Roman" w:cstheme="minorHAnsi"/>
                <w:sz w:val="24"/>
                <w:szCs w:val="24"/>
              </w:rPr>
              <w:t>(Max)</w:t>
            </w:r>
            <w:r w:rsidR="00D53AE3" w:rsidRPr="00953EF4">
              <w:rPr>
                <w:rFonts w:eastAsia="Times New Roman" w:cstheme="minorHAnsi"/>
                <w:sz w:val="24"/>
                <w:szCs w:val="24"/>
              </w:rPr>
              <w:br/>
            </w:r>
            <w:r w:rsidR="00D53AE3" w:rsidRPr="00953EF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53EF4" w:rsidRPr="00953EF4">
              <w:rPr>
                <w:rFonts w:eastAsia="Times New Roman" w:cstheme="minorHAnsi"/>
                <w:sz w:val="24"/>
                <w:szCs w:val="24"/>
              </w:rPr>
              <w:t>36.40</w:t>
            </w:r>
            <w:r w:rsidR="00953EF4" w:rsidRPr="00953EF4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D53AE3" w:rsidRPr="00953EF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034C2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EF4" w:rsidRPr="00953EF4" w14:paraId="5BBF3B44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83267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2835F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680FE" w14:textId="03BA2DE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35.81ft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F73ED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EF4" w:rsidRPr="00953EF4" w14:paraId="053C20D6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17665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E09A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03A9A" w14:textId="4594502B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14.75ft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50ACD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EF4" w:rsidRPr="00953EF4" w14:paraId="3150793B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545B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5241C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74C84" w14:textId="26DF8390" w:rsidR="00D53AE3" w:rsidRPr="00953EF4" w:rsidRDefault="005D7416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F5805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EF4" w:rsidRPr="00953EF4" w14:paraId="14276414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795DC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D196D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531DA" w14:textId="368DC85A" w:rsidR="00D53AE3" w:rsidRPr="00953EF4" w:rsidRDefault="005D7416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D53AE3" w:rsidRPr="00953EF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66E6F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EF4" w:rsidRPr="00953EF4" w14:paraId="152A5B7B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71F3E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66E68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6604D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93F9D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EF4" w:rsidRPr="00953EF4" w14:paraId="17699EE9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43150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4834E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E3ED9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DD9CE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EF4" w:rsidRPr="00953EF4" w14:paraId="59361E04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219D9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6856E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9A082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F6301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EF4" w:rsidRPr="00953EF4" w14:paraId="54C0390D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A54A6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E2BF0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8628B" w14:textId="24CD3962" w:rsidR="00D53AE3" w:rsidRPr="00953EF4" w:rsidRDefault="005D7416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N/A</w:t>
            </w:r>
            <w:r w:rsidR="00D53AE3" w:rsidRPr="00953EF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9257E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EF4" w:rsidRPr="00953EF4" w14:paraId="1CAEC831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97F50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606DE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22E37" w14:textId="69887F62" w:rsidR="00D53AE3" w:rsidRPr="00953EF4" w:rsidRDefault="005D7416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N/A</w:t>
            </w:r>
            <w:r w:rsidR="00D53AE3" w:rsidRPr="00953EF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3DD55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EF4" w:rsidRPr="00953EF4" w14:paraId="3F748BC4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2D01F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72AAD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CFA99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40.00ft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6B1EC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EF4" w:rsidRPr="00953EF4" w14:paraId="31202602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2C0A8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5E0CB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DBE04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12.83ft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F5300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EF4" w:rsidRPr="00953EF4" w14:paraId="4B40A7D6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ED53F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7A669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7B96D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155AE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EF4" w:rsidRPr="00953EF4" w14:paraId="3DC8F8C1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39C5B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1F9D9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AA271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6B41F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EF4" w:rsidRPr="00953EF4" w14:paraId="483AD409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BE8BD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C98B1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A85B6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4E90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EF4" w:rsidRPr="00953EF4" w14:paraId="12019947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5426D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20B50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8F359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C7DC3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EF4" w:rsidRPr="00953EF4" w14:paraId="20DE27E0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200F2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B410B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953EF4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953EF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B29DF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38E9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EF4" w:rsidRPr="00953EF4" w14:paraId="3CE71D95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C7F11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3559D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848D8" w14:textId="771194DE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Piston Hanks</w:t>
            </w:r>
            <w:r w:rsidRPr="00953EF4">
              <w:rPr>
                <w:rFonts w:eastAsia="Times New Roman" w:cstheme="minorHAnsi"/>
                <w:sz w:val="24"/>
                <w:szCs w:val="24"/>
              </w:rPr>
              <w:br/>
            </w:r>
            <w:r w:rsidRPr="00953EF4">
              <w:rPr>
                <w:rFonts w:eastAsia="Times New Roman" w:cstheme="minorHAnsi"/>
                <w:sz w:val="24"/>
                <w:szCs w:val="24"/>
              </w:rPr>
              <w:br/>
            </w:r>
            <w:r w:rsidR="009271DB" w:rsidRPr="00953EF4">
              <w:rPr>
                <w:rFonts w:cstheme="minorHAnsi"/>
                <w:sz w:val="24"/>
                <w:szCs w:val="24"/>
              </w:rPr>
              <w:t>0.25 inches in diameter</w:t>
            </w:r>
            <w:r w:rsidR="00D9513E" w:rsidRPr="00953EF4">
              <w:rPr>
                <w:rFonts w:cstheme="minorHAnsi"/>
                <w:sz w:val="24"/>
                <w:szCs w:val="24"/>
              </w:rPr>
              <w:t xml:space="preserve"> (</w:t>
            </w:r>
            <w:r w:rsidR="00D9513E" w:rsidRPr="00953EF4">
              <w:rPr>
                <w:rFonts w:cstheme="minorHAnsi"/>
                <w:sz w:val="24"/>
                <w:szCs w:val="24"/>
              </w:rPr>
              <w:t>6.25mm</w:t>
            </w:r>
            <w:r w:rsidR="00D9513E" w:rsidRPr="00953EF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5405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EF4" w:rsidRPr="00953EF4" w14:paraId="00E386A2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6A7D6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173E4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7BFAD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1457D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EF4" w:rsidRPr="00953EF4" w14:paraId="645A11FD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0AD80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CC745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550C9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8FF61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3AE3" w:rsidRPr="00953EF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3EF4" w:rsidRPr="00953EF4" w14:paraId="78146D3D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10A86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D9AF0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D9E29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974D9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EF4" w:rsidRPr="00953EF4" w14:paraId="32F87F00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FB725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1D530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C8EF8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59596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EF4" w:rsidRPr="00953EF4" w14:paraId="574B2FEC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CDEDF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EC983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5586B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E9B2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3AE3" w:rsidRPr="00953EF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3EF4" w:rsidRPr="00953EF4" w14:paraId="6425630F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A5DE7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159B5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B5915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55CC8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EF4" w:rsidRPr="00953EF4" w14:paraId="309E764B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620C7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41C1A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6F8ED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49A7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EF4" w:rsidRPr="00953EF4" w14:paraId="1302C8C5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CE101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0C153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5E74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53EAF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53EF4" w:rsidRPr="00953EF4" w14:paraId="2F1F8C08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CF785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08DDE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F74DC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2F576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EF4" w:rsidRPr="00953EF4" w14:paraId="791777AB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BD26A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41F99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953EF4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953EF4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D0A6C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5A2E9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3AE3" w:rsidRPr="00953EF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3EF4" w:rsidRPr="00953EF4" w14:paraId="05F95C58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6CFB6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B44DE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DEAFD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CCCCB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EF4" w:rsidRPr="00953EF4" w14:paraId="26E3296C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85237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6F54D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953EF4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953EF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D6556" w14:textId="01326C19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Yes (</w:t>
            </w:r>
            <w:r w:rsidR="00D9513E" w:rsidRPr="00953EF4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953EF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57055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EF4" w:rsidRPr="00953EF4" w14:paraId="572030B6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E514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93019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6DE11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1E162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EF4" w:rsidRPr="00953EF4" w14:paraId="47EE5CC0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9943B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8544D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70901" w14:textId="187ACFD2" w:rsidR="00D53AE3" w:rsidRPr="00953EF4" w:rsidRDefault="00D9513E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21.5in</w:t>
            </w:r>
            <w:r w:rsidR="00D53AE3" w:rsidRPr="00953EF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14EF1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EF4" w:rsidRPr="00953EF4" w14:paraId="6DAA9E67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90C7E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0EFFA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31820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12FFB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53EF4" w:rsidRPr="00953EF4" w14:paraId="6AEDDB84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BB6AD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BDBFF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3949C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90FC0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53EF4" w:rsidRPr="00953EF4" w14:paraId="4CA685FE" w14:textId="77777777" w:rsidTr="00D53A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B3B95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9A669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53EF4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1D778" w14:textId="77777777" w:rsidR="00D53AE3" w:rsidRPr="00953EF4" w:rsidRDefault="00D53AE3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401D1" w14:textId="77777777" w:rsidR="00D53AE3" w:rsidRPr="00953EF4" w:rsidRDefault="00953EF4" w:rsidP="00D53A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53AE3" w:rsidRPr="00953EF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E081B3B" w14:textId="77777777" w:rsidR="00D218B8" w:rsidRPr="00953EF4" w:rsidRDefault="00D218B8">
      <w:pPr>
        <w:rPr>
          <w:rFonts w:cstheme="minorHAnsi"/>
          <w:sz w:val="24"/>
          <w:szCs w:val="24"/>
        </w:rPr>
      </w:pPr>
    </w:p>
    <w:sectPr w:rsidR="00D218B8" w:rsidRPr="0095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E3"/>
    <w:rsid w:val="000C07A2"/>
    <w:rsid w:val="00104EEA"/>
    <w:rsid w:val="005D7416"/>
    <w:rsid w:val="009271DB"/>
    <w:rsid w:val="00953EF4"/>
    <w:rsid w:val="00D218B8"/>
    <w:rsid w:val="00D53AE3"/>
    <w:rsid w:val="00D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ED4B"/>
  <w15:chartTrackingRefBased/>
  <w15:docId w15:val="{28BA8B32-3237-45E8-BA9E-BA30878B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3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3AE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53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2020-07-21T20:24:00Z</dcterms:created>
  <dcterms:modified xsi:type="dcterms:W3CDTF">2020-07-23T20:26:00Z</dcterms:modified>
</cp:coreProperties>
</file>