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1945" w14:textId="77777777" w:rsidR="004329AF" w:rsidRPr="00D7236F" w:rsidRDefault="004329AF" w:rsidP="004329A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7236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7"/>
        <w:gridCol w:w="2518"/>
        <w:gridCol w:w="572"/>
      </w:tblGrid>
      <w:tr w:rsidR="00D7236F" w:rsidRPr="00D7236F" w14:paraId="4CBFBF5B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5220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6C4E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C9667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4000716 Tim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2C80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71A47304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DC99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7D1EB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CF36C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341E9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35E26CE9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4575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6DA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15279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A547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5C275622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F17F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809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C01A" w14:textId="38457BC9" w:rsidR="004329AF" w:rsidRPr="00D7236F" w:rsidRDefault="00061557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 xml:space="preserve">17.80m 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br/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7236F" w:rsidRPr="00D7236F">
              <w:rPr>
                <w:rFonts w:eastAsia="Times New Roman" w:cstheme="minorHAnsi"/>
                <w:sz w:val="24"/>
                <w:szCs w:val="24"/>
              </w:rPr>
              <w:t>17.53</w:t>
            </w:r>
            <w:r w:rsidR="00D7236F" w:rsidRPr="00D7236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7577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41471D4B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329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1955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CD00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3ACA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47E6DDA9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8BC7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40B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63C8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A514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509CCE3C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7DB9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2089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0B3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7ED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41BC8963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A77E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627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4DD2" w14:textId="2EF8FD3C" w:rsidR="004329AF" w:rsidRPr="00D7236F" w:rsidRDefault="00061557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D7236F" w:rsidRPr="00D7236F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473B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5F9A266F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F6477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E30B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F2C7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9276B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5C928D9F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1661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72EB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7131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35A0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70A71C29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FF1F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35FF5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52D5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86B3E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61749ED1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4DC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838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35B2F" w14:textId="3D9F6120" w:rsidR="004329AF" w:rsidRPr="00D7236F" w:rsidRDefault="00061557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6.15m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FA36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192F0713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906A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2035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41BC" w14:textId="1C3FE4C9" w:rsidR="004329AF" w:rsidRPr="00D7236F" w:rsidRDefault="00061557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9.90m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90C8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7A78408F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232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019A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75DE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17.7m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A87B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0F71F816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B1E5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997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A2FA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5.7m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0E43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2BAF0836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70C0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45C0E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C48D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236F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281E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068ED589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AD269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FB5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C90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6FD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0029E61F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A11E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C62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DA03B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DE02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36DD5D59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DC3F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447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65F6" w14:textId="4248C8FC" w:rsidR="004329AF" w:rsidRPr="00D7236F" w:rsidRDefault="005A198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White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7012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3B3515A4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EE0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91E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7236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7236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0AB6" w14:textId="2C7EDDE7" w:rsidR="004329AF" w:rsidRPr="00D7236F" w:rsidRDefault="005A198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Port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CB40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6E8A1C52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01A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4687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8C79" w14:textId="72E89437" w:rsidR="004329AF" w:rsidRPr="00D7236F" w:rsidRDefault="005A198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6mm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D938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1CE145AD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740B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9A66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D604" w14:textId="5C4D4333" w:rsidR="004329AF" w:rsidRPr="00D7236F" w:rsidRDefault="005A198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236F">
              <w:rPr>
                <w:rStyle w:val="s1"/>
                <w:rFonts w:cstheme="minorHAnsi"/>
                <w:sz w:val="24"/>
                <w:szCs w:val="24"/>
              </w:rPr>
              <w:t>Reckmann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3E2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385591E0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C51C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6CAF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412E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3FC0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236F" w:rsidRPr="00D7236F" w14:paraId="1B8C0FB7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1225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F220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A9EB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4C4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5A3E1D06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9880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491C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6C26" w14:textId="79F7DE0C" w:rsidR="004329AF" w:rsidRPr="00D7236F" w:rsidRDefault="005A198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B16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2C2EA97D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44E6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FD9A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D2D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558C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236F" w:rsidRPr="00D7236F" w14:paraId="6B9705F8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DAC8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F13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8F0C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89B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3A73AEBC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DD8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37C7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80B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F75D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0F056E38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3373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924EC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4E9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29E7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236F" w:rsidRPr="00D7236F" w14:paraId="686311AD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120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FBB7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9AA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B1C2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36F" w:rsidRPr="00D7236F" w14:paraId="06E33EFF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051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5A9C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7236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7236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C8B2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2D14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236F" w:rsidRPr="00D7236F" w14:paraId="248C1FE9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713C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F844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310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C734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492BF4B4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F79A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8D2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7236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7236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4869" w14:textId="1B702C0A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Yes (</w:t>
            </w:r>
            <w:r w:rsidR="005A198F" w:rsidRPr="00D7236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D7236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D609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704F476F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8AA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629C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DAE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CC46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1F13C3D2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5B65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0517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FD33" w14:textId="6AAE31AE" w:rsidR="004329AF" w:rsidRPr="00D7236F" w:rsidRDefault="005A198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58mm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7010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36F" w:rsidRPr="00D7236F" w14:paraId="1FA29258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C16FF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B07F6" w14:textId="72B2CCC5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A198F" w:rsidRPr="00D7236F">
              <w:rPr>
                <w:rFonts w:eastAsia="Times New Roman" w:cstheme="minorHAnsi"/>
                <w:sz w:val="24"/>
                <w:szCs w:val="24"/>
              </w:rPr>
              <w:t>60cm</w:t>
            </w:r>
            <w:r w:rsidRPr="00D7236F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D1B3E" w14:textId="7F88FF21" w:rsidR="004329AF" w:rsidRPr="00D7236F" w:rsidRDefault="005A198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60cm</w:t>
            </w:r>
            <w:r w:rsidR="004329AF" w:rsidRPr="00D723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B002D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236F" w:rsidRPr="00D7236F" w14:paraId="201DB6BE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5053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53718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F44B9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C3F1A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236F" w:rsidRPr="00D7236F" w14:paraId="67A4280B" w14:textId="77777777" w:rsidTr="004329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858E3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6C958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236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6F661" w14:textId="77777777" w:rsidR="004329AF" w:rsidRPr="00D7236F" w:rsidRDefault="004329A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6D709" w14:textId="77777777" w:rsidR="004329AF" w:rsidRPr="00D7236F" w:rsidRDefault="00D7236F" w:rsidP="00432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329AF" w:rsidRPr="00D723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C102013" w14:textId="77777777" w:rsidR="00D218B8" w:rsidRPr="00D7236F" w:rsidRDefault="00D218B8">
      <w:pPr>
        <w:rPr>
          <w:rFonts w:cstheme="minorHAnsi"/>
          <w:sz w:val="24"/>
          <w:szCs w:val="24"/>
        </w:rPr>
      </w:pPr>
    </w:p>
    <w:sectPr w:rsidR="00D218B8" w:rsidRPr="00D7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AF"/>
    <w:rsid w:val="00061557"/>
    <w:rsid w:val="00104EEA"/>
    <w:rsid w:val="004329AF"/>
    <w:rsid w:val="005A198F"/>
    <w:rsid w:val="00D218B8"/>
    <w:rsid w:val="00D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7E86"/>
  <w15:chartTrackingRefBased/>
  <w15:docId w15:val="{2F9E96A9-A2BA-4F98-A444-C87F7C04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9AF"/>
    <w:rPr>
      <w:color w:val="0000FF"/>
      <w:u w:val="single"/>
    </w:rPr>
  </w:style>
  <w:style w:type="character" w:customStyle="1" w:styleId="s1">
    <w:name w:val="s1"/>
    <w:basedOn w:val="DefaultParagraphFont"/>
    <w:rsid w:val="005A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2020-07-17T18:34:00Z</dcterms:created>
  <dcterms:modified xsi:type="dcterms:W3CDTF">2020-07-27T16:46:00Z</dcterms:modified>
</cp:coreProperties>
</file>