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4273E" w14:textId="77777777" w:rsidR="00A96DE6" w:rsidRPr="00A96DE6" w:rsidRDefault="00A96DE6" w:rsidP="00A96DE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96DE6">
        <w:rPr>
          <w:rFonts w:eastAsia="Times New Roman" w:cstheme="minorHAnsi"/>
          <w:sz w:val="24"/>
          <w:szCs w:val="24"/>
        </w:rPr>
        <w:t xml:space="preserve">Distance from base of forestay to </w:t>
      </w:r>
      <w:proofErr w:type="spellStart"/>
      <w:r w:rsidRPr="00A96DE6">
        <w:rPr>
          <w:rFonts w:eastAsia="Times New Roman" w:cstheme="minorHAnsi"/>
          <w:sz w:val="24"/>
          <w:szCs w:val="24"/>
        </w:rPr>
        <w:t>self tracker</w:t>
      </w:r>
      <w:proofErr w:type="spellEnd"/>
      <w:r w:rsidRPr="00A96DE6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A96DE6">
        <w:rPr>
          <w:rFonts w:eastAsia="Times New Roman" w:cstheme="minorHAnsi"/>
          <w:sz w:val="24"/>
          <w:szCs w:val="24"/>
        </w:rPr>
        <w:t>track  5</w:t>
      </w:r>
      <w:proofErr w:type="gramEnd"/>
      <w:r w:rsidRPr="00A96DE6">
        <w:rPr>
          <w:rFonts w:eastAsia="Times New Roman" w:cstheme="minorHAnsi"/>
          <w:sz w:val="24"/>
          <w:szCs w:val="24"/>
        </w:rPr>
        <w:t>m. 53cm.</w:t>
      </w:r>
    </w:p>
    <w:p w14:paraId="3E90D37D" w14:textId="7C7222B4" w:rsidR="00A43DEF" w:rsidRPr="00A261E1" w:rsidRDefault="00A43DEF" w:rsidP="00A43DEF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825BE2E" w14:textId="7C4A652B" w:rsidR="00A96DE6" w:rsidRPr="00A261E1" w:rsidRDefault="00A96DE6" w:rsidP="00A261E1">
      <w:pPr>
        <w:spacing w:after="0" w:line="240" w:lineRule="auto"/>
        <w:rPr>
          <w:rFonts w:cstheme="minorHAnsi"/>
          <w:sz w:val="24"/>
          <w:szCs w:val="24"/>
        </w:rPr>
      </w:pPr>
      <w:r w:rsidRPr="00A96DE6">
        <w:rPr>
          <w:rFonts w:eastAsia="Times New Roman" w:cstheme="minorHAnsi"/>
          <w:sz w:val="24"/>
          <w:szCs w:val="24"/>
        </w:rPr>
        <w:t xml:space="preserve">Height off </w:t>
      </w:r>
      <w:proofErr w:type="spellStart"/>
      <w:r w:rsidRPr="00A96DE6">
        <w:rPr>
          <w:rFonts w:eastAsia="Times New Roman" w:cstheme="minorHAnsi"/>
          <w:sz w:val="24"/>
          <w:szCs w:val="24"/>
        </w:rPr>
        <w:t>self tracker</w:t>
      </w:r>
      <w:proofErr w:type="spellEnd"/>
      <w:r w:rsidRPr="00A96DE6">
        <w:rPr>
          <w:rFonts w:eastAsia="Times New Roman" w:cstheme="minorHAnsi"/>
          <w:sz w:val="24"/>
          <w:szCs w:val="24"/>
        </w:rPr>
        <w:t xml:space="preserve"> track above deck </w:t>
      </w:r>
      <w:r w:rsidR="00A261E1" w:rsidRPr="00A261E1">
        <w:rPr>
          <w:rFonts w:eastAsia="Times New Roman" w:cstheme="minorHAnsi"/>
          <w:sz w:val="24"/>
          <w:szCs w:val="24"/>
        </w:rPr>
        <w:t>10</w:t>
      </w:r>
      <w:r w:rsidRPr="00A96DE6">
        <w:rPr>
          <w:rFonts w:eastAsia="Times New Roman" w:cstheme="minorHAnsi"/>
          <w:sz w:val="24"/>
          <w:szCs w:val="24"/>
        </w:rPr>
        <w:t xml:space="preserve"> cm</w:t>
      </w:r>
      <w:r w:rsidR="00A261E1" w:rsidRPr="00A261E1">
        <w:rPr>
          <w:rFonts w:eastAsia="Times New Roman" w:cstheme="minorHAnsi"/>
          <w:sz w:val="24"/>
          <w:szCs w:val="24"/>
        </w:rPr>
        <w:t xml:space="preserve"> + </w:t>
      </w:r>
      <w:r w:rsidR="00031ADB" w:rsidRPr="00A261E1">
        <w:rPr>
          <w:rFonts w:eastAsia="Times New Roman" w:cstheme="minorHAnsi"/>
          <w:sz w:val="24"/>
          <w:szCs w:val="24"/>
        </w:rPr>
        <w:t xml:space="preserve">Block </w:t>
      </w:r>
      <w:r w:rsidR="00031ADB" w:rsidRPr="00A261E1">
        <w:rPr>
          <w:rFonts w:cstheme="minorHAnsi"/>
          <w:sz w:val="24"/>
          <w:szCs w:val="24"/>
        </w:rPr>
        <w:t>13 cm</w:t>
      </w:r>
      <w:r w:rsidR="00A261E1" w:rsidRPr="00A261E1">
        <w:rPr>
          <w:rFonts w:cstheme="minorHAnsi"/>
          <w:sz w:val="24"/>
          <w:szCs w:val="24"/>
        </w:rPr>
        <w:t xml:space="preserve"> = 23cm</w:t>
      </w:r>
    </w:p>
    <w:p w14:paraId="2B698702" w14:textId="0A6D17F2" w:rsidR="00A261E1" w:rsidRPr="00A261E1" w:rsidRDefault="00A261E1" w:rsidP="00A261E1">
      <w:pPr>
        <w:spacing w:after="0" w:line="240" w:lineRule="auto"/>
        <w:rPr>
          <w:rFonts w:cstheme="minorHAnsi"/>
          <w:sz w:val="24"/>
          <w:szCs w:val="24"/>
        </w:rPr>
      </w:pPr>
    </w:p>
    <w:p w14:paraId="163C4594" w14:textId="77777777" w:rsidR="00A261E1" w:rsidRPr="00A261E1" w:rsidRDefault="00A261E1" w:rsidP="00A261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27"/>
        <w:gridCol w:w="2578"/>
        <w:gridCol w:w="572"/>
      </w:tblGrid>
      <w:tr w:rsidR="00A261E1" w:rsidRPr="00A261E1" w14:paraId="0CD305A0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E33DB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84369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EC75F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4000707 Emilio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35224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1E1" w:rsidRPr="00A261E1" w14:paraId="006E4AAF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B76BC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6D931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73745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01F50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1E1" w:rsidRPr="00A261E1" w14:paraId="28D954D8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3D08D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474CF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0865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 xml:space="preserve">95 Jib </w:t>
            </w:r>
            <w:r w:rsidRPr="00A261E1">
              <w:rPr>
                <w:rFonts w:eastAsia="Times New Roman" w:cstheme="minorHAnsi"/>
                <w:sz w:val="24"/>
                <w:szCs w:val="24"/>
              </w:rPr>
              <w:br/>
            </w:r>
            <w:r w:rsidRPr="00A261E1">
              <w:rPr>
                <w:rFonts w:eastAsia="Times New Roman" w:cstheme="minorHAnsi"/>
                <w:sz w:val="24"/>
                <w:szCs w:val="24"/>
              </w:rPr>
              <w:br/>
              <w:t>Self Tacking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8EF19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1E1" w:rsidRPr="00A261E1" w14:paraId="79C9DD8D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8B63E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435D9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2B10F" w14:textId="7B051EE0" w:rsidR="00A43DEF" w:rsidRPr="00A261E1" w:rsidRDefault="00C40AC6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20</w:t>
            </w:r>
            <w:r w:rsidR="001F349D" w:rsidRPr="00A261E1">
              <w:rPr>
                <w:rFonts w:eastAsia="Times New Roman" w:cstheme="minorHAnsi"/>
                <w:sz w:val="24"/>
                <w:szCs w:val="24"/>
              </w:rPr>
              <w:t>.40m</w:t>
            </w:r>
            <w:r w:rsidR="00A43DEF" w:rsidRPr="00A261E1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A43DEF" w:rsidRPr="00A261E1">
              <w:rPr>
                <w:rFonts w:eastAsia="Times New Roman" w:cstheme="minorHAnsi"/>
                <w:sz w:val="24"/>
                <w:szCs w:val="24"/>
              </w:rPr>
              <w:br/>
            </w:r>
            <w:r w:rsidR="00A43DEF" w:rsidRPr="00A261E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67C25" w:rsidRPr="00A261E1">
              <w:rPr>
                <w:rFonts w:eastAsia="Times New Roman" w:cstheme="minorHAnsi"/>
                <w:sz w:val="24"/>
                <w:szCs w:val="24"/>
              </w:rPr>
              <w:t xml:space="preserve">20.09m </w:t>
            </w:r>
            <w:r w:rsidR="00A43DEF" w:rsidRPr="00A261E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F3D27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1E1" w:rsidRPr="00A261E1" w14:paraId="550210C0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56900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A0BBB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0B988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A83E1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1E1" w:rsidRPr="00A261E1" w14:paraId="5FB919D8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97090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023D8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0602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F742F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1E1" w:rsidRPr="00A261E1" w14:paraId="41881E91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16D73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C9E4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E05FE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8DD22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1E1" w:rsidRPr="00A261E1" w14:paraId="37AEA6DA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989E1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B311C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FE1A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F9E6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1E1" w:rsidRPr="00A261E1" w14:paraId="3155C4E6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3B8CF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5BF35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51E35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4BBCE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1E1" w:rsidRPr="00A261E1" w14:paraId="27CC0133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F7728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B1DEF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842F2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D380B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1E1" w:rsidRPr="00A261E1" w14:paraId="142909D9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6B71A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B356B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CFC99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3524C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1E1" w:rsidRPr="00A261E1" w14:paraId="78C2AB79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B9451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589AC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F3F56" w14:textId="47F54057" w:rsidR="00A43DEF" w:rsidRPr="00A261E1" w:rsidRDefault="00D239EE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D9464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1E1" w:rsidRPr="00A261E1" w14:paraId="1E88F268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376B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FE474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C1526" w14:textId="6C16AAD4" w:rsidR="00A43DEF" w:rsidRPr="00A261E1" w:rsidRDefault="00D239EE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38EE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1E1" w:rsidRPr="00A261E1" w14:paraId="5B058DB0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8417F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56413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D1CEB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21.25m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526B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1E1" w:rsidRPr="00A261E1" w14:paraId="3F0CB81F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98954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470A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174A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5.99m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A1E65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1E1" w:rsidRPr="00A261E1" w14:paraId="1581CE1E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05647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ACA8B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90DC9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2C950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1E1" w:rsidRPr="00A261E1" w14:paraId="38941713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D1663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0A45C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59CD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7FB64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1E1" w:rsidRPr="00A261E1" w14:paraId="77E2C899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61563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F3681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ACDE6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9E4FE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1E1" w:rsidRPr="00A261E1" w14:paraId="111E792A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69E1A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C237D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A364C" w14:textId="675CF944" w:rsidR="00A43DEF" w:rsidRPr="00A261E1" w:rsidRDefault="0014164C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Pacific blue</w:t>
            </w:r>
            <w:r w:rsidR="00A43DEF" w:rsidRPr="00A261E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CAD1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1E1" w:rsidRPr="00A261E1" w14:paraId="00222410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AED70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3CFD4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261E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261E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8F8AC" w14:textId="6B51BEAE" w:rsidR="00A43DEF" w:rsidRPr="00A261E1" w:rsidRDefault="00A009E9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88D51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1E1" w:rsidRPr="00A261E1" w14:paraId="3ED80AB3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1FCD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D8D5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9580A" w14:textId="64639812" w:rsidR="00A43DEF" w:rsidRPr="00A261E1" w:rsidRDefault="00A009E9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6mm</w:t>
            </w:r>
            <w:r w:rsidR="00A43DEF" w:rsidRPr="00A261E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370B9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1E1" w:rsidRPr="00A261E1" w14:paraId="44CFB7DE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F564A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1686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2CAA7" w14:textId="61517CD6" w:rsidR="00A43DEF" w:rsidRPr="00A261E1" w:rsidRDefault="00A009E9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cstheme="minorHAnsi"/>
                <w:sz w:val="24"/>
                <w:szCs w:val="24"/>
              </w:rPr>
              <w:t>RECKMANN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541F2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1E1" w:rsidRPr="00A261E1" w14:paraId="1D355B5C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DA4CD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82E8E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ECE95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81187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43DEF" w:rsidRPr="00A261E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61E1" w:rsidRPr="00A261E1" w14:paraId="5C199ECA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A0E1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EA405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703D9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5FDF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1E1" w:rsidRPr="00A261E1" w14:paraId="4542D918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D8EBC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9BCF3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2C3BE" w14:textId="5A3FD8D4" w:rsidR="00A43DEF" w:rsidRPr="00A261E1" w:rsidRDefault="00D239EE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C2777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1E1" w:rsidRPr="00A261E1" w14:paraId="316FA9E3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F57E5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BAE6F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7B51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AA599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43DEF" w:rsidRPr="00A261E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61E1" w:rsidRPr="00A261E1" w14:paraId="15224D24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531FF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BD6E2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6E60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A1D49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1E1" w:rsidRPr="00A261E1" w14:paraId="2EBB16F0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62CD3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9730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BB92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E8D2F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1E1" w:rsidRPr="00A261E1" w14:paraId="30EDF715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BBB2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C7294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48C94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1EA7F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61E1" w:rsidRPr="00A261E1" w14:paraId="760DEF54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CBEAA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B5806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B6F8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10.88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42B4C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61E1" w:rsidRPr="00A261E1" w14:paraId="2A81FC4D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358DD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4C6C4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A261E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A261E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A14AF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8625B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43DEF" w:rsidRPr="00A261E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61E1" w:rsidRPr="00A261E1" w14:paraId="51214826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8D523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7E46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A261C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4E27A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1E1" w:rsidRPr="00A261E1" w14:paraId="6E169411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9ADE1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03C93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261E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261E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90D7" w14:textId="6D417E6A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Yes (</w:t>
            </w:r>
            <w:r w:rsidR="00D239EE" w:rsidRPr="00A261E1">
              <w:rPr>
                <w:rFonts w:eastAsia="Times New Roman" w:cstheme="minorHAnsi"/>
                <w:sz w:val="24"/>
                <w:szCs w:val="24"/>
              </w:rPr>
              <w:t>Blue</w:t>
            </w:r>
            <w:r w:rsidRPr="00A261E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18636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1E1" w:rsidRPr="00A261E1" w14:paraId="7414D0D6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B30D5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D4182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6E1E2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463C9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1E1" w:rsidRPr="00A261E1" w14:paraId="030B606A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9222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0DDF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416F4" w14:textId="48F560FC" w:rsidR="00A43DEF" w:rsidRPr="00A261E1" w:rsidRDefault="001F349D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43cm</w:t>
            </w:r>
            <w:r w:rsidR="00A43DEF" w:rsidRPr="00A261E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5A8C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61E1" w:rsidRPr="00A261E1" w14:paraId="60EE8BF6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E74C8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3184B" w14:textId="7BA95538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1F349D" w:rsidRPr="00A261E1">
              <w:rPr>
                <w:rFonts w:eastAsia="Times New Roman" w:cstheme="minorHAnsi"/>
                <w:sz w:val="24"/>
                <w:szCs w:val="24"/>
              </w:rPr>
              <w:t>97cm</w:t>
            </w:r>
            <w:r w:rsidRPr="00A261E1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7B47C" w14:textId="21CF84CA" w:rsidR="00A43DEF" w:rsidRPr="00A261E1" w:rsidRDefault="001F349D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97cm</w:t>
            </w:r>
            <w:r w:rsidR="00A43DEF" w:rsidRPr="00A261E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3DE94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61E1" w:rsidRPr="00A261E1" w14:paraId="3A0B4F71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C3F0D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BA00D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7F3C1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F1591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61E1" w:rsidRPr="00A261E1" w14:paraId="12F7DDEA" w14:textId="77777777" w:rsidTr="00A4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36DE0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B23AF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61E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4CD55" w14:textId="77777777" w:rsidR="00A43DEF" w:rsidRPr="00A261E1" w:rsidRDefault="00A43DEF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63123" w14:textId="77777777" w:rsidR="00A43DEF" w:rsidRPr="00A261E1" w:rsidRDefault="00A261E1" w:rsidP="00A43D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43DEF" w:rsidRPr="00A261E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A091773" w14:textId="77777777" w:rsidR="00A43DEF" w:rsidRPr="00A261E1" w:rsidRDefault="00A43DEF" w:rsidP="00A43DEF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9D56E84" w14:textId="77777777" w:rsidR="00A43DEF" w:rsidRPr="00A261E1" w:rsidRDefault="00A43DEF" w:rsidP="00A43DE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A608FE" w14:textId="77777777" w:rsidR="00D218B8" w:rsidRPr="00A261E1" w:rsidRDefault="00D218B8">
      <w:pPr>
        <w:rPr>
          <w:rFonts w:cstheme="minorHAnsi"/>
          <w:sz w:val="24"/>
          <w:szCs w:val="24"/>
        </w:rPr>
      </w:pPr>
    </w:p>
    <w:sectPr w:rsidR="00D218B8" w:rsidRPr="00A2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EF"/>
    <w:rsid w:val="00031ADB"/>
    <w:rsid w:val="00104EEA"/>
    <w:rsid w:val="0014164C"/>
    <w:rsid w:val="001F349D"/>
    <w:rsid w:val="00267C25"/>
    <w:rsid w:val="00A009E9"/>
    <w:rsid w:val="00A261E1"/>
    <w:rsid w:val="00A43DEF"/>
    <w:rsid w:val="00A96DE6"/>
    <w:rsid w:val="00C40AC6"/>
    <w:rsid w:val="00D218B8"/>
    <w:rsid w:val="00D2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4E21"/>
  <w15:chartTrackingRefBased/>
  <w15:docId w15:val="{E26F129A-D866-4537-AD03-0FAAE707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2020-07-10T16:15:00Z</dcterms:created>
  <dcterms:modified xsi:type="dcterms:W3CDTF">2020-07-15T16:02:00Z</dcterms:modified>
</cp:coreProperties>
</file>