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9D2E" w14:textId="77777777" w:rsidR="00B30147" w:rsidRPr="00923AED" w:rsidRDefault="00B30147" w:rsidP="00B301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3AED">
        <w:rPr>
          <w:rFonts w:eastAsia="Times New Roman" w:cstheme="minorHAnsi"/>
          <w:sz w:val="24"/>
          <w:szCs w:val="24"/>
        </w:rPr>
        <w:br/>
      </w:r>
      <w:r w:rsidRPr="00923AED">
        <w:rPr>
          <w:rFonts w:eastAsia="Times New Roman" w:cstheme="minorHAnsi"/>
          <w:sz w:val="24"/>
          <w:szCs w:val="24"/>
        </w:rPr>
        <w:br/>
      </w:r>
      <w:r w:rsidRPr="00923AE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3037"/>
        <w:gridCol w:w="4043"/>
        <w:gridCol w:w="608"/>
      </w:tblGrid>
      <w:tr w:rsidR="00923AED" w:rsidRPr="00923AED" w14:paraId="24274E0A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4D77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9A27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046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4000704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4B45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12D3D150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9A6B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D35C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42AC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E893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5CE76722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AFF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A8F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E154" w14:textId="77777777" w:rsidR="00B30147" w:rsidRPr="00923AED" w:rsidRDefault="003B292A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1 7/8</w:t>
            </w:r>
            <w:r w:rsidR="00642987" w:rsidRPr="00923AED">
              <w:rPr>
                <w:rFonts w:eastAsia="Times New Roman" w:cstheme="minorHAnsi"/>
                <w:sz w:val="24"/>
                <w:szCs w:val="24"/>
              </w:rPr>
              <w:t>”</w:t>
            </w:r>
            <w:r w:rsidR="008A0473" w:rsidRPr="00923AED">
              <w:rPr>
                <w:rFonts w:eastAsia="Times New Roman" w:cstheme="minorHAnsi"/>
                <w:sz w:val="24"/>
                <w:szCs w:val="24"/>
              </w:rPr>
              <w:t>, 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312E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1EE6AE03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70B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30B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DACF" w14:textId="77777777" w:rsidR="00B30147" w:rsidRPr="00923AED" w:rsidRDefault="008A0473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1 ¼”, 1” pressed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1A7A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7C4F65AE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6DF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DA5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3E5C" w14:textId="3E0CA221" w:rsidR="00B30147" w:rsidRPr="00923AED" w:rsidRDefault="003B292A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Pressed ring,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017A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7F4C2CFF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C58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11C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6815" w14:textId="1141C177" w:rsidR="00923AED" w:rsidRPr="00923AED" w:rsidRDefault="008A0473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#2 pressed ring,</w:t>
            </w:r>
          </w:p>
          <w:p w14:paraId="059E1B59" w14:textId="22A79F90" w:rsidR="00923AED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8A0473" w:rsidRPr="00923AED">
              <w:rPr>
                <w:rFonts w:eastAsia="Times New Roman" w:cstheme="minorHAnsi"/>
                <w:sz w:val="24"/>
                <w:szCs w:val="24"/>
              </w:rPr>
              <w:t xml:space="preserve">2 ½” </w:t>
            </w:r>
          </w:p>
          <w:p w14:paraId="3A3DE68B" w14:textId="1C30579E" w:rsidR="00B30147" w:rsidRPr="00923AED" w:rsidRDefault="001D7608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B</w:t>
            </w:r>
            <w:r w:rsidR="00923AED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A0473" w:rsidRPr="00923AED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47DF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3946B4A2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1D9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D89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999C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A21C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27568D34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87F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D1B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684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2D66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7A581357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D3F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716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EDE9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EDF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066BF5D1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DF2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A57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B41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21A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343F0B22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2121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CDAE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725D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372FC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3FABFB05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EC2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1F2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62BE" w14:textId="77777777" w:rsidR="00B30147" w:rsidRPr="00923AED" w:rsidRDefault="0064298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Press ring 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1BD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4A2BE07C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C89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C6D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B6E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16AF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7825423B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D5A2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607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CE4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D048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3C34044E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B6B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3A5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FE1C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32FF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7B57D795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F4F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9EE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A33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322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60A16978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6720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5CF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87BA0" w14:textId="77777777" w:rsidR="00B30147" w:rsidRPr="00923AED" w:rsidRDefault="0075521C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D</w:t>
            </w:r>
            <w:r w:rsidR="00642987" w:rsidRPr="00923AED">
              <w:rPr>
                <w:rFonts w:eastAsia="Times New Roman" w:cstheme="minorHAnsi"/>
                <w:sz w:val="24"/>
                <w:szCs w:val="24"/>
              </w:rPr>
              <w:t>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B6152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43497D05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02E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176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DEA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3EAD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0BDFB808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F14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D6B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B44B" w14:textId="77777777" w:rsidR="00B30147" w:rsidRPr="00923AED" w:rsidRDefault="0075521C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</w:t>
            </w:r>
            <w:r w:rsidR="008A0473" w:rsidRPr="00923AED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9995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60EF6C42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C8A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558E" w14:textId="4AFA8AAE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Foot Reefing 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0CD7" w14:textId="2504C063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96F4B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5172E7A8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FBE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14F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93EA" w14:textId="77777777" w:rsidR="00B30147" w:rsidRPr="00923AED" w:rsidRDefault="003B292A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#1 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2A5C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0869C50B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08E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41F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B1466" w14:textId="77777777" w:rsidR="00B30147" w:rsidRPr="00923AED" w:rsidRDefault="0064298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32</w:t>
            </w:r>
            <w:r w:rsidR="00BC17CE" w:rsidRPr="00923AED">
              <w:rPr>
                <w:rFonts w:eastAsia="Times New Roman" w:cstheme="minorHAnsi"/>
                <w:sz w:val="24"/>
                <w:szCs w:val="24"/>
              </w:rPr>
              <w:t>’10</w:t>
            </w:r>
            <w:r w:rsidRPr="00923AED">
              <w:rPr>
                <w:rFonts w:eastAsia="Times New Roman" w:cstheme="minorHAnsi"/>
                <w:sz w:val="24"/>
                <w:szCs w:val="24"/>
              </w:rPr>
              <w:t>”</w:t>
            </w:r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B30147" w:rsidRPr="00923AED">
              <w:rPr>
                <w:rFonts w:eastAsia="Times New Roman" w:cstheme="minorHAnsi"/>
                <w:sz w:val="24"/>
                <w:szCs w:val="24"/>
              </w:rPr>
              <w:br/>
            </w:r>
            <w:r w:rsidR="00B30147" w:rsidRPr="00923AE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5B35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3F950CAA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E0B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467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351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 </w:t>
            </w:r>
            <w:r w:rsidR="005F0615" w:rsidRPr="00923AED">
              <w:rPr>
                <w:rFonts w:eastAsia="Times New Roman" w:cstheme="minorHAnsi"/>
                <w:sz w:val="24"/>
                <w:szCs w:val="24"/>
              </w:rPr>
              <w:t xml:space="preserve">9’ </w:t>
            </w:r>
            <w:r w:rsidR="00804D83" w:rsidRPr="00923AED">
              <w:rPr>
                <w:rFonts w:eastAsia="Times New Roman" w:cstheme="minorHAnsi"/>
                <w:sz w:val="24"/>
                <w:szCs w:val="24"/>
              </w:rPr>
              <w:t>4</w:t>
            </w:r>
            <w:r w:rsidR="0075521C" w:rsidRPr="00923AED">
              <w:rPr>
                <w:rFonts w:eastAsia="Times New Roman" w:cstheme="minorHAnsi"/>
                <w:sz w:val="24"/>
                <w:szCs w:val="24"/>
              </w:rPr>
              <w:t>”</w:t>
            </w:r>
            <w:r w:rsidRPr="00923AED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Pr="00923AED">
              <w:rPr>
                <w:rFonts w:eastAsia="Times New Roman" w:cstheme="minorHAnsi"/>
                <w:sz w:val="24"/>
                <w:szCs w:val="24"/>
              </w:rPr>
              <w:br/>
            </w:r>
            <w:r w:rsidRPr="00923AED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9D9A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79C259C4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A8E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47DC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990B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24F8B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47332446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A9EF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B08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D8DAD" w14:textId="77777777" w:rsidR="00B30147" w:rsidRPr="00923AED" w:rsidRDefault="0075521C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D18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3AED" w:rsidRPr="00923AED" w14:paraId="43312FF9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719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7CD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75D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8D0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7BCBC85C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A2DC9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590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2A2E" w14:textId="2C68C92D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2F41C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3AED" w:rsidRPr="00923AED" w14:paraId="60595C94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6AB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64C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B56E" w14:textId="77777777" w:rsidR="00B30147" w:rsidRPr="00923AED" w:rsidRDefault="001D7608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13</w:t>
            </w:r>
            <w:r w:rsidR="008A0473" w:rsidRPr="00923AED">
              <w:rPr>
                <w:rFonts w:eastAsia="Times New Roman" w:cstheme="minorHAnsi"/>
                <w:sz w:val="24"/>
                <w:szCs w:val="24"/>
              </w:rPr>
              <w:t>’</w:t>
            </w:r>
            <w:r w:rsidRPr="00923AED">
              <w:rPr>
                <w:rFonts w:eastAsia="Times New Roman" w:cstheme="minorHAnsi"/>
                <w:sz w:val="24"/>
                <w:szCs w:val="24"/>
              </w:rPr>
              <w:t xml:space="preserve"> 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0AF6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7E9919BA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721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559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7AC3" w14:textId="418DFA39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51A6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6DD5E635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FF4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8F9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B2E6" w14:textId="7EC534D2" w:rsidR="00B30147" w:rsidRPr="00923AED" w:rsidRDefault="001D7608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3/8</w:t>
            </w:r>
            <w:r w:rsidR="00BC17CE" w:rsidRPr="00923AED">
              <w:rPr>
                <w:rFonts w:eastAsia="Times New Roman" w:cstheme="minorHAnsi"/>
                <w:sz w:val="24"/>
                <w:szCs w:val="24"/>
              </w:rPr>
              <w:t xml:space="preserve">” bolt rope in boom grove.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F9BF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0D5671EB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669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283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8CE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8775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18D9C0C5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F2C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9A4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3AB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4D0C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6D8A8C74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FF5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61C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F47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C196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5D6852B7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2CB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0609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43B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7389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01C3E1C2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31B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F1C9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627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923AED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957A3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2A1274C6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8854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DB84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46C1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298F2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26E307B1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A93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9D2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6452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432E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425A1B00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CBD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0BC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D9D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FE8D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30A52C6C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962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51F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D9E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7D5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4F6BCE2F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F43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B8AC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7E6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AF5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6E145FFC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CDA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145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794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04D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12B537DD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2E4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0FB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9760" w14:textId="77777777" w:rsidR="00B30147" w:rsidRPr="00923AED" w:rsidRDefault="0075521C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1” press ring, 18” 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2B0C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728DF3F2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DE3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E86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A98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92A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2BA675A5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7E9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C52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D9AF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115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4D53B1A7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0246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0E4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23AE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23AE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5AE8" w14:textId="77777777" w:rsidR="00B30147" w:rsidRPr="00923AED" w:rsidRDefault="0075521C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SJ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8192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03418B7E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380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13CB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2AA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8B8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7331AAF4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254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2F9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AF4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DB29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30147" w:rsidRPr="00923A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23AED" w:rsidRPr="00923AED" w14:paraId="43E429A3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4488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F2D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23AE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23AE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0F59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Yes (</w:t>
            </w:r>
            <w:r w:rsidR="0075521C" w:rsidRPr="00923AED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23AE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C31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23AED" w:rsidRPr="00923AED" w14:paraId="31BFBC40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E3BB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5ABB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9ED03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68241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AED" w:rsidRPr="00923AED" w14:paraId="118E16E0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5A56A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795E5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E497C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5E4F9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3AED" w:rsidRPr="00923AED" w14:paraId="4B3DEAC0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050D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AFEAE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95597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6FC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23AED" w:rsidRPr="00923AED" w14:paraId="2B9308EE" w14:textId="77777777" w:rsidTr="00923A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B034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3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B7650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4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6901D" w14:textId="77777777" w:rsidR="00B30147" w:rsidRPr="00923AED" w:rsidRDefault="00B30147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23A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37317" w14:textId="77777777" w:rsidR="00B30147" w:rsidRPr="00923AED" w:rsidRDefault="00923AED" w:rsidP="00B30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30147" w:rsidRPr="00923A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CA688E" w14:textId="77777777" w:rsidR="00D218B8" w:rsidRPr="00923AED" w:rsidRDefault="00D218B8">
      <w:pPr>
        <w:rPr>
          <w:rFonts w:cstheme="minorHAnsi"/>
          <w:sz w:val="24"/>
          <w:szCs w:val="24"/>
        </w:rPr>
      </w:pPr>
    </w:p>
    <w:sectPr w:rsidR="00D218B8" w:rsidRPr="00923AED" w:rsidSect="00AB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47"/>
    <w:rsid w:val="00104EEA"/>
    <w:rsid w:val="001D45BD"/>
    <w:rsid w:val="001D7608"/>
    <w:rsid w:val="003B292A"/>
    <w:rsid w:val="00544848"/>
    <w:rsid w:val="005F0615"/>
    <w:rsid w:val="00642987"/>
    <w:rsid w:val="0075521C"/>
    <w:rsid w:val="00804D83"/>
    <w:rsid w:val="008A0473"/>
    <w:rsid w:val="00923AED"/>
    <w:rsid w:val="00AB55C8"/>
    <w:rsid w:val="00B30147"/>
    <w:rsid w:val="00BC17C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BFCB"/>
  <w15:docId w15:val="{A4BB3FA9-C3F3-47D7-858B-428BBD91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2020-07-10T20:41:00Z</dcterms:created>
  <dcterms:modified xsi:type="dcterms:W3CDTF">2020-07-10T20:41:00Z</dcterms:modified>
</cp:coreProperties>
</file>