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C846" w14:textId="77777777" w:rsidR="005452C5" w:rsidRPr="00425D39" w:rsidRDefault="005452C5" w:rsidP="005452C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3"/>
        <w:gridCol w:w="2506"/>
        <w:gridCol w:w="560"/>
      </w:tblGrid>
      <w:tr w:rsidR="00425D39" w:rsidRPr="00425D39" w14:paraId="5558CE7B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FCF1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AFC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21884" w14:textId="2AD9B700" w:rsidR="005452C5" w:rsidRPr="00425D39" w:rsidRDefault="00425D39">
            <w:pPr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4000628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4989" w14:textId="77777777" w:rsidR="005452C5" w:rsidRPr="00425D39" w:rsidRDefault="005452C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25D39" w:rsidRPr="00425D39" w14:paraId="736BDB8D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29F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5989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ABB5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2733D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6656510B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9BC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BB0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4182" w14:textId="4C533E10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C7A9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792A47C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0B1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EB2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9ABA" w14:textId="5E376BC9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25D39">
              <w:rPr>
                <w:rFonts w:eastAsia="Times New Roman" w:cstheme="minorHAnsi"/>
                <w:sz w:val="24"/>
                <w:szCs w:val="24"/>
              </w:rPr>
              <w:t xml:space="preserve">10.99m </w:t>
            </w:r>
            <w:r w:rsidR="005452C5" w:rsidRPr="00425D39">
              <w:rPr>
                <w:rFonts w:eastAsia="Times New Roman" w:cstheme="minorHAnsi"/>
                <w:sz w:val="24"/>
                <w:szCs w:val="24"/>
              </w:rPr>
              <w:t xml:space="preserve"> webbing</w:t>
            </w:r>
            <w:proofErr w:type="gramEnd"/>
            <w:r w:rsidR="005452C5" w:rsidRPr="00425D39">
              <w:rPr>
                <w:rFonts w:eastAsia="Times New Roman" w:cstheme="minorHAnsi"/>
                <w:sz w:val="24"/>
                <w:szCs w:val="24"/>
              </w:rPr>
              <w:t xml:space="preserve"> loop tip to webbing loop tip (Max)</w:t>
            </w:r>
            <w:r w:rsidR="005452C5" w:rsidRPr="00425D39">
              <w:rPr>
                <w:rFonts w:eastAsia="Times New Roman" w:cstheme="minorHAnsi"/>
                <w:sz w:val="24"/>
                <w:szCs w:val="24"/>
              </w:rPr>
              <w:br/>
            </w:r>
            <w:r w:rsidR="005452C5" w:rsidRPr="00425D3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425D39">
              <w:rPr>
                <w:rFonts w:eastAsia="Times New Roman" w:cstheme="minorHAnsi"/>
                <w:sz w:val="24"/>
                <w:szCs w:val="24"/>
              </w:rPr>
              <w:t>10.88</w:t>
            </w:r>
            <w:r w:rsidRPr="00425D3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452C5" w:rsidRPr="00425D3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9DB3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1BF4B93D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F553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478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89E6" w14:textId="43C6A5FE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10.51m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ED55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0EFAA235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073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A432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07B9" w14:textId="30E87C7D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442F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E3BC60A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8AA5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A90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E151" w14:textId="3845BE21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9D7E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614383DB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414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295D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AAF4" w14:textId="2CC8DE8C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2821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4CF29B14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64AC9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063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C50DE" w14:textId="4B94AA8D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70E0A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4007D6D0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3B7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9041C" w14:textId="7D4F9D3A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B0DD" w14:textId="58B33D3A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0F085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7867C4D1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8C1C2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DDAF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4EA26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A026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16B3C0A3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7F3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FDA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0BB7" w14:textId="7935755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5,90m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39A2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9D55529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FD5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C692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A715" w14:textId="7736678E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7,05m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9483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F3EC1AE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CB2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848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43A0" w14:textId="0EABFB9A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11,48</w:t>
            </w:r>
            <w:r w:rsidRPr="00425D39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93263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09E2B8D8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EF27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74D3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8B55" w14:textId="029C246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3,77m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1D10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BE3365A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FBA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1C1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C8414" w14:textId="35B16D0F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12,09m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3CD2F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63F3C009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EFF7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A554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761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EDE8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5E125A92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028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7034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4F56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64EB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506B6F6E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6CA8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25CD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E8DD" w14:textId="1CEAF1B4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Sunbrella 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3EE2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2C175482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B2D7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C0D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25D3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25D3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DC2F" w14:textId="0BC93C91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port side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AAC7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286C808E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CC4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A8F6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CCEA" w14:textId="641ED80B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4mm finsihed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2E43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4BC71796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949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1A62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0927" w14:textId="4CA247A8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Profurl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F80F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163F499B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C1E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017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8C80" w14:textId="093226E0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C28B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5452C5" w:rsidRPr="00425D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D39" w:rsidRPr="00425D39" w14:paraId="2FE73653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8392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3DB8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B934" w14:textId="47043815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AF04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78E36377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CA05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00AD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C50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E274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55108DF1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B894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26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25B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BFD2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5452C5" w:rsidRPr="00425D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D39" w:rsidRPr="00425D39" w14:paraId="53EAE423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284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CBF7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B359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3779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3A512C29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01F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F046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6B18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645E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0C7495FC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FBB5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2E49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9710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13E8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425D39" w:rsidRPr="00425D39" w14:paraId="4F80784E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8AD5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069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8AFB" w14:textId="2F3FF99E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cstheme="minorHAnsi"/>
                <w:sz w:val="24"/>
                <w:szCs w:val="24"/>
              </w:rPr>
              <w:t>Warp Drive 8,11oz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7FD9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D39" w:rsidRPr="00425D39" w14:paraId="4B87A5EF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2553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A496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25D3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25D3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FA9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36FF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="005452C5" w:rsidRPr="00425D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D39" w:rsidRPr="00425D39" w14:paraId="417C489E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9EBD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752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3CD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EE3B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7B7A062C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A08D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222E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25D3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25D3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1A32" w14:textId="5CDFBCA5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Yes (</w:t>
            </w:r>
            <w:r w:rsidR="00425D39" w:rsidRPr="00425D39">
              <w:rPr>
                <w:rFonts w:eastAsia="Times New Roman" w:cstheme="minorHAnsi"/>
                <w:sz w:val="24"/>
                <w:szCs w:val="24"/>
              </w:rPr>
              <w:t>RED</w:t>
            </w:r>
            <w:r w:rsidRPr="00425D3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E80D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184130B0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C2D1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9714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BB39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5532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52F17451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9B65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21CC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5A1C" w14:textId="4240B6DD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63cm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DD8F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425D39" w:rsidRPr="00425D39" w14:paraId="48D40791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81834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52F07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9D27F" w14:textId="0374885C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92cm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D1965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425D39" w:rsidRPr="00425D39" w14:paraId="5BDF4D5A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31148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AB533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6284B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72A7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425D39" w:rsidRPr="00425D39" w14:paraId="4B5555CD" w14:textId="77777777" w:rsidTr="00545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769FC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BECA" w14:textId="77777777" w:rsidR="005452C5" w:rsidRPr="00425D39" w:rsidRDefault="00545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D3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27D9" w14:textId="77777777" w:rsidR="005452C5" w:rsidRPr="00425D39" w:rsidRDefault="005452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A68DA" w14:textId="77777777" w:rsidR="005452C5" w:rsidRPr="00425D39" w:rsidRDefault="00425D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452C5" w:rsidRPr="00425D39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23C974D0" w14:textId="77777777" w:rsidR="005452C5" w:rsidRPr="00425D39" w:rsidRDefault="005452C5" w:rsidP="005452C5">
      <w:pPr>
        <w:rPr>
          <w:rFonts w:cstheme="minorHAnsi"/>
          <w:sz w:val="24"/>
          <w:szCs w:val="24"/>
        </w:rPr>
      </w:pPr>
    </w:p>
    <w:p w14:paraId="02931327" w14:textId="77777777" w:rsidR="009E7264" w:rsidRPr="00425D39" w:rsidRDefault="00425D39">
      <w:pPr>
        <w:rPr>
          <w:rFonts w:cstheme="minorHAnsi"/>
          <w:sz w:val="24"/>
          <w:szCs w:val="24"/>
        </w:rPr>
      </w:pPr>
    </w:p>
    <w:sectPr w:rsidR="009E7264" w:rsidRPr="0042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C5"/>
    <w:rsid w:val="00244C05"/>
    <w:rsid w:val="00425D39"/>
    <w:rsid w:val="005452C5"/>
    <w:rsid w:val="005F31A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60FF"/>
  <w15:chartTrackingRefBased/>
  <w15:docId w15:val="{5B61AB34-A37F-4FDE-8D61-48BF78A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C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Deck.gi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Deck.gi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2020-07-02T20:38:00Z</dcterms:created>
  <dcterms:modified xsi:type="dcterms:W3CDTF">2020-07-02T20:38:00Z</dcterms:modified>
</cp:coreProperties>
</file>