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D840" w14:textId="77777777" w:rsidR="001A78E5" w:rsidRPr="001A78E5" w:rsidRDefault="001A78E5" w:rsidP="001A78E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78E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73"/>
        <w:gridCol w:w="3276"/>
        <w:gridCol w:w="572"/>
      </w:tblGrid>
      <w:tr w:rsidR="001A78E5" w:rsidRPr="001A78E5" w14:paraId="40483217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AF1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A0D2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6F10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4000625 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F804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4382F010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670E0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5170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E5E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05C5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39406584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5EB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889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A06B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78mm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141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5225C073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34FC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0C98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E1C8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66mm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A93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61C787FE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4DB2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8968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87D6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06B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7F338E13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175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D01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971A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AD9D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2D02EDE6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7CF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F88E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 xml:space="preserve">UV </w:t>
            </w:r>
            <w:proofErr w:type="spellStart"/>
            <w:r w:rsidRPr="001A78E5">
              <w:rPr>
                <w:rFonts w:eastAsia="Times New Roman" w:cstheme="minorHAnsi"/>
                <w:sz w:val="24"/>
                <w:szCs w:val="24"/>
              </w:rPr>
              <w:t>Thead</w:t>
            </w:r>
            <w:proofErr w:type="spellEnd"/>
            <w:r w:rsidRPr="001A78E5">
              <w:rPr>
                <w:rFonts w:eastAsia="Times New Roman" w:cstheme="minorHAnsi"/>
                <w:sz w:val="24"/>
                <w:szCs w:val="24"/>
              </w:rPr>
              <w:t xml:space="preserve"> WHOLE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3DE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548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1A020DBC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D4EE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85D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D94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3D2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21B41D85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B5D8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036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2BE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1A78E5">
              <w:rPr>
                <w:rFonts w:eastAsia="Times New Roman" w:cstheme="minorHAnsi"/>
                <w:sz w:val="24"/>
                <w:szCs w:val="24"/>
              </w:rPr>
              <w:t xml:space="preserve"> B1 Rutgerson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762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6C4365D0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340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10F82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E5D0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328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07ED691C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CC9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638E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11E5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496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7F938C7C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5FA3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D04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E12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Webbed tack O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6846F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16B19619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5C1E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DA78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4F2D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828F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78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78E5" w:rsidRPr="001A78E5" w14:paraId="608E48A8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F102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AED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17B7E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B879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1EEF7D5B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3ED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5372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17A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1926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50B1EF13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C88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C3E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2F9E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960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6F4F9F8D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D85E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65B70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EA8D6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E8B8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70230B66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D3B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F81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121D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A78E5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FC8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78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78E5" w:rsidRPr="001A78E5" w14:paraId="627AC815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31C8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7848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CB5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A1F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5C5D1413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C18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CB4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940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478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0E0C997A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128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C18B6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D039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TACK - Floppy reefing rings CLEW - Pressed 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987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1B6A60E8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9B4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21AE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AC1BD" w14:textId="40AD3E1D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16.30m Max</w:t>
            </w:r>
            <w:r w:rsidRPr="001A78E5">
              <w:rPr>
                <w:rFonts w:eastAsia="Times New Roman" w:cstheme="minorHAnsi"/>
                <w:sz w:val="24"/>
                <w:szCs w:val="24"/>
              </w:rPr>
              <w:br/>
            </w:r>
            <w:r w:rsidRPr="001A78E5">
              <w:rPr>
                <w:rFonts w:eastAsia="Times New Roman" w:cstheme="minorHAnsi"/>
                <w:sz w:val="24"/>
                <w:szCs w:val="24"/>
              </w:rPr>
              <w:br/>
              <w:t>(16.13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1A78E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74BF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151DFAD8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68C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401C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935F" w14:textId="113CB95B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5.14m Max</w:t>
            </w:r>
            <w:r w:rsidRPr="001A78E5">
              <w:rPr>
                <w:rFonts w:eastAsia="Times New Roman" w:cstheme="minorHAnsi"/>
                <w:sz w:val="24"/>
                <w:szCs w:val="24"/>
              </w:rPr>
              <w:br/>
            </w:r>
            <w:r w:rsidRPr="001A78E5">
              <w:rPr>
                <w:rFonts w:eastAsia="Times New Roman" w:cstheme="minorHAnsi"/>
                <w:sz w:val="24"/>
                <w:szCs w:val="24"/>
              </w:rPr>
              <w:br/>
            </w:r>
            <w:r w:rsidRPr="001A78E5">
              <w:rPr>
                <w:rFonts w:eastAsia="Times New Roman" w:cstheme="minorHAnsi"/>
                <w:sz w:val="24"/>
                <w:szCs w:val="24"/>
              </w:rPr>
              <w:lastRenderedPageBreak/>
              <w:t>(5.08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1A78E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3A06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78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78E5" w:rsidRPr="001A78E5" w14:paraId="4FE78E31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CFF5E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D9D40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693DE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3699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78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78E5" w:rsidRPr="001A78E5" w14:paraId="2E9552D8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6C5D8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0B35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D734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BC87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78E5" w:rsidRPr="001A78E5" w14:paraId="73661A99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005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A5B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CEEBF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D9DF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6E0898E4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7509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AEDF2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72EE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E895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78E5" w:rsidRPr="001A78E5" w14:paraId="4CFA3400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E471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CBF8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ACAE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6.92m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62E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58524DD9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B60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9C03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510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Webbing loops to reuse existing hardware.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53B6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01E99D4B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6AC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322E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D90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A35A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1180303C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F440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295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191E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Ocean Cruising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3DB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3487E427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726D0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90288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F6BF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C0F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2A263F0A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81E2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B382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27E76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2E7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4E760581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D1D0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E75F2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A2C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55CC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78143C15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0852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FF3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7C6A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E170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78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78E5" w:rsidRPr="001A78E5" w14:paraId="717C3A70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1ECE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92A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C413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E194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5A9D604D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DAB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6ED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6C9F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Being Set to loft</w:t>
            </w:r>
            <w:r w:rsidRPr="001A78E5">
              <w:rPr>
                <w:rFonts w:eastAsia="Times New Roman" w:cstheme="minorHAnsi"/>
                <w:sz w:val="24"/>
                <w:szCs w:val="24"/>
              </w:rPr>
              <w:br/>
            </w:r>
            <w:r w:rsidRPr="001A78E5">
              <w:rPr>
                <w:rFonts w:eastAsia="Times New Roman" w:cstheme="minorHAnsi"/>
                <w:sz w:val="24"/>
                <w:szCs w:val="24"/>
              </w:rPr>
              <w:br/>
              <w:t xml:space="preserve">Ronstan - RC00140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F6B8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6363E300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5BA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6B1D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E46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  <w:r w:rsidRPr="001A78E5">
              <w:rPr>
                <w:rFonts w:eastAsia="Times New Roman" w:cstheme="minorHAnsi"/>
                <w:sz w:val="24"/>
                <w:szCs w:val="24"/>
              </w:rPr>
              <w:br/>
            </w:r>
            <w:r w:rsidRPr="001A78E5">
              <w:rPr>
                <w:rFonts w:eastAsia="Times New Roman" w:cstheme="minorHAnsi"/>
                <w:sz w:val="24"/>
                <w:szCs w:val="24"/>
              </w:rPr>
              <w:br/>
              <w:t>Webbing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AF2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02BB763C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588F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2C7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5B6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0CB0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17D120F3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9B6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ED2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D233" w14:textId="712999DF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D0F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11524B31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D61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9CC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74E0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8A46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7C002A6B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4D4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524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1D53F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AF1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6EC954C3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50FF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FF8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1F2E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01EC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78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78E5" w:rsidRPr="001A78E5" w14:paraId="4E897A62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5BDF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9F32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BF01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B12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3354C0D4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8E662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FCD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A78E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A78E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A9A3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8A6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78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78E5" w:rsidRPr="001A78E5" w14:paraId="02523044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40F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DCD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2AB7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82CF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7CE3AFCF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5D8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8A3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665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722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78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78E5" w:rsidRPr="001A78E5" w14:paraId="323E965D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C852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CBA7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A78E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A78E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AB29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FD4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78E5" w:rsidRPr="001A78E5" w14:paraId="3F134C54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B342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C386B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D5DEC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92D1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78E5" w:rsidRPr="001A78E5" w14:paraId="4016A541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41A3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E98CE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8F519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86E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78E5" w:rsidRPr="001A78E5" w14:paraId="195108EF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E92F1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809B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93CA5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86254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78E5" w:rsidRPr="001A78E5" w14:paraId="16406808" w14:textId="77777777" w:rsidTr="001A7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07930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60166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09387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78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63FA" w14:textId="77777777" w:rsidR="001A78E5" w:rsidRPr="001A78E5" w:rsidRDefault="001A78E5" w:rsidP="001A78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1A78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E720938" w14:textId="77777777" w:rsidR="00D218B8" w:rsidRPr="001A78E5" w:rsidRDefault="00D218B8">
      <w:pPr>
        <w:rPr>
          <w:rFonts w:cstheme="minorHAnsi"/>
          <w:sz w:val="24"/>
          <w:szCs w:val="24"/>
        </w:rPr>
      </w:pPr>
    </w:p>
    <w:sectPr w:rsidR="00D218B8" w:rsidRPr="001A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E5"/>
    <w:rsid w:val="00104EEA"/>
    <w:rsid w:val="001A78E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D677"/>
  <w15:chartTrackingRefBased/>
  <w15:docId w15:val="{35A59F0F-20D5-42C6-AE11-0D9F93F8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Fractional%20Rig.jpg" TargetMode="External"/><Relationship Id="rId18" Type="http://schemas.openxmlformats.org/officeDocument/2006/relationships/hyperlink" Target="http://www.Fareastsails.info/orderimages/Mainsail%20Luff%20Measurement.html" TargetMode="External"/><Relationship Id="rId26" Type="http://schemas.openxmlformats.org/officeDocument/2006/relationships/hyperlink" Target="http://www.fareastsails.info/orderimages/roach.jpg" TargetMode="External"/><Relationship Id="rId39" Type="http://schemas.openxmlformats.org/officeDocument/2006/relationships/hyperlink" Target="http://www.fareastsails.info/orderimages/Boom_Cover.html" TargetMode="External"/><Relationship Id="rId21" Type="http://schemas.openxmlformats.org/officeDocument/2006/relationships/hyperlink" Target="http://www.Fareastsails.info/orderimages/Mainsail_Bimini_Check.html" TargetMode="External"/><Relationship Id="rId34" Type="http://schemas.openxmlformats.org/officeDocument/2006/relationships/hyperlink" Target="http://www.fareastsails.info/orderimages/telltails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Intermediate_Reefing_Tie_Downs.html" TargetMode="External"/><Relationship Id="rId20" Type="http://schemas.openxmlformats.org/officeDocument/2006/relationships/hyperlink" Target="http://www.Fareastsails.info/orderimages/Mainsail_Leech_Measurement_Check.html" TargetMode="External"/><Relationship Id="rId29" Type="http://schemas.openxmlformats.org/officeDocument/2006/relationships/hyperlink" Target="http://www.fareastsails.info/orderimages/Design%20MGM%20and%20MGU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Jack_Line.jpg" TargetMode="External"/><Relationship Id="rId24" Type="http://schemas.openxmlformats.org/officeDocument/2006/relationships/hyperlink" Target="http://www.fareastsails.info/orderimages/sailslides3.html" TargetMode="External"/><Relationship Id="rId32" Type="http://schemas.openxmlformats.org/officeDocument/2006/relationships/hyperlink" Target="http://www.fareastsails.info/orderimages/Fareastsails.com_Intermediate_Full_Batten_Sliders.html" TargetMode="External"/><Relationship Id="rId37" Type="http://schemas.openxmlformats.org/officeDocument/2006/relationships/hyperlink" Target="http://www.fareastsails.info/Draft%20Stripe.html" TargetMode="External"/><Relationship Id="rId40" Type="http://schemas.openxmlformats.org/officeDocument/2006/relationships/hyperlink" Target="http://www.fareastsails.info/orderimages/Lazy_Bag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Intermediate_Reefing_Tie_Downs.html" TargetMode="External"/><Relationship Id="rId23" Type="http://schemas.openxmlformats.org/officeDocument/2006/relationships/hyperlink" Target="http://www.fareastsails.info/orderimages/BoomArt2.jpg" TargetMode="External"/><Relationship Id="rId28" Type="http://schemas.openxmlformats.org/officeDocument/2006/relationships/hyperlink" Target="http://www.fareastsails.info/orderimages/Design%20MGM%20and%20MGU.html" TargetMode="External"/><Relationship Id="rId36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Tack_Angle.html" TargetMode="External"/><Relationship Id="rId19" Type="http://schemas.openxmlformats.org/officeDocument/2006/relationships/hyperlink" Target="http://www.Fareastsails.info/orderimages/Mainsail_Foot_Measurement.html" TargetMode="External"/><Relationship Id="rId31" Type="http://schemas.openxmlformats.org/officeDocument/2006/relationships/hyperlink" Target="http://www.fareastsails.info/orderimages/Fareastsails.com%20Full%20Batten%20Holder%20Option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Tack_Ring_Type.html" TargetMode="External"/><Relationship Id="rId14" Type="http://schemas.openxmlformats.org/officeDocument/2006/relationships/hyperlink" Target="http://www.fareastsails.info/orderimages/Reefs.html" TargetMode="External"/><Relationship Id="rId22" Type="http://schemas.openxmlformats.org/officeDocument/2006/relationships/hyperlink" Target="http://www.fareastsails.info/orderimages/Aspect%20Ratio.html" TargetMode="External"/><Relationship Id="rId27" Type="http://schemas.openxmlformats.org/officeDocument/2006/relationships/hyperlink" Target="http://www.fareastsails.info/orderimages/Roach-Factor.html" TargetMode="External"/><Relationship Id="rId30" Type="http://schemas.openxmlformats.org/officeDocument/2006/relationships/hyperlink" Target="http://www.fareastsails.info/orderimages/Full%20Batten%20Options.html" TargetMode="External"/><Relationship Id="rId35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Head_Board_Types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mastbend.jpg" TargetMode="External"/><Relationship Id="rId17" Type="http://schemas.openxmlformats.org/officeDocument/2006/relationships/hyperlink" Target="http://www.fareastsails.info/orderimages/Reefing_Ring_Types.html" TargetMode="External"/><Relationship Id="rId25" Type="http://schemas.openxmlformats.org/officeDocument/2006/relationships/hyperlink" Target="http://www.fareastsails.info/orderimages/sailslides3.html" TargetMode="External"/><Relationship Id="rId33" Type="http://schemas.openxmlformats.org/officeDocument/2006/relationships/hyperlink" Target="http://www.fareastsails.info/orderimages/cunningham.jpg" TargetMode="External"/><Relationship Id="rId38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2020-07-01T18:02:00Z</dcterms:created>
  <dcterms:modified xsi:type="dcterms:W3CDTF">2020-07-01T18:05:00Z</dcterms:modified>
</cp:coreProperties>
</file>