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F975" w14:textId="77777777" w:rsidR="00D529DE" w:rsidRPr="00C17BE8" w:rsidRDefault="00D529DE" w:rsidP="00D5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9DDDC9" w14:textId="77777777" w:rsidR="00D529DE" w:rsidRPr="00C17BE8" w:rsidRDefault="00D529DE" w:rsidP="00D529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7BE8">
        <w:rPr>
          <w:rFonts w:eastAsia="Times New Roman" w:cstheme="minorHAnsi"/>
          <w:sz w:val="24"/>
          <w:szCs w:val="24"/>
        </w:rPr>
        <w:br/>
      </w:r>
      <w:r w:rsidRPr="00C17BE8">
        <w:rPr>
          <w:rFonts w:eastAsia="Times New Roman" w:cstheme="minorHAnsi"/>
          <w:sz w:val="24"/>
          <w:szCs w:val="24"/>
        </w:rPr>
        <w:br/>
      </w:r>
      <w:r w:rsidRPr="00C17BE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011"/>
        <w:gridCol w:w="4138"/>
        <w:gridCol w:w="572"/>
      </w:tblGrid>
      <w:tr w:rsidR="00C17BE8" w:rsidRPr="00C17BE8" w14:paraId="63CB6B6D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518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2B9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A21C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4000622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DF4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3A490C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1D2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170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A56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B6B8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4EA16E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CC5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8F7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518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493D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1A0BC2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ABF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7BB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434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960A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547021A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69F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CE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EC6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AF0B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67C4B67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93C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3B3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D20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3C58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280BE6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ADE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591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2BE4" w14:textId="7FA79672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YES - </w:t>
            </w:r>
            <w:r w:rsidR="00FF38D3" w:rsidRPr="00C17BE8">
              <w:rPr>
                <w:rFonts w:eastAsia="Times New Roman" w:cstheme="minorHAnsi"/>
                <w:sz w:val="24"/>
                <w:szCs w:val="24"/>
              </w:rPr>
              <w:t>Forrest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88F5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654A5B1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D71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E5B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9A6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99EF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223A3C8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3F2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4F3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5E0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E7BD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64C09207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5B4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D65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754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96A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27465E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F3F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AB1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7E9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873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2D303B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033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293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8FC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B85B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187AC7F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793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77A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877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1B73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3FD1CD0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447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B0B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753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26BB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1BCB0D1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00A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A7B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F52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67F6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39E9D87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816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E45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F57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50EA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185495D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1C3D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DA7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DCC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427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7F925B1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508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AC8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99B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N/A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1848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5B89ED1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98D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148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3CE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BE3D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24D5AFA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AD3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1E5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718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23C8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6EAA8A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BCF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CEF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9A4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DF34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0DD4D5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B44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77D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54F3" w14:textId="0D7A84A1" w:rsidR="00FF38D3" w:rsidRPr="00C17BE8" w:rsidRDefault="00BE2823" w:rsidP="00BE28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cstheme="minorHAnsi"/>
                <w:sz w:val="24"/>
                <w:szCs w:val="24"/>
              </w:rPr>
              <w:t>From old sail: "sail edge to sail edge pulled to normal sailing tensions"=10</w:t>
            </w:r>
            <w:r w:rsidR="00FF38D3" w:rsidRPr="00C17BE8">
              <w:rPr>
                <w:rFonts w:cstheme="minorHAnsi"/>
                <w:sz w:val="24"/>
                <w:szCs w:val="24"/>
              </w:rPr>
              <w:t>100</w:t>
            </w:r>
            <w:r w:rsidRPr="00C17BE8">
              <w:rPr>
                <w:rFonts w:cstheme="minorHAnsi"/>
                <w:sz w:val="24"/>
                <w:szCs w:val="24"/>
              </w:rPr>
              <w:t xml:space="preserve"> mm</w:t>
            </w:r>
            <w:r w:rsidRPr="00C17BE8">
              <w:rPr>
                <w:rFonts w:eastAsia="Times New Roman" w:cstheme="minorHAnsi"/>
                <w:sz w:val="24"/>
                <w:szCs w:val="24"/>
              </w:rPr>
              <w:br/>
            </w:r>
            <w:r w:rsidR="00FF38D3" w:rsidRPr="00C17BE8">
              <w:rPr>
                <w:rFonts w:eastAsia="Times New Roman" w:cstheme="minorHAnsi"/>
                <w:sz w:val="24"/>
                <w:szCs w:val="24"/>
              </w:rPr>
              <w:t>Head web</w:t>
            </w:r>
            <w:r w:rsidR="00C17BE8">
              <w:rPr>
                <w:rFonts w:eastAsia="Times New Roman" w:cstheme="minorHAnsi"/>
                <w:sz w:val="24"/>
                <w:szCs w:val="24"/>
              </w:rPr>
              <w:t>bing</w:t>
            </w:r>
            <w:r w:rsidR="00FF38D3" w:rsidRPr="00C17BE8">
              <w:rPr>
                <w:rFonts w:eastAsia="Times New Roman" w:cstheme="minorHAnsi"/>
                <w:sz w:val="24"/>
                <w:szCs w:val="24"/>
              </w:rPr>
              <w:t xml:space="preserve"> loop= 50mm</w:t>
            </w:r>
          </w:p>
          <w:p w14:paraId="633B0C21" w14:textId="5100BBFA" w:rsidR="00D529DE" w:rsidRPr="00C17BE8" w:rsidRDefault="00FF38D3" w:rsidP="00FF38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Tack </w:t>
            </w:r>
            <w:proofErr w:type="spellStart"/>
            <w:r w:rsidRPr="00C17BE8">
              <w:rPr>
                <w:rFonts w:eastAsia="Times New Roman" w:cstheme="minorHAnsi"/>
                <w:sz w:val="24"/>
                <w:szCs w:val="24"/>
              </w:rPr>
              <w:t>w</w:t>
            </w:r>
            <w:r w:rsidR="00C17BE8">
              <w:rPr>
                <w:rFonts w:eastAsia="Times New Roman" w:cstheme="minorHAnsi"/>
                <w:sz w:val="24"/>
                <w:szCs w:val="24"/>
              </w:rPr>
              <w:t>eb</w:t>
            </w:r>
            <w:r w:rsidRPr="00C17BE8">
              <w:rPr>
                <w:rFonts w:eastAsia="Times New Roman" w:cstheme="minorHAnsi"/>
                <w:sz w:val="24"/>
                <w:szCs w:val="24"/>
              </w:rPr>
              <w:t>b</w:t>
            </w:r>
            <w:proofErr w:type="spellEnd"/>
            <w:r w:rsidRPr="00C17BE8">
              <w:rPr>
                <w:rFonts w:eastAsia="Times New Roman" w:cstheme="minorHAnsi"/>
                <w:sz w:val="24"/>
                <w:szCs w:val="24"/>
              </w:rPr>
              <w:t xml:space="preserve"> loop= 50 mm</w:t>
            </w:r>
            <w:r w:rsidR="00D529DE" w:rsidRPr="00C17BE8">
              <w:rPr>
                <w:rFonts w:eastAsia="Times New Roman" w:cstheme="minorHAnsi"/>
                <w:sz w:val="24"/>
                <w:szCs w:val="24"/>
              </w:rPr>
              <w:br/>
              <w:t> </w:t>
            </w:r>
            <w:r w:rsidRPr="00C17BE8">
              <w:rPr>
                <w:rFonts w:eastAsia="Times New Roman" w:cstheme="minorHAnsi"/>
                <w:sz w:val="24"/>
                <w:szCs w:val="24"/>
              </w:rPr>
              <w:t>Total, including loops: 1</w:t>
            </w:r>
            <w:r w:rsidR="008E5C32" w:rsidRPr="00C17BE8">
              <w:rPr>
                <w:rFonts w:eastAsia="Times New Roman" w:cstheme="minorHAnsi"/>
                <w:sz w:val="24"/>
                <w:szCs w:val="24"/>
              </w:rPr>
              <w:t>0</w:t>
            </w:r>
            <w:r w:rsidRPr="00C17BE8">
              <w:rPr>
                <w:rFonts w:eastAsia="Times New Roman" w:cstheme="minorHAnsi"/>
                <w:sz w:val="24"/>
                <w:szCs w:val="24"/>
              </w:rPr>
              <w:t>200mm</w:t>
            </w:r>
            <w:r w:rsidR="00D529DE" w:rsidRPr="00C17BE8">
              <w:rPr>
                <w:rFonts w:eastAsia="Times New Roman" w:cstheme="minorHAnsi"/>
                <w:sz w:val="24"/>
                <w:szCs w:val="24"/>
              </w:rPr>
              <w:br/>
            </w:r>
            <w:r w:rsidR="00D529DE" w:rsidRPr="00C17BE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proofErr w:type="spellStart"/>
            <w:r w:rsidR="00C17BE8"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  <w:proofErr w:type="spellEnd"/>
            <w:r w:rsidR="00C17BE8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529DE" w:rsidRPr="00C17BE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4173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6594E0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CCEF" w14:textId="5F2BDCA5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C81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D6F8" w14:textId="495DF1E9" w:rsidR="00D529DE" w:rsidRPr="00C17BE8" w:rsidRDefault="0099189A" w:rsidP="00FF38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cstheme="minorHAnsi"/>
                <w:sz w:val="24"/>
                <w:szCs w:val="24"/>
              </w:rPr>
              <w:t>From old sail: "sail edge to sail edge pulled to normal sailing tensions"</w:t>
            </w:r>
            <w:r w:rsidR="0072631B" w:rsidRPr="00C17BE8">
              <w:rPr>
                <w:rFonts w:cstheme="minorHAnsi"/>
                <w:sz w:val="24"/>
                <w:szCs w:val="24"/>
              </w:rPr>
              <w:t>=4200</w:t>
            </w:r>
            <w:r w:rsidRPr="00C17BE8">
              <w:rPr>
                <w:rFonts w:cstheme="minorHAnsi"/>
                <w:sz w:val="24"/>
                <w:szCs w:val="24"/>
              </w:rPr>
              <w:t xml:space="preserve"> </w:t>
            </w:r>
            <w:r w:rsidR="0072631B" w:rsidRPr="00C17BE8">
              <w:rPr>
                <w:rFonts w:cstheme="minorHAnsi"/>
                <w:sz w:val="24"/>
                <w:szCs w:val="24"/>
              </w:rPr>
              <w:t>m</w:t>
            </w:r>
            <w:r w:rsidRPr="00C17BE8">
              <w:rPr>
                <w:rFonts w:cstheme="minorHAnsi"/>
                <w:sz w:val="24"/>
                <w:szCs w:val="24"/>
              </w:rPr>
              <w:t>m</w:t>
            </w:r>
            <w:r w:rsidRPr="00C17BE8">
              <w:rPr>
                <w:rFonts w:eastAsia="Times New Roman" w:cstheme="minorHAnsi"/>
                <w:sz w:val="24"/>
                <w:szCs w:val="24"/>
              </w:rPr>
              <w:br/>
            </w:r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E645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29220AD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E19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D8F7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63BA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1518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3D90767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C12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BBF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7C17" w14:textId="73485971" w:rsidR="00D529DE" w:rsidRPr="00C17BE8" w:rsidRDefault="00BB2B97" w:rsidP="005E3D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Yes</w:t>
            </w:r>
            <w:r w:rsidR="00894684" w:rsidRPr="00C17BE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54FBA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BE8" w:rsidRPr="00C17BE8" w14:paraId="299833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F87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9DA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5CD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CB0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1C29840A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56F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9D1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821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E2977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BE8" w:rsidRPr="00C17BE8" w14:paraId="179DBDB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23E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946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24A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464D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40DDE7A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8CE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FE7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29ED" w14:textId="2968E18E" w:rsidR="0072631B" w:rsidRPr="00C17BE8" w:rsidRDefault="00FF38D3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Luff Tape Size:</w:t>
            </w:r>
            <w:r w:rsidR="0072631B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2B8DE52" w14:textId="156AAFED" w:rsidR="00D529DE" w:rsidRPr="00C17BE8" w:rsidRDefault="0072631B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29F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14459B8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5C2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8C14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A66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37D5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256BF8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756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226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395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899B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52B3073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61F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77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C8CC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36A4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00DB784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E0C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590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815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9163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4391C5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0D0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4E7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019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6161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260E84B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304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D1E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A16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AF86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367AC64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376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389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623E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BC2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5DEC22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C49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B7C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AAC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1CC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462992F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038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2C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5A1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4A05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7E3FC62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5A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0F8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28B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F0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63BF3E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918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BDB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8DD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5CC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6AA56E7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E54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D77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C1F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4E1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082B7FE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31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6794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4AA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5AEA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7F3E63C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746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3E74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E593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EE94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3A4A429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C19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66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918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62D5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599B659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AA6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A59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7BE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7BE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2A3D" w14:textId="586F3A57" w:rsidR="00D529DE" w:rsidRPr="00C17BE8" w:rsidRDefault="008621CB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Yes, Beneteau </w:t>
            </w:r>
            <w:r w:rsidR="00390512" w:rsidRPr="00C17BE8">
              <w:rPr>
                <w:rFonts w:eastAsia="Times New Roman" w:cstheme="minorHAnsi"/>
                <w:sz w:val="24"/>
                <w:szCs w:val="24"/>
              </w:rPr>
              <w:t xml:space="preserve">331 </w:t>
            </w:r>
            <w:r w:rsidRPr="00C17BE8">
              <w:rPr>
                <w:rFonts w:eastAsia="Times New Roman" w:cstheme="minorHAnsi"/>
                <w:sz w:val="24"/>
                <w:szCs w:val="24"/>
              </w:rPr>
              <w:t>logo, Black</w:t>
            </w:r>
            <w:r w:rsidR="0099189A" w:rsidRPr="00C17BE8">
              <w:rPr>
                <w:rFonts w:eastAsia="Times New Roman" w:cstheme="minorHAnsi"/>
                <w:sz w:val="24"/>
                <w:szCs w:val="24"/>
              </w:rPr>
              <w:t xml:space="preserve"> as per submitted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3477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64ABDEB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19B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536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82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F1DA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33EE2A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AD88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1AD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7B2E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5BDE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DE" w:rsidRPr="00C17B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BE8" w:rsidRPr="00C17BE8" w14:paraId="69D9269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0B6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78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7BE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7BE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EEBA" w14:textId="2B7F3A4C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17BE8">
              <w:rPr>
                <w:rFonts w:eastAsia="Times New Roman" w:cstheme="minorHAnsi"/>
                <w:sz w:val="24"/>
                <w:szCs w:val="24"/>
              </w:rPr>
              <w:t xml:space="preserve">-- </w:t>
            </w:r>
            <w:r w:rsidR="008621CB" w:rsidRPr="00C17BE8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3E9E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BE8" w:rsidRPr="00C17BE8" w14:paraId="5B21303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433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A9A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17439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536D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BE8" w:rsidRPr="00C17BE8" w14:paraId="2B1FB02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DA5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2692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3A461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5E219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BE8" w:rsidRPr="00C17BE8" w14:paraId="22BA3D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57E30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6F637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082B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34B8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BE8" w:rsidRPr="00C17BE8" w14:paraId="405C135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893B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9106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05EEF" w14:textId="77777777" w:rsidR="00D529DE" w:rsidRPr="00C17BE8" w:rsidRDefault="00D529DE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B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C2CE" w14:textId="77777777" w:rsidR="00D529DE" w:rsidRPr="00C17BE8" w:rsidRDefault="00C17BE8" w:rsidP="00D529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529DE" w:rsidRPr="00C17B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5F5E94" w14:textId="77777777" w:rsidR="00D529DE" w:rsidRPr="00C17BE8" w:rsidRDefault="00D529DE" w:rsidP="00D529D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10D2597" w14:textId="77777777" w:rsidR="00D218B8" w:rsidRPr="00C17BE8" w:rsidRDefault="00D218B8">
      <w:pPr>
        <w:rPr>
          <w:rFonts w:cstheme="minorHAnsi"/>
          <w:sz w:val="24"/>
          <w:szCs w:val="24"/>
        </w:rPr>
      </w:pPr>
    </w:p>
    <w:sectPr w:rsidR="00D218B8" w:rsidRPr="00C1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E"/>
    <w:rsid w:val="00104EEA"/>
    <w:rsid w:val="00390512"/>
    <w:rsid w:val="005E3D04"/>
    <w:rsid w:val="0072631B"/>
    <w:rsid w:val="008621CB"/>
    <w:rsid w:val="00894684"/>
    <w:rsid w:val="008E5C32"/>
    <w:rsid w:val="0099189A"/>
    <w:rsid w:val="00BB2B97"/>
    <w:rsid w:val="00BE2823"/>
    <w:rsid w:val="00C17BE8"/>
    <w:rsid w:val="00C2345E"/>
    <w:rsid w:val="00D218B8"/>
    <w:rsid w:val="00D529DE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328"/>
  <w15:docId w15:val="{BA568E3C-E450-4A8E-9E79-C6CFED6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9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2020-06-26T17:54:00Z</dcterms:created>
  <dcterms:modified xsi:type="dcterms:W3CDTF">2020-06-26T17:54:00Z</dcterms:modified>
</cp:coreProperties>
</file>