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55A7" w14:textId="77777777" w:rsidR="00166368" w:rsidRPr="00D31050" w:rsidRDefault="00166368" w:rsidP="0016636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31050">
        <w:rPr>
          <w:rFonts w:eastAsia="Times New Roman" w:cstheme="minorHAnsi"/>
          <w:sz w:val="24"/>
          <w:szCs w:val="24"/>
        </w:rPr>
        <w:br/>
      </w:r>
      <w:r w:rsidRPr="00D3105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30"/>
        <w:gridCol w:w="3119"/>
        <w:gridCol w:w="572"/>
      </w:tblGrid>
      <w:tr w:rsidR="00D31050" w:rsidRPr="00D31050" w14:paraId="2E5FC815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DA7C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B7641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49572" w14:textId="774131E6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cstheme="minorHAnsi"/>
                <w:sz w:val="24"/>
                <w:szCs w:val="24"/>
              </w:rPr>
              <w:t>4000621 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1DBD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1551CD4E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A11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02343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57963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E9FB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78EB75DB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E80C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15D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E87CA" w14:textId="5B7957EE" w:rsidR="00166368" w:rsidRPr="00D31050" w:rsidRDefault="00C40F5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0A14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676EDF97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55588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2FB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6CD01" w14:textId="2754D719" w:rsidR="00166368" w:rsidRPr="00D31050" w:rsidRDefault="00C40F5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A8C8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03ED4639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8304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FE28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05DE" w14:textId="2DA72597" w:rsidR="00B561FC" w:rsidRPr="00D31050" w:rsidRDefault="00B561FC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FE79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708D1A57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9927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3999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608C" w14:textId="000DC9BA" w:rsidR="00166368" w:rsidRPr="00D31050" w:rsidRDefault="00B561FC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BD05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0AA3D8C4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87E47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619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3BD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3105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9534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31BFB95D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87C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EBE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C3C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A917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6368" w:rsidRPr="00D31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31050" w:rsidRPr="00D31050" w14:paraId="1D9AEC8E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6FA3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9796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30F3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B8C4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4C5F88C0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C3A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9CC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9611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F0F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1B44675C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171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02C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B9CCD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338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2132B68E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F99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95B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0CA8" w14:textId="072E8C06" w:rsidR="00166368" w:rsidRPr="00D31050" w:rsidRDefault="00B561FC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166368" w:rsidRPr="00D31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62F1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3EAC778C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23AE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B9207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0104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9D491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6368" w:rsidRPr="00D31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31050" w:rsidRPr="00D31050" w14:paraId="4F618244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0A8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C09F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7D0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AA3FB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29A84117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396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90D7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5B6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F5BF9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2600D601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DCE8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88A0C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B911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7852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11819B5E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EB3B7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134A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E5F02" w14:textId="4B4A1F5F" w:rsidR="00166368" w:rsidRPr="00D31050" w:rsidRDefault="00BD6FB5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Stepped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FB64D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292FE19C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0E23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15E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19CD" w14:textId="75A25AC5" w:rsidR="00166368" w:rsidRPr="00D31050" w:rsidRDefault="00BD6FB5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31050">
              <w:rPr>
                <w:rFonts w:eastAsia="Times New Roman" w:cstheme="minorHAnsi"/>
                <w:sz w:val="24"/>
                <w:szCs w:val="24"/>
              </w:rPr>
              <w:t>1</w:t>
            </w:r>
            <w:r w:rsidR="00166368" w:rsidRPr="00D31050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DA69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6368" w:rsidRPr="00D31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31050" w:rsidRPr="00D31050" w14:paraId="3DFB62D3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F411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F43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92C2" w14:textId="6D32F73E" w:rsidR="00166368" w:rsidRPr="00D31050" w:rsidRDefault="00BD6FB5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FFD4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74224AAD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076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D09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E022" w14:textId="304BBCF3" w:rsidR="00166368" w:rsidRPr="00D31050" w:rsidRDefault="00BD6FB5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69DE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5391B2E4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7D7A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988AB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0840" w14:textId="6AF70584" w:rsidR="00166368" w:rsidRPr="00D31050" w:rsidRDefault="003F05B5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24A1A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5961DB48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C0F4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083C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BDD74" w14:textId="6DA803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19.50</w:t>
            </w:r>
            <w:proofErr w:type="gramStart"/>
            <w:r w:rsidRPr="00D31050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D31050">
              <w:rPr>
                <w:rFonts w:eastAsia="Times New Roman" w:cstheme="minorHAnsi"/>
                <w:sz w:val="24"/>
                <w:szCs w:val="24"/>
              </w:rPr>
              <w:br/>
            </w:r>
            <w:r w:rsidRPr="00D3105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31050" w:rsidRPr="00D31050">
              <w:rPr>
                <w:rFonts w:eastAsia="Times New Roman" w:cstheme="minorHAnsi"/>
                <w:sz w:val="24"/>
                <w:szCs w:val="24"/>
              </w:rPr>
              <w:t>19.30</w:t>
            </w:r>
            <w:r w:rsidR="00D31050" w:rsidRPr="00D3105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D3105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BAE7E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59240D3B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64C4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E6B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3F3E" w14:textId="2DF90CB9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6.50</w:t>
            </w:r>
            <w:proofErr w:type="gramStart"/>
            <w:r w:rsidRPr="00D31050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D31050">
              <w:rPr>
                <w:rFonts w:eastAsia="Times New Roman" w:cstheme="minorHAnsi"/>
                <w:sz w:val="24"/>
                <w:szCs w:val="24"/>
              </w:rPr>
              <w:br/>
            </w:r>
            <w:r w:rsidRPr="00D31050">
              <w:rPr>
                <w:rFonts w:eastAsia="Times New Roman" w:cstheme="minorHAnsi"/>
                <w:sz w:val="24"/>
                <w:szCs w:val="24"/>
              </w:rPr>
              <w:br/>
            </w:r>
            <w:r w:rsidRPr="00D31050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D31050" w:rsidRPr="00D31050">
              <w:rPr>
                <w:rFonts w:eastAsia="Times New Roman" w:cstheme="minorHAnsi"/>
                <w:sz w:val="24"/>
                <w:szCs w:val="24"/>
              </w:rPr>
              <w:t>6.43</w:t>
            </w:r>
            <w:r w:rsidR="00D31050" w:rsidRPr="00D31050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D3105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606EB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6368" w:rsidRPr="00D31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31050" w:rsidRPr="00D31050" w14:paraId="0C9CAF5A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C828C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273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1B068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980BD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6368" w:rsidRPr="00D31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31050" w:rsidRPr="00D31050" w14:paraId="058CDFB7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FB741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63537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481E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77B2A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050" w:rsidRPr="00D31050" w14:paraId="44672ECC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20B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A68F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7784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EC4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6B756DDA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B265F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BD15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A0337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A3950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050" w:rsidRPr="00D31050" w14:paraId="050BA096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44274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122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3ADAC" w14:textId="5D47B53F" w:rsidR="00166368" w:rsidRPr="00D31050" w:rsidRDefault="003F05B5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8636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66BC6BEA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3B3D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9551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273EE" w14:textId="02A7A63E" w:rsidR="00166368" w:rsidRPr="00D31050" w:rsidRDefault="003F05B5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cstheme="minorHAnsi"/>
                <w:sz w:val="24"/>
                <w:szCs w:val="24"/>
              </w:rPr>
              <w:t>Ao19s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2EC0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19DECF4A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4ED1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75EB9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A5DD" w14:textId="7453F9C2" w:rsidR="00166368" w:rsidRPr="00D31050" w:rsidRDefault="00C75E9E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HR6 bolt rope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F424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cstheme="minorHAnsi"/>
                <w:sz w:val="24"/>
                <w:szCs w:val="24"/>
              </w:rPr>
              <w:fldChar w:fldCharType="begin"/>
            </w:r>
            <w:r w:rsidRPr="00D31050">
              <w:rPr>
                <w:rFonts w:cstheme="minorHAnsi"/>
                <w:sz w:val="24"/>
                <w:szCs w:val="24"/>
              </w:rPr>
              <w:instrText xml:space="preserve"> HYPERLINK "http://www.fareastsails.info/orderimages/sailslides3.html" </w:instrText>
            </w:r>
            <w:r w:rsidRPr="00D31050">
              <w:rPr>
                <w:rFonts w:cstheme="minorHAnsi"/>
                <w:sz w:val="24"/>
                <w:szCs w:val="24"/>
              </w:rPr>
              <w:fldChar w:fldCharType="separate"/>
            </w:r>
            <w:r w:rsidR="00166368" w:rsidRPr="00D31050">
              <w:rPr>
                <w:rFonts w:eastAsia="Times New Roman" w:cstheme="minorHAnsi"/>
                <w:sz w:val="24"/>
                <w:szCs w:val="24"/>
                <w:u w:val="single"/>
              </w:rPr>
              <w:t xml:space="preserve">HELP </w:t>
            </w:r>
            <w:r w:rsidRPr="00D31050">
              <w:rPr>
                <w:rFonts w:eastAsia="Times New Roman" w:cstheme="min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D31050" w:rsidRPr="00D31050" w14:paraId="4D6A2313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04E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D708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2D11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B2DF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00FB2A66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78B9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55D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935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A249B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0B4128A7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4799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896F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25E3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6901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26567336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47B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0D8B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C68D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E9D54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42A1B3EC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B45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194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01C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D31050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C02BB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6368" w:rsidRPr="00D31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31050" w:rsidRPr="00D31050" w14:paraId="37E1EFA8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04577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5D32D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3433B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71F2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4CB91015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3E27C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A2D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D177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9C26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3C34100D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CAE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6A828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DCED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CC72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128CD632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860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9D8E9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348D9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E7D6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5B13893E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FB7B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723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E529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1257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41A8A492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4F04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DA8F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A7DD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4513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279664B7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577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708B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2A09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7530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139C2663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95C0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7CC5B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77E39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2F44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6368" w:rsidRPr="00D31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31050" w:rsidRPr="00D31050" w14:paraId="6FD31104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5FFB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40CFC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C923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EFED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6A1E1CDA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0BE54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681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3105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3105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2B4D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71219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6368" w:rsidRPr="00D31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31050" w:rsidRPr="00D31050" w14:paraId="7CF46E10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B3E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B307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E9C9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A07B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07067824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64C8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27F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253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9CF67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66368" w:rsidRPr="00D3105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31050" w:rsidRPr="00D31050" w14:paraId="4A83F61F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A8C4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16B4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3105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3105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FDBC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095C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050" w:rsidRPr="00D31050" w14:paraId="6A7B88B9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5EC16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EE642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4126C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385A9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1050" w:rsidRPr="00D31050" w14:paraId="43187974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9035E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2DEAD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56F2A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64957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050" w:rsidRPr="00D31050" w14:paraId="09D4922E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831BB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89D8F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173DC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6A9C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050" w:rsidRPr="00D31050" w14:paraId="4C19E417" w14:textId="77777777" w:rsidTr="001663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8A855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E9281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73F98" w14:textId="77777777" w:rsidR="00166368" w:rsidRPr="00D31050" w:rsidRDefault="00166368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3105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F973E" w14:textId="77777777" w:rsidR="00166368" w:rsidRPr="00D31050" w:rsidRDefault="00D31050" w:rsidP="00166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66368" w:rsidRPr="00D3105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D7C3B19" w14:textId="77777777" w:rsidR="00D218B8" w:rsidRPr="00D31050" w:rsidRDefault="00D218B8">
      <w:pPr>
        <w:rPr>
          <w:rFonts w:cstheme="minorHAnsi"/>
          <w:sz w:val="24"/>
          <w:szCs w:val="24"/>
        </w:rPr>
      </w:pPr>
    </w:p>
    <w:sectPr w:rsidR="00D218B8" w:rsidRPr="00D3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68"/>
    <w:rsid w:val="00104EEA"/>
    <w:rsid w:val="00166368"/>
    <w:rsid w:val="003F05B5"/>
    <w:rsid w:val="00B561FC"/>
    <w:rsid w:val="00BD6FB5"/>
    <w:rsid w:val="00C40F58"/>
    <w:rsid w:val="00C75E9E"/>
    <w:rsid w:val="00D218B8"/>
    <w:rsid w:val="00D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5C38"/>
  <w15:chartTrackingRefBased/>
  <w15:docId w15:val="{D609D492-33CD-4B42-AC61-A917428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orderimages/Specialty%20Sails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cunningham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Design%20MGM%20and%20MGU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areastsails.com%20Full%20Batten%20Holder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-Factor.html" TargetMode="External"/><Relationship Id="rId36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Full%20Batten%20Option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roach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telltails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_Intermediate_Full_Batten_Sliders.html" TargetMode="External"/><Relationship Id="rId38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2020-06-29T20:54:00Z</dcterms:created>
  <dcterms:modified xsi:type="dcterms:W3CDTF">2020-07-06T16:14:00Z</dcterms:modified>
</cp:coreProperties>
</file>