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5637" w14:textId="77777777" w:rsidR="00022FC9" w:rsidRPr="00AF5C8A" w:rsidRDefault="00022FC9" w:rsidP="00022F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F5C8A">
        <w:rPr>
          <w:rFonts w:eastAsia="Times New Roman" w:cstheme="minorHAnsi"/>
          <w:sz w:val="24"/>
          <w:szCs w:val="24"/>
        </w:rPr>
        <w:br/>
      </w:r>
      <w:r w:rsidRPr="00AF5C8A">
        <w:rPr>
          <w:rFonts w:eastAsia="Times New Roman" w:cstheme="minorHAnsi"/>
          <w:sz w:val="24"/>
          <w:szCs w:val="24"/>
        </w:rPr>
        <w:br/>
      </w:r>
      <w:r w:rsidRPr="00AF5C8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2"/>
        <w:gridCol w:w="3047"/>
        <w:gridCol w:w="572"/>
      </w:tblGrid>
      <w:tr w:rsidR="00AF5C8A" w:rsidRPr="00AF5C8A" w14:paraId="3DBE6EB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4485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7C23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38470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4000615 Jaye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C943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2C3BFE0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A955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FCDD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7D95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AAA1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2D155D81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81C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43B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E6C7" w14:textId="46780236" w:rsidR="00022FC9" w:rsidRPr="00AF5C8A" w:rsidRDefault="007E247B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4BD0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1B1B7A05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E9C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DE1E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FD8A" w14:textId="4F556A24" w:rsidR="00022FC9" w:rsidRPr="00AF5C8A" w:rsidRDefault="007E247B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cstheme="minorHAnsi"/>
                <w:sz w:val="24"/>
                <w:szCs w:val="24"/>
              </w:rPr>
              <w:t xml:space="preserve">1 </w:t>
            </w:r>
            <w:r w:rsidRPr="00AF5C8A">
              <w:rPr>
                <w:rFonts w:cstheme="minorHAnsi"/>
                <w:sz w:val="24"/>
                <w:szCs w:val="24"/>
              </w:rPr>
              <w:t>.5in</w:t>
            </w:r>
            <w:r w:rsidRPr="00AF5C8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F5C8A">
              <w:rPr>
                <w:rFonts w:cstheme="minorHAnsi"/>
                <w:sz w:val="24"/>
                <w:szCs w:val="24"/>
              </w:rPr>
              <w:t>“,  z</w:t>
            </w:r>
            <w:proofErr w:type="gramEnd"/>
            <w:r w:rsidRPr="00AF5C8A">
              <w:rPr>
                <w:rFonts w:cstheme="minorHAnsi"/>
                <w:sz w:val="24"/>
                <w:szCs w:val="24"/>
              </w:rPr>
              <w:t>=Jaw = 18mm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6C68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14A39725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DA0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DC1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687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12F3A4D7" w14:textId="77777777" w:rsidR="007E247B" w:rsidRPr="00AF5C8A" w:rsidRDefault="007E247B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C816779" w14:textId="655FF1E6" w:rsidR="007E247B" w:rsidRPr="00AF5C8A" w:rsidRDefault="00733BC3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cstheme="minorHAnsi"/>
                <w:sz w:val="24"/>
                <w:szCs w:val="24"/>
              </w:rPr>
              <w:t>Outhaul car X = 2”, Y = 61 mm, Z = 18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763B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6F8471FC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148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275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9D42" w14:textId="4660E3F1" w:rsidR="00022FC9" w:rsidRPr="00AF5C8A" w:rsidRDefault="00733BC3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C698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AF0A29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B64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753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EFF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F5C8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8B8F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5E9C1A3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A38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FA4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9B9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8863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1E25A3B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075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901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A91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8BB0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1FFCB887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C04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50D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4682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D37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784C46BB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FD84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8EF5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2A46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94441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3260D87E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5AF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5FE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77F7" w14:textId="0AB87ED7" w:rsidR="00022FC9" w:rsidRPr="00AF5C8A" w:rsidRDefault="008D5940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FE0B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B2757D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343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DEA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4B45" w14:textId="70E1A1FA" w:rsidR="00022FC9" w:rsidRPr="00AF5C8A" w:rsidRDefault="008D5940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674A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7420242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209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A3D1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43A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E08C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D8EC09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454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9AAA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979A" w14:textId="5550D197" w:rsidR="008D5940" w:rsidRPr="00AF5C8A" w:rsidRDefault="0059321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cstheme="minorHAnsi"/>
                <w:sz w:val="24"/>
                <w:szCs w:val="24"/>
              </w:rPr>
              <w:t xml:space="preserve">Masr bend </w:t>
            </w:r>
            <w:r w:rsidRPr="00AF5C8A">
              <w:rPr>
                <w:rFonts w:cstheme="minorHAnsi"/>
                <w:sz w:val="24"/>
                <w:szCs w:val="24"/>
              </w:rPr>
              <w:t xml:space="preserve">150 mm </w:t>
            </w:r>
          </w:p>
          <w:p w14:paraId="72D6789E" w14:textId="77777777" w:rsidR="008D5940" w:rsidRPr="00AF5C8A" w:rsidRDefault="008D5940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A4BE28" w14:textId="0A512AE9" w:rsidR="008D5940" w:rsidRPr="00AF5C8A" w:rsidRDefault="008D5940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Rake = 3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D72D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102FE0B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92F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B7F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4FD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7FEF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4496CFE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BE3A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797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50D51" w14:textId="43F4E648" w:rsidR="00022FC9" w:rsidRPr="00AF5C8A" w:rsidRDefault="0059321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C9C6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0C3ADF6B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27F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D4F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39E8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F5C8A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7763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5DA2E3EF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C62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1F3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22CD" w14:textId="53975FC6" w:rsidR="00022FC9" w:rsidRPr="00AF5C8A" w:rsidRDefault="0059321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02CA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0C3F922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3F0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15B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A27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8367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57EA66A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96AC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8E4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9A19" w14:textId="3A37455E" w:rsidR="00022FC9" w:rsidRPr="00AF5C8A" w:rsidRDefault="0059321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cstheme="minorHAnsi"/>
                <w:sz w:val="24"/>
                <w:szCs w:val="24"/>
              </w:rPr>
              <w:t>#3 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914A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2A7C266C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304E1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F372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E2FBC" w14:textId="6A53960C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42.66ft Max</w:t>
            </w:r>
            <w:r w:rsidRPr="00AF5C8A">
              <w:rPr>
                <w:rFonts w:eastAsia="Times New Roman" w:cstheme="minorHAnsi"/>
                <w:sz w:val="24"/>
                <w:szCs w:val="24"/>
              </w:rPr>
              <w:br/>
            </w:r>
            <w:r w:rsidRPr="00AF5C8A">
              <w:rPr>
                <w:rFonts w:eastAsia="Times New Roman" w:cstheme="minorHAnsi"/>
                <w:sz w:val="24"/>
                <w:szCs w:val="24"/>
              </w:rPr>
              <w:br/>
            </w:r>
            <w:r w:rsidRPr="00AF5C8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64675" w:rsidRPr="00AF5C8A">
              <w:rPr>
                <w:rFonts w:eastAsia="Times New Roman" w:cstheme="minorHAnsi"/>
                <w:sz w:val="24"/>
                <w:szCs w:val="24"/>
              </w:rPr>
              <w:t>42.23</w:t>
            </w:r>
            <w:r w:rsidR="00C64675" w:rsidRPr="00AF5C8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F5C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188A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3564EB6E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D13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8FA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2E52" w14:textId="4621DD43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15.00 ft Max</w:t>
            </w:r>
            <w:r w:rsidRPr="00AF5C8A">
              <w:rPr>
                <w:rFonts w:eastAsia="Times New Roman" w:cstheme="minorHAnsi"/>
                <w:sz w:val="24"/>
                <w:szCs w:val="24"/>
              </w:rPr>
              <w:br/>
            </w:r>
            <w:r w:rsidRPr="00AF5C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64675" w:rsidRPr="00AF5C8A">
              <w:rPr>
                <w:rFonts w:eastAsia="Times New Roman" w:cstheme="minorHAnsi"/>
                <w:sz w:val="24"/>
                <w:szCs w:val="24"/>
              </w:rPr>
              <w:t>14.85</w:t>
            </w:r>
            <w:r w:rsidR="00C64675" w:rsidRPr="00AF5C8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F5C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D728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6C0BBDE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8A2E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DED0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BFF09" w14:textId="35C1F6BA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42.50 ft Max</w:t>
            </w:r>
            <w:r w:rsidRPr="00AF5C8A">
              <w:rPr>
                <w:rFonts w:eastAsia="Times New Roman" w:cstheme="minorHAnsi"/>
                <w:sz w:val="24"/>
                <w:szCs w:val="24"/>
              </w:rPr>
              <w:br/>
            </w:r>
            <w:r w:rsidRPr="00AF5C8A">
              <w:rPr>
                <w:rFonts w:eastAsia="Times New Roman" w:cstheme="minorHAnsi"/>
                <w:sz w:val="24"/>
                <w:szCs w:val="24"/>
              </w:rPr>
              <w:br/>
              <w:t xml:space="preserve">(Net </w:t>
            </w:r>
            <w:r w:rsidR="004E2580" w:rsidRPr="00AF5C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3EB04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26A8424B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7C1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286A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477A8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F2A57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5C8A" w:rsidRPr="00AF5C8A" w14:paraId="69CCF685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064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5D4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A4E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A3D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6F5521D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4BD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C7D2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A195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B03E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5C8A" w:rsidRPr="00AF5C8A" w14:paraId="4CC9C6BE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6E2E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A75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6DA7" w14:textId="3A0C1E23" w:rsidR="00022FC9" w:rsidRPr="00AF5C8A" w:rsidRDefault="00C64675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cstheme="minorHAnsi"/>
                <w:sz w:val="24"/>
                <w:szCs w:val="24"/>
              </w:rPr>
              <w:t>21</w:t>
            </w:r>
            <w:proofErr w:type="gramStart"/>
            <w:r w:rsidRPr="00AF5C8A">
              <w:rPr>
                <w:rFonts w:cstheme="minorHAnsi"/>
                <w:sz w:val="24"/>
                <w:szCs w:val="24"/>
              </w:rPr>
              <w:t>ft</w:t>
            </w:r>
            <w:r w:rsidRPr="00AF5C8A">
              <w:rPr>
                <w:rFonts w:cstheme="minorHAnsi"/>
                <w:sz w:val="24"/>
                <w:szCs w:val="24"/>
              </w:rPr>
              <w:t xml:space="preserve"> </w:t>
            </w:r>
            <w:r w:rsidRPr="00AF5C8A">
              <w:rPr>
                <w:rFonts w:cstheme="minorHAnsi"/>
                <w:sz w:val="24"/>
                <w:szCs w:val="24"/>
              </w:rPr>
              <w:t xml:space="preserve"> and</w:t>
            </w:r>
            <w:proofErr w:type="gramEnd"/>
            <w:r w:rsidRPr="00AF5C8A">
              <w:rPr>
                <w:rFonts w:cstheme="minorHAnsi"/>
                <w:sz w:val="24"/>
                <w:szCs w:val="24"/>
              </w:rPr>
              <w:t xml:space="preserve"> </w:t>
            </w:r>
            <w:r w:rsidRPr="00AF5C8A">
              <w:rPr>
                <w:rFonts w:cstheme="minorHAnsi"/>
                <w:sz w:val="24"/>
                <w:szCs w:val="24"/>
              </w:rPr>
              <w:t>2</w:t>
            </w:r>
            <w:r w:rsidRPr="00AF5C8A">
              <w:rPr>
                <w:rFonts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9BD3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5295F97B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3FB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11E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6F1C" w14:textId="675572EC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54BF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2BA6AA32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B23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82E1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D398" w14:textId="0C1191D8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50C0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027E968A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0ED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1D4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12F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D768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675598C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D2D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8B5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0FF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AF79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CDC212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56F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31A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7B8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0254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5001D9C2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26A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1CC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9E6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059B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2AC7B14C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C822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A65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C69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1 full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AC82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37102D7D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981AE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0DE9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7C2F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F2020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3BF07E6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E14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954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4E0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C6C6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4D9AEB19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4BE1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A00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E33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8BED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7E9A2482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FC6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62A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429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3F60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552779BB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78D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07B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9EF8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5F5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0ADD922E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DA0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B88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BEA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01A8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4FB98A01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A3D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1A4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6E28" w14:textId="46FEF84A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CAFF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72769892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1B6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625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27A6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0429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5E1A48D2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06A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515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6F8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E192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6CF80B0F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95A1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0633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F5C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F5C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9BA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60A9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76A979C3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2C3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3E3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27C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5BD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0DEC140F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2280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81A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FF38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E47C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2FC9" w:rsidRPr="00AF5C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F5C8A" w:rsidRPr="00AF5C8A" w14:paraId="19D53CA2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40F7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2270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F5C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F5C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134D" w14:textId="6D94BB3B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AF5C8A" w:rsidRPr="00AF5C8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AF5C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7166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F5C8A" w:rsidRPr="00AF5C8A" w14:paraId="24179D58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3DFF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369F5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4BF6F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0E0A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5C8A" w:rsidRPr="00AF5C8A" w14:paraId="1B8BF697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C0CA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EAB7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5395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6A105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5C8A" w:rsidRPr="00AF5C8A" w14:paraId="41E87294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FB40D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B5594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ED619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853EC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F5C8A" w:rsidRPr="00AF5C8A" w14:paraId="24813F44" w14:textId="77777777" w:rsidTr="00022F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07C8C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6C61A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A929B" w14:textId="77777777" w:rsidR="00022FC9" w:rsidRPr="00AF5C8A" w:rsidRDefault="00022FC9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F5C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493B" w14:textId="77777777" w:rsidR="00022FC9" w:rsidRPr="00AF5C8A" w:rsidRDefault="00AF5C8A" w:rsidP="00022F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22FC9" w:rsidRPr="00AF5C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64DD96" w14:textId="77777777" w:rsidR="00022FC9" w:rsidRPr="00AF5C8A" w:rsidRDefault="00022FC9" w:rsidP="00022FC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1957AB6" w14:textId="77777777" w:rsidR="00022FC9" w:rsidRPr="00AF5C8A" w:rsidRDefault="00022FC9" w:rsidP="00022F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F5C8A">
        <w:rPr>
          <w:rFonts w:eastAsia="Times New Roman" w:cstheme="minorHAnsi"/>
          <w:sz w:val="24"/>
          <w:szCs w:val="24"/>
        </w:rPr>
        <w:t> </w:t>
      </w:r>
    </w:p>
    <w:p w14:paraId="4D72C24A" w14:textId="77777777" w:rsidR="00D218B8" w:rsidRPr="00AF5C8A" w:rsidRDefault="00D218B8">
      <w:pPr>
        <w:rPr>
          <w:rFonts w:cstheme="minorHAnsi"/>
          <w:sz w:val="24"/>
          <w:szCs w:val="24"/>
        </w:rPr>
      </w:pPr>
    </w:p>
    <w:sectPr w:rsidR="00D218B8" w:rsidRPr="00AF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C9"/>
    <w:rsid w:val="00022FC9"/>
    <w:rsid w:val="00104EEA"/>
    <w:rsid w:val="004E2580"/>
    <w:rsid w:val="00593219"/>
    <w:rsid w:val="00650510"/>
    <w:rsid w:val="00733BC3"/>
    <w:rsid w:val="007E247B"/>
    <w:rsid w:val="008D5940"/>
    <w:rsid w:val="00AF5C8A"/>
    <w:rsid w:val="00C64675"/>
    <w:rsid w:val="00D218B8"/>
    <w:rsid w:val="00E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06BA"/>
  <w15:chartTrackingRefBased/>
  <w15:docId w15:val="{8ACF19DC-0F2A-401E-B551-CAEF2F1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2020-06-16T15:19:00Z</dcterms:created>
  <dcterms:modified xsi:type="dcterms:W3CDTF">2020-09-01T18:05:00Z</dcterms:modified>
</cp:coreProperties>
</file>