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A8C52" w14:textId="77777777" w:rsidR="002909A6" w:rsidRPr="00416DF6" w:rsidRDefault="002909A6" w:rsidP="002909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16DF6">
        <w:rPr>
          <w:rFonts w:eastAsia="Times New Roman" w:cstheme="minorHAnsi"/>
          <w:sz w:val="24"/>
          <w:szCs w:val="24"/>
        </w:rPr>
        <w:br/>
      </w:r>
    </w:p>
    <w:p w14:paraId="4335E554" w14:textId="77777777" w:rsidR="002909A6" w:rsidRPr="00416DF6" w:rsidRDefault="002909A6" w:rsidP="002909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16DF6">
        <w:rPr>
          <w:rFonts w:eastAsia="Times New Roman" w:cstheme="minorHAnsi"/>
          <w:sz w:val="24"/>
          <w:szCs w:val="24"/>
        </w:rPr>
        <w:br/>
      </w:r>
      <w:r w:rsidRPr="00416DF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81"/>
        <w:gridCol w:w="3168"/>
        <w:gridCol w:w="572"/>
      </w:tblGrid>
      <w:tr w:rsidR="00416DF6" w:rsidRPr="00416DF6" w14:paraId="1A4C1CE6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BA28F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7EFAA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20A94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4000613 Fred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C7D9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F6" w:rsidRPr="00416DF6" w14:paraId="31CD98DE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D58D3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59C7A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0B7AF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3735C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F6" w:rsidRPr="00416DF6" w14:paraId="7E31F05A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4DA6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59A58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EEEEB" w14:textId="6EBFAB26" w:rsidR="002909A6" w:rsidRPr="00416DF6" w:rsidRDefault="00D75C54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9C1E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3C8CADD5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BB82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C4C28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83E2" w14:textId="791112DD" w:rsidR="002909A6" w:rsidRPr="00416DF6" w:rsidRDefault="00D75C54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A376A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6B96B10F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936D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AEA4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8EBD" w14:textId="5110F91C" w:rsidR="002909A6" w:rsidRPr="00416DF6" w:rsidRDefault="00D75C54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5B53C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63E7EB25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38CBB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9435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4B0E3" w14:textId="6D476AC6" w:rsidR="002909A6" w:rsidRPr="00416DF6" w:rsidRDefault="00D75C54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C337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779F7700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4E64C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D51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9BC5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16DF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8D10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68518BAB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333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7966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2A67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7DEB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9A6" w:rsidRPr="00416D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6DF6" w:rsidRPr="00416DF6" w14:paraId="72538611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FD29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BFCB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CDE6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8D3D7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533CBFC6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B2567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9133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0E86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D89C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F6" w:rsidRPr="00416DF6" w14:paraId="19460082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5FD5F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61BA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0807C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DD735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F6" w:rsidRPr="00416DF6" w14:paraId="41DA4E0F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3AC4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4C3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6B499" w14:textId="7E7DE12B" w:rsidR="002909A6" w:rsidRPr="00416DF6" w:rsidRDefault="00D75C54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2909A6" w:rsidRPr="00416D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B35C3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5ECA6EE3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7594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8B0B1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4EF1" w14:textId="7BBA6363" w:rsidR="002909A6" w:rsidRPr="00416DF6" w:rsidRDefault="00525758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448D1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9A6" w:rsidRPr="00416D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6DF6" w:rsidRPr="00416DF6" w14:paraId="48020D97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CE91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5C22F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67D5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194B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12216E53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2E4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D0EA5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7C582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BF8D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04E28085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2216C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F9B6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08DE9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18D5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7ECA68E6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91954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D6908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3369E" w14:textId="3D4C7C03" w:rsidR="002909A6" w:rsidRPr="00416DF6" w:rsidRDefault="00D75C54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32409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F6" w:rsidRPr="00416DF6" w14:paraId="4B5488EF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73485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69AA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AA78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16DF6">
              <w:rPr>
                <w:rFonts w:eastAsia="Times New Roman" w:cstheme="minorHAnsi"/>
                <w:sz w:val="24"/>
                <w:szCs w:val="24"/>
              </w:rPr>
              <w:t>0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75DE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9A6" w:rsidRPr="00416D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6DF6" w:rsidRPr="00416DF6" w14:paraId="438CBCE4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61703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D8DE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B402" w14:textId="47B984DD" w:rsidR="002909A6" w:rsidRPr="00416DF6" w:rsidRDefault="00525758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94AE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0B94B543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3CF7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A83CF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58E5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2019C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39D02F24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7AEB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7053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3E9A8" w14:textId="73F0C732" w:rsidR="002909A6" w:rsidRPr="00416DF6" w:rsidRDefault="00525758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B324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1142484E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415D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132A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F38D" w14:textId="594777F5" w:rsidR="002909A6" w:rsidRPr="00416DF6" w:rsidRDefault="001E4513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25.67</w:t>
            </w:r>
            <w:proofErr w:type="gramStart"/>
            <w:r w:rsidR="001A201B" w:rsidRPr="00416DF6">
              <w:rPr>
                <w:rFonts w:eastAsia="Times New Roman" w:cstheme="minorHAnsi"/>
                <w:sz w:val="24"/>
                <w:szCs w:val="24"/>
              </w:rPr>
              <w:t>ft</w:t>
            </w:r>
            <w:r w:rsidR="002909A6" w:rsidRPr="00416DF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2909A6" w:rsidRPr="00416DF6">
              <w:rPr>
                <w:rFonts w:eastAsia="Times New Roman" w:cstheme="minorHAnsi"/>
                <w:sz w:val="24"/>
                <w:szCs w:val="24"/>
              </w:rPr>
              <w:br/>
            </w:r>
            <w:r w:rsidR="002909A6" w:rsidRPr="00416DF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E7DF2" w:rsidRPr="00416DF6">
              <w:rPr>
                <w:rFonts w:eastAsia="Times New Roman" w:cstheme="minorHAnsi"/>
                <w:sz w:val="24"/>
                <w:szCs w:val="24"/>
              </w:rPr>
              <w:t>25.28</w:t>
            </w:r>
            <w:r w:rsidR="00CE7DF2" w:rsidRPr="00416DF6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2909A6" w:rsidRPr="00416DF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F4761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597F9E24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C99C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242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D2DA" w14:textId="19853B48" w:rsidR="002909A6" w:rsidRPr="00416DF6" w:rsidRDefault="001A201B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10.00</w:t>
            </w:r>
            <w:proofErr w:type="gramStart"/>
            <w:r w:rsidRPr="00416DF6">
              <w:rPr>
                <w:rFonts w:eastAsia="Times New Roman" w:cstheme="minorHAnsi"/>
                <w:sz w:val="24"/>
                <w:szCs w:val="24"/>
              </w:rPr>
              <w:t>ft</w:t>
            </w:r>
            <w:r w:rsidR="002909A6" w:rsidRPr="00416DF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2909A6" w:rsidRPr="00416DF6">
              <w:rPr>
                <w:rFonts w:eastAsia="Times New Roman" w:cstheme="minorHAnsi"/>
                <w:sz w:val="24"/>
                <w:szCs w:val="24"/>
              </w:rPr>
              <w:br/>
            </w:r>
            <w:r w:rsidR="002909A6" w:rsidRPr="00416DF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16DF6" w:rsidRPr="00416DF6">
              <w:rPr>
                <w:rFonts w:eastAsia="Times New Roman" w:cstheme="minorHAnsi"/>
                <w:sz w:val="24"/>
                <w:szCs w:val="24"/>
              </w:rPr>
              <w:t>9.85 feet</w:t>
            </w:r>
            <w:r w:rsidR="00416DF6" w:rsidRPr="00416DF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909A6" w:rsidRPr="00416DF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8BC61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9A6" w:rsidRPr="00416D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6DF6" w:rsidRPr="00416DF6" w14:paraId="2674A9AB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2C12B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94C4A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0792B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528A3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9A6" w:rsidRPr="00416D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6DF6" w:rsidRPr="00416DF6" w14:paraId="69BD82A6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DBE4A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A0D6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1E1B2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C2DFF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6DF6" w:rsidRPr="00416DF6" w14:paraId="0C501A85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A138A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C6AE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EDF1C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22D49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F6" w:rsidRPr="00416DF6" w14:paraId="112FD41C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6215A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A6D04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4D48C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ACB24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6DF6" w:rsidRPr="00416DF6" w14:paraId="65600F87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8FA34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9A65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6F81F" w14:textId="5374CA32" w:rsidR="002909A6" w:rsidRPr="00416DF6" w:rsidRDefault="00525758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9989A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0C18ECE1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A81A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DC32B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4F44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2A34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58B65274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1B0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CAFBB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85E2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E69F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3057F10A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0D2C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337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64374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84F7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6E32CD3E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E978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77C75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E6281" w14:textId="60CA196E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1.1</w:t>
            </w:r>
            <w:r w:rsidR="00C52B9A" w:rsidRPr="00416DF6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5CC12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574CD058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A35C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C03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BB05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F7086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08BE2EEC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AFFD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4597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9309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B0A9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75F61322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ABA07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4B0D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0784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42F9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9A6" w:rsidRPr="00416D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6DF6" w:rsidRPr="00416DF6" w14:paraId="7AA43FE1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906E5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A6FA9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A7298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B2702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F6" w:rsidRPr="00416DF6" w14:paraId="1D48A679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97DF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606AC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AEB53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85ED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3C1AA0C4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2D7A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859AC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BF6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E9FF1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7E5C5151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4C3A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42C8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9DA35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4FE4A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F6" w:rsidRPr="00416DF6" w14:paraId="320B00BE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89B1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B02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8C0DA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1D2D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F6" w:rsidRPr="00416DF6" w14:paraId="27B1C3F5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581B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F0E8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B9B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8701B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F6" w:rsidRPr="00416DF6" w14:paraId="30FBC33C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432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1A83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DF0B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7F77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7FE6F3CE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A7D1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BE0A9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5DCD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7A55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9A6" w:rsidRPr="00416D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6DF6" w:rsidRPr="00416DF6" w14:paraId="1FCFD5E9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196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555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A4F3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3AB4F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F6" w:rsidRPr="00416DF6" w14:paraId="145B1F2F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E07D1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8AE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16DF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16DF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BA88" w14:textId="359099C2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YES</w:t>
            </w:r>
            <w:r w:rsidRPr="00416DF6">
              <w:rPr>
                <w:rFonts w:eastAsia="Times New Roman" w:cstheme="minorHAnsi"/>
                <w:sz w:val="24"/>
                <w:szCs w:val="24"/>
              </w:rPr>
              <w:br/>
            </w:r>
            <w:r w:rsidRPr="00416DF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25758" w:rsidRPr="00416DF6">
              <w:rPr>
                <w:rFonts w:eastAsia="Times New Roman" w:cstheme="minorHAnsi"/>
                <w:sz w:val="24"/>
                <w:szCs w:val="24"/>
              </w:rPr>
              <w:t>blue</w:t>
            </w:r>
            <w:r w:rsidRPr="00416DF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DDBC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9A6" w:rsidRPr="00416D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6DF6" w:rsidRPr="00416DF6" w14:paraId="7124A848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81629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CC54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9D84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 xml:space="preserve">Hunter 23.5 logo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931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F6" w:rsidRPr="00416DF6" w14:paraId="66EAC576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8CFD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92991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72B3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8FA65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9A6" w:rsidRPr="00416D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16DF6" w:rsidRPr="00416DF6" w14:paraId="4483693B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38BA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10E3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16DF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16DF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9BB8" w14:textId="6B33F2CE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Yes (</w:t>
            </w:r>
            <w:r w:rsidR="00525758" w:rsidRPr="00416DF6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D814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DF6" w:rsidRPr="00416DF6" w14:paraId="489FEE0B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8E0D7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65ADE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8CA6C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A55F1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6DF6" w:rsidRPr="00416DF6" w14:paraId="2FAA418C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C00A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0D1CB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D2027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755FA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6DF6" w:rsidRPr="00416DF6" w14:paraId="18F172A1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156A7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60064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9A6E3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432E5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6DF6" w:rsidRPr="00416DF6" w14:paraId="3BE541C1" w14:textId="77777777" w:rsidTr="002909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75280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49AF7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9E4D9" w14:textId="77777777" w:rsidR="002909A6" w:rsidRPr="00416DF6" w:rsidRDefault="002909A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16D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D57FC" w14:textId="77777777" w:rsidR="002909A6" w:rsidRPr="00416DF6" w:rsidRDefault="00416DF6" w:rsidP="002909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909A6" w:rsidRPr="00416D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5184F78" w14:textId="77777777" w:rsidR="002909A6" w:rsidRPr="00416DF6" w:rsidRDefault="002909A6" w:rsidP="002909A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C66561" w14:textId="77777777" w:rsidR="00D218B8" w:rsidRPr="00416DF6" w:rsidRDefault="00D218B8">
      <w:pPr>
        <w:rPr>
          <w:rFonts w:cstheme="minorHAnsi"/>
          <w:sz w:val="24"/>
          <w:szCs w:val="24"/>
        </w:rPr>
      </w:pPr>
    </w:p>
    <w:sectPr w:rsidR="00D218B8" w:rsidRPr="0041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A6"/>
    <w:rsid w:val="00104EEA"/>
    <w:rsid w:val="001A201B"/>
    <w:rsid w:val="001E4513"/>
    <w:rsid w:val="002909A6"/>
    <w:rsid w:val="00416DF6"/>
    <w:rsid w:val="00525758"/>
    <w:rsid w:val="00C52B9A"/>
    <w:rsid w:val="00CE7DF2"/>
    <w:rsid w:val="00D218B8"/>
    <w:rsid w:val="00D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DDF0"/>
  <w15:chartTrackingRefBased/>
  <w15:docId w15:val="{3234726D-19DE-496A-BCD7-8A3E03DA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2020-06-12T21:36:00Z</dcterms:created>
  <dcterms:modified xsi:type="dcterms:W3CDTF">2020-06-15T15:46:00Z</dcterms:modified>
</cp:coreProperties>
</file>