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B955" w14:textId="77777777" w:rsidR="00913887" w:rsidRPr="00913887" w:rsidRDefault="00913887" w:rsidP="009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033"/>
        <w:gridCol w:w="3036"/>
        <w:gridCol w:w="612"/>
      </w:tblGrid>
      <w:tr w:rsidR="00913887" w:rsidRPr="00913887" w14:paraId="11B362B3" w14:textId="77777777" w:rsidTr="00913887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0C799" w14:textId="77777777" w:rsidR="00913887" w:rsidRPr="00913887" w:rsidRDefault="00913887" w:rsidP="009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60AA1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 - Mainsail -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2985A" w14:textId="5ADCD385" w:rsidR="00913887" w:rsidRPr="00913887" w:rsidRDefault="007261AC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4000608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BBB0A" w14:textId="77777777" w:rsidR="00913887" w:rsidRPr="00913887" w:rsidRDefault="00913887" w:rsidP="009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887" w:rsidRPr="00913887" w14:paraId="673D39A5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E2E71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86E7B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33ED3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4" w:history="1">
              <w:r w:rsidRPr="00913887">
                <w:rPr>
                  <w:rFonts w:ascii="Calibri" w:eastAsia="Times New Roman" w:hAnsi="Calibri" w:cs="Calibri"/>
                  <w:color w:val="954F72"/>
                  <w:u w:val="single"/>
                </w:rPr>
                <w:t>Layout R1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DEBD5" w14:textId="77777777" w:rsidR="00913887" w:rsidRPr="00913887" w:rsidRDefault="00913887" w:rsidP="009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887" w:rsidRPr="00913887" w14:paraId="167F3376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D9651B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88171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5AB494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1”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E5427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5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36918A0A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600CC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95E2A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E32BF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1”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CD99C9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6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21728573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96931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5422F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8E68F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3 1/8”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1BB7D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7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176392C3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765ADA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8415F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40D419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Press ring Slug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157CDB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8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0159E793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01F4F7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F956E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44D70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proofErr w:type="spellStart"/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0BAF88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9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1A6E9CC3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15ACD8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94CE62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BE6AFB" w14:textId="77777777" w:rsidR="00913887" w:rsidRPr="00913887" w:rsidRDefault="00913887" w:rsidP="009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AEFCE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10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6290C9AA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0A01C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B1FA7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9F61A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31246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11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0EFCDA5C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956E79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BC117D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F7DA13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5F9CB" w14:textId="77777777" w:rsidR="00913887" w:rsidRPr="00913887" w:rsidRDefault="00913887" w:rsidP="009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887" w:rsidRPr="00913887" w14:paraId="2E516172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1A768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00C28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F5065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C01E4" w14:textId="77777777" w:rsidR="00913887" w:rsidRPr="00913887" w:rsidRDefault="00913887" w:rsidP="009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887" w:rsidRPr="00913887" w14:paraId="79E6A3E3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40F2F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73D77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DCB55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E6933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12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241D7507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2A3DEB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61CFE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2EDBB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  <w:p w14:paraId="78C6CDE9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</w:rPr>
              <w:br/>
              <w:t>Mast Rake</w:t>
            </w:r>
            <w:r w:rsidRPr="00913887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65F93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13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226EACD1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F534E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CB8EEE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37381F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70DA2C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14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5A71F01E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897CF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14976D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01DF0D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6E73E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15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7BDF7E1D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58A62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AC97D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C08BDD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C273C0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16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7994E37E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617EB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0761A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F9437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5FAD8" w14:textId="77777777" w:rsidR="00913887" w:rsidRPr="00913887" w:rsidRDefault="00913887" w:rsidP="009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887" w:rsidRPr="00913887" w14:paraId="71B4E258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E84D5C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CB489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D6DE1D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proofErr w:type="gramStart"/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3B934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17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73053991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C3DBC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B92133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3B7B72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FB76B1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18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563F4B3E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7E64A4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7AFE2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355CE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Grommets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0F9E79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19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6646A406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3667B5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570F5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3B378D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#1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F002C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20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3AD83C08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F66C0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5B528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39E78" w14:textId="7AA4B453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31ft 11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</w:rPr>
              <w:t>in</w:t>
            </w: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br/>
              <w:t>(29.71ft Net Finished size day of Delivery)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C31A64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21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541A01F8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83C03F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2F35A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EE7B97" w14:textId="2BF87B3B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12ft 7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</w:rPr>
              <w:t>in</w:t>
            </w: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br/>
              <w:t>(11.67ft Net Finished size day of Delivery)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83D07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22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1545CD3F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A6B6D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7F063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4B4A7" w14:textId="7A2ADE86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3627B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23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0D0AD9A2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FA515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CDD22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C5EA2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73B4D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24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38EBA80E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4BDB76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F463D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65C1D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28A917" w14:textId="77777777" w:rsidR="00913887" w:rsidRPr="00913887" w:rsidRDefault="00913887" w:rsidP="009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887" w:rsidRPr="00913887" w14:paraId="46EFD5B5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AEC9D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42079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E88D6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47380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25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1045D761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E66348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BBBE4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E3E1B0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Clew slug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5D7D4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26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0443A943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46559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1019E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7CEA9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A007 (6.5 X 18.1mm)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BFEF14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27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</w:t>
              </w:r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E</w:t>
              </w:r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LP</w:t>
              </w:r>
            </w:hyperlink>
          </w:p>
        </w:tc>
      </w:tr>
      <w:tr w:rsidR="00913887" w:rsidRPr="00913887" w14:paraId="18922FA2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11E65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B7E53B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E1C86C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HR 5 (rope sewn into foot = 9.5mm)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2B5B7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28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533266F4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A20F6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0F3F4E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C672F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0F335E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29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09F5BAFE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47542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333DEA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B2B27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3356E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30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15BD589B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369AE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A1606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BA78B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73E4A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31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1B1BA9E3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CDCDF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21115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623B4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47866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32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4D40D33F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513239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0767F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CEAC0B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B0DE4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33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35DA6572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4F58C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CD7A6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9C255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13E93" w14:textId="77777777" w:rsidR="00913887" w:rsidRPr="00913887" w:rsidRDefault="00913887" w:rsidP="009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887" w:rsidRPr="00913887" w14:paraId="3CECCBA6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28A4D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30752D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C2AF2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85976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34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3537251F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D7997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E9157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A7745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E6289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35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55FF15F6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7D9C6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A4DA9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1FFE0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7.3 Tanbark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51DFAE" w14:textId="77777777" w:rsidR="00913887" w:rsidRPr="00913887" w:rsidRDefault="00913887" w:rsidP="009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887" w:rsidRPr="00913887" w14:paraId="4940D311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FA7308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BCCA0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860459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1853A" w14:textId="77777777" w:rsidR="00913887" w:rsidRPr="00913887" w:rsidRDefault="00913887" w:rsidP="009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887" w:rsidRPr="00913887" w14:paraId="1221D0C1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EE1A93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7E6CB9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1D973A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3F5161" w14:textId="77777777" w:rsidR="00913887" w:rsidRPr="00913887" w:rsidRDefault="00913887" w:rsidP="009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887" w:rsidRPr="00913887" w14:paraId="08A8A1AF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523FC6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56999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90BDD1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CECD59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36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1DB2C02C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4F5B97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97F5B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7952E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C2FEB8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37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4F235A11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31DF7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17F98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8D597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6E6DD" w14:textId="77777777" w:rsidR="00913887" w:rsidRPr="00913887" w:rsidRDefault="00913887" w:rsidP="009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887" w:rsidRPr="00913887" w14:paraId="369CF3A5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431758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3444B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FA300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DD01DB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38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03953E5B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BC68D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CDF40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D4D6D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02AC3" w14:textId="77777777" w:rsidR="00913887" w:rsidRPr="00913887" w:rsidRDefault="00913887" w:rsidP="009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887" w:rsidRPr="00913887" w14:paraId="4E053FF8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85CF6D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33C13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47693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D5BECB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39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1BCE9460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73FF36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28699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C2561A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Yes Red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DF7F7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40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4287C968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EF1F4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4F7A1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CBB19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27F3C" w14:textId="77777777" w:rsidR="00913887" w:rsidRPr="00913887" w:rsidRDefault="00913887" w:rsidP="009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887" w:rsidRPr="00913887" w14:paraId="40A6FC60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685DA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9EBB1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3A392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6C958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41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745263A7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CCCAF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53F4D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A2BC3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DB9EB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42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3887" w:rsidRPr="00913887" w14:paraId="1013A36F" w14:textId="77777777" w:rsidTr="00913887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60477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61A61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ECA36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r w:rsidRPr="0091388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064B1" w14:textId="77777777" w:rsidR="00913887" w:rsidRPr="00913887" w:rsidRDefault="00913887" w:rsidP="00913887">
            <w:pPr>
              <w:spacing w:line="233" w:lineRule="atLeast"/>
              <w:rPr>
                <w:rFonts w:ascii="Calibri" w:eastAsia="Times New Roman" w:hAnsi="Calibri" w:cs="Calibri"/>
              </w:rPr>
            </w:pPr>
            <w:hyperlink r:id="rId43" w:history="1">
              <w:r w:rsidRPr="009138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C719797" w14:textId="77777777" w:rsidR="00913887" w:rsidRPr="00913887" w:rsidRDefault="00913887" w:rsidP="00913887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  <w:r w:rsidRPr="0091388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9126B8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87"/>
    <w:rsid w:val="00104EEA"/>
    <w:rsid w:val="007261AC"/>
    <w:rsid w:val="0091388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8D78"/>
  <w15:chartTrackingRefBased/>
  <w15:docId w15:val="{14DDC180-715F-42A6-B71A-0C5D027D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3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Tack_Angle.html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BoomArt2.jpg" TargetMode="External"/><Relationship Id="rId39" Type="http://schemas.openxmlformats.org/officeDocument/2006/relationships/hyperlink" Target="http://www.fareastsails.com/orderimages/snlogos.html" TargetMode="External"/><Relationship Id="rId21" Type="http://schemas.openxmlformats.org/officeDocument/2006/relationships/hyperlink" Target="http://www.Fareastsails.com/orderimages/Mainsail%20Luff%20Measurement.html" TargetMode="External"/><Relationship Id="rId34" Type="http://schemas.openxmlformats.org/officeDocument/2006/relationships/hyperlink" Target="http://www.fareastsails.com/orderimages/Fareastsails.com%20Full%20Batten%20Holder%20Options.html" TargetMode="External"/><Relationship Id="rId42" Type="http://schemas.openxmlformats.org/officeDocument/2006/relationships/hyperlink" Target="http://www.fareastsails.com/orderimages/Boom_Cover.html" TargetMode="External"/><Relationship Id="rId7" Type="http://schemas.openxmlformats.org/officeDocument/2006/relationships/hyperlink" Target="http://www.fareastsails.com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ractional%20Rig.jpg" TargetMode="External"/><Relationship Id="rId29" Type="http://schemas.openxmlformats.org/officeDocument/2006/relationships/hyperlink" Target="http://www.fareastsails.com/orderimages/roac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Tack%20Cut%20Up%20and%20Cut%20Back.html" TargetMode="External"/><Relationship Id="rId11" Type="http://schemas.openxmlformats.org/officeDocument/2006/relationships/hyperlink" Target="http://www.fareastsails.com/orderimages/Head_Board_Types.jpg" TargetMode="External"/><Relationship Id="rId24" Type="http://schemas.openxmlformats.org/officeDocument/2006/relationships/hyperlink" Target="http://www.Fareastsails.com/orderimages/Mainsail_Bimini_Check.html" TargetMode="External"/><Relationship Id="rId32" Type="http://schemas.openxmlformats.org/officeDocument/2006/relationships/hyperlink" Target="http://www.fareastsails.com/orderimages/Design%20MGM%20and%20MGU.html" TargetMode="External"/><Relationship Id="rId37" Type="http://schemas.openxmlformats.org/officeDocument/2006/relationships/hyperlink" Target="http://www.fareastsails.com/orderimages/telltails.html" TargetMode="External"/><Relationship Id="rId40" Type="http://schemas.openxmlformats.org/officeDocument/2006/relationships/hyperlink" Target="http://www.fareastsails.com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mastbend.jpg" TargetMode="External"/><Relationship Id="rId23" Type="http://schemas.openxmlformats.org/officeDocument/2006/relationships/hyperlink" Target="http://www.Fareastsails.com/orderimages/Mainsail_Leech_Measurement_Check.html" TargetMode="External"/><Relationship Id="rId28" Type="http://schemas.openxmlformats.org/officeDocument/2006/relationships/hyperlink" Target="http://www.fareastsails.com/orderimages/sailslides3.html" TargetMode="External"/><Relationship Id="rId36" Type="http://schemas.openxmlformats.org/officeDocument/2006/relationships/hyperlink" Target="http://www.fareastsails.com/orderimages/cunningham.jpg" TargetMode="External"/><Relationship Id="rId10" Type="http://schemas.openxmlformats.org/officeDocument/2006/relationships/hyperlink" Target="http://www.fareastsails.com/orderimages/Boom_offsets.html" TargetMode="External"/><Relationship Id="rId19" Type="http://schemas.openxmlformats.org/officeDocument/2006/relationships/hyperlink" Target="http://www.fareastsails.com/orderimages/Intermediate_Reefing_Tie_Down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com/orders/3000515Charles/3000515%20Charles-2%20mainsail%20R1.pdf" TargetMode="External"/><Relationship Id="rId9" Type="http://schemas.openxmlformats.org/officeDocument/2006/relationships/hyperlink" Target="http://www.fareastsails.com/orderimages/weathermax_colors.html" TargetMode="External"/><Relationship Id="rId14" Type="http://schemas.openxmlformats.org/officeDocument/2006/relationships/hyperlink" Target="http://www.fareastsails.com/orderimages/Jack_Line.jpg" TargetMode="External"/><Relationship Id="rId22" Type="http://schemas.openxmlformats.org/officeDocument/2006/relationships/hyperlink" Target="http://www.Fareastsails.com/orderimages/Mainsail_Foot_Measurement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Roach-Factor.html" TargetMode="External"/><Relationship Id="rId35" Type="http://schemas.openxmlformats.org/officeDocument/2006/relationships/hyperlink" Target="http://www.fareastsails.com/orderimages/Fareastsails.com_Intermediate_Full_Batten_Sliders.html" TargetMode="External"/><Relationship Id="rId43" Type="http://schemas.openxmlformats.org/officeDocument/2006/relationships/hyperlink" Target="http://www.fareastsails.com/orderimages/Lazy_Bag.html" TargetMode="External"/><Relationship Id="rId8" Type="http://schemas.openxmlformats.org/officeDocument/2006/relationships/hyperlink" Target="http://www.fareastsails.com/orderimages/Clew_Types_Fareast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Ring_Type.html" TargetMode="External"/><Relationship Id="rId17" Type="http://schemas.openxmlformats.org/officeDocument/2006/relationships/hyperlink" Target="http://www.fareastsails.com/orderimages/Reefs.html" TargetMode="External"/><Relationship Id="rId25" Type="http://schemas.openxmlformats.org/officeDocument/2006/relationships/hyperlink" Target="http://www.fareastsails.com/orderimages/Aspect%20Ratio.html" TargetMode="External"/><Relationship Id="rId33" Type="http://schemas.openxmlformats.org/officeDocument/2006/relationships/hyperlink" Target="http://www.fareastsails.com/orderimages/Full%20Batten%20Options.html" TargetMode="External"/><Relationship Id="rId38" Type="http://schemas.openxmlformats.org/officeDocument/2006/relationships/hyperlink" Target="http://www.fareastsails.com/orderimages/snlogos.html" TargetMode="External"/><Relationship Id="rId20" Type="http://schemas.openxmlformats.org/officeDocument/2006/relationships/hyperlink" Target="http://www.fareastsails.com/orderimages/Reefing_Ring_Types.html" TargetMode="External"/><Relationship Id="rId41" Type="http://schemas.openxmlformats.org/officeDocument/2006/relationships/hyperlink" Target="http://www.fareastsails.com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2020-06-10T17:29:00Z</dcterms:created>
  <dcterms:modified xsi:type="dcterms:W3CDTF">2020-06-11T17:10:00Z</dcterms:modified>
</cp:coreProperties>
</file>