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898F7" w14:textId="77777777" w:rsidR="00165761" w:rsidRPr="002A1C3B" w:rsidRDefault="002A1C3B">
      <w:pPr>
        <w:pStyle w:val="Body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2A1C3B">
        <w:rPr>
          <w:rFonts w:ascii="Arial" w:hAnsi="Arial" w:cs="Arial"/>
          <w:color w:val="auto"/>
          <w:sz w:val="24"/>
          <w:szCs w:val="24"/>
          <w:u w:color="881280"/>
        </w:rPr>
        <w:br/>
      </w:r>
      <w:r w:rsidRPr="002A1C3B">
        <w:rPr>
          <w:rFonts w:ascii="Arial" w:hAnsi="Arial" w:cs="Arial"/>
          <w:color w:val="auto"/>
          <w:sz w:val="24"/>
          <w:szCs w:val="24"/>
          <w:u w:color="881280"/>
        </w:rPr>
        <w:br/>
      </w:r>
      <w:r w:rsidRPr="002A1C3B">
        <w:rPr>
          <w:rFonts w:ascii="Arial" w:hAnsi="Arial" w:cs="Arial"/>
          <w:color w:val="auto"/>
          <w:sz w:val="24"/>
          <w:szCs w:val="24"/>
          <w:u w:color="881280"/>
        </w:rPr>
        <w:br/>
      </w:r>
    </w:p>
    <w:tbl>
      <w:tblPr>
        <w:tblW w:w="8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2A1C3B" w:rsidRPr="002A1C3B" w14:paraId="7A94254B" w14:textId="77777777">
        <w:trPr>
          <w:trHeight w:val="29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0F79A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78771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Fonts w:ascii="Arial" w:hAnsi="Arial" w:cs="Arial"/>
                <w:color w:val="auto"/>
                <w:sz w:val="24"/>
                <w:szCs w:val="24"/>
              </w:rPr>
              <w:t xml:space="preserve"> - Mainsail -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3D23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Fonts w:ascii="Arial" w:hAnsi="Arial" w:cs="Arial"/>
                <w:color w:val="auto"/>
                <w:sz w:val="24"/>
                <w:szCs w:val="24"/>
              </w:rPr>
              <w:t>4000606 Craig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56659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4623AF35" w14:textId="77777777">
        <w:trPr>
          <w:trHeight w:val="29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79A98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Fonts w:ascii="Arial" w:hAnsi="Arial" w:cs="Arial"/>
                <w:color w:val="auto"/>
                <w:sz w:val="24"/>
                <w:szCs w:val="24"/>
              </w:rPr>
              <w:t>M0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285DF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Fonts w:ascii="Arial" w:hAnsi="Arial" w:cs="Arial"/>
                <w:color w:val="auto"/>
                <w:sz w:val="24"/>
                <w:szCs w:val="24"/>
              </w:rPr>
              <w:t>Sail Layout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68EE3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Fonts w:ascii="Arial" w:hAnsi="Arial" w:cs="Arial"/>
                <w:color w:val="auto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449E6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12B70372" w14:textId="77777777">
        <w:trPr>
          <w:trHeight w:val="85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55600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Fonts w:ascii="Arial" w:hAnsi="Arial" w:cs="Arial"/>
                <w:color w:val="auto"/>
                <w:sz w:val="24"/>
                <w:szCs w:val="24"/>
              </w:rPr>
              <w:t>M1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11E5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Fonts w:ascii="Arial" w:hAnsi="Arial" w:cs="Arial"/>
                <w:color w:val="auto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67986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Fonts w:ascii="Arial" w:hAnsi="Arial" w:cs="Arial"/>
                <w:color w:val="auto"/>
                <w:sz w:val="24"/>
                <w:szCs w:val="24"/>
                <w:u w:color="CC0000"/>
              </w:rPr>
              <w:t>0”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0FC2C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618E5F32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BEFA1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4A457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187EE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2.5”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85B5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7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3E0882FF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6F754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B1627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9855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1.75”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9B745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8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73BAF61E" w14:textId="77777777">
        <w:trPr>
          <w:trHeight w:val="161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63B91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80CBC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D40B7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outhaul car (x = 1.75”, y = 1.5”, z = 0.75”)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8A412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9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15A123B9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0C3D9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M5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64BD9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Sunbrella clew cover for Furling Mains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8B2E0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31CB4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0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5BBC88CD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42D46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M6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9B1B2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Other Offsets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2B648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7BFF9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1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A1C3B" w:rsidRPr="002A1C3B" w14:paraId="0EA54FDF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8F60A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M7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3C81C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Headboard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091FF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DA37A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2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39859D74" w14:textId="77777777">
        <w:trPr>
          <w:trHeight w:val="29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5DB9A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M8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6889F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Leech Line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42856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C2648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66402F2E" w14:textId="77777777">
        <w:trPr>
          <w:trHeight w:val="29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64A60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M9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0198B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Foot Line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0CD14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83B19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12CE64D6" w14:textId="77777777">
        <w:trPr>
          <w:trHeight w:val="81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EF6B7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M10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B9FC0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Tack Ring Type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C575A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Tack Press 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FDFEE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3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5D818A53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F2223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M11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D5BA0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Tack angle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0EAD5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88.5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DC1D2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4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A1C3B" w:rsidRPr="002A1C3B" w14:paraId="1B7CA055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487D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M12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D10D6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Jack Line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BBCA1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052FF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5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0355008E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FB05A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M13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D2D82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Mast Bend (Luff Round)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B2A3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Std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CEBF6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6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6DBC4E95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3064C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lastRenderedPageBreak/>
              <w:t>M14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59316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Fractional Rig (Yes, No)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89F1C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CF97E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7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27FA5E65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F950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M15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5F55B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Mast - Keel or Deck Stepped?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719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Fonts w:ascii="Arial" w:hAnsi="Arial" w:cs="Arial"/>
                <w:color w:val="auto"/>
                <w:sz w:val="24"/>
                <w:szCs w:val="24"/>
                <w:u w:color="CC0000"/>
              </w:rPr>
              <w:t>Keel Stepped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D476F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60B973A0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3FFD7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M16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AA8F4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Number of Reefs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08E47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F1A86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8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A1C3B" w:rsidRPr="002A1C3B" w14:paraId="091EA148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59F03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M17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2006C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6E9E8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Fonts w:ascii="Arial" w:hAnsi="Arial" w:cs="Arial"/>
                <w:color w:val="auto"/>
                <w:sz w:val="24"/>
                <w:szCs w:val="24"/>
                <w:u w:color="CC0000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82560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9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5BAE32D8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DEC9E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M18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B62B5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Foot Reefing Grommets (next to boom)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69698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BFAB7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0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0E8935CD" w14:textId="77777777">
        <w:trPr>
          <w:trHeight w:val="81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165AE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M19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69C8E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Reefing Ring Type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0ACFC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Fonts w:ascii="Arial" w:hAnsi="Arial" w:cs="Arial"/>
                <w:color w:val="auto"/>
                <w:sz w:val="24"/>
                <w:szCs w:val="24"/>
                <w:u w:color="CC0000"/>
              </w:rPr>
              <w:t>Grommet through Sail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8F845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1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7BD22EA4" w14:textId="77777777">
        <w:trPr>
          <w:trHeight w:val="125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1BEEE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M20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698EA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Luff Length (Max Hoist - P)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5046E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 xml:space="preserve">44’ </w:t>
            </w:r>
            <w:proofErr w:type="gramStart"/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6”</w:t>
            </w: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  Max</w:t>
            </w:r>
            <w:proofErr w:type="gramEnd"/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7A502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2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42ADE900" w14:textId="77777777">
        <w:trPr>
          <w:trHeight w:val="125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43F97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M21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860FE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Foot Length (Max Foot - E)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DC1A6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 xml:space="preserve">16’ </w:t>
            </w:r>
            <w:proofErr w:type="gramStart"/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4”</w:t>
            </w: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  Max</w:t>
            </w:r>
            <w:proofErr w:type="gramEnd"/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ABAD1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3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A1C3B" w:rsidRPr="002A1C3B" w14:paraId="16CB5E00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08655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M22 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E42D8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Leech Length (straight line head to clew)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73BC0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C0226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4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A1C3B" w:rsidRPr="002A1C3B" w14:paraId="63AC6B38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1D296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M23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87AE3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Bimini to Clear (yes or no)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51B8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EF867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5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2A1C3B" w:rsidRPr="002A1C3B" w14:paraId="355B4534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A4172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M24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DA728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Foot Round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25CDB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127A8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370A5251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A852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M25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80FC1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Aspect Ratio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14146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Sailmaker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CBF6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6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2A1C3B" w:rsidRPr="002A1C3B" w14:paraId="11A06B22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4CA60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M26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4980C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Vessel Backstay Measurement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9CFA9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Fonts w:ascii="Arial" w:hAnsi="Arial" w:cs="Arial"/>
                <w:color w:val="auto"/>
                <w:sz w:val="24"/>
                <w:szCs w:val="24"/>
                <w:u w:color="CC0000"/>
              </w:rPr>
              <w:t>21’ 1”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0754A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7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64001981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AA342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M27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605C0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Luff Slides (Part Number)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76A5F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use shackles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88D43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8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2E98D21F" w14:textId="77777777">
        <w:trPr>
          <w:trHeight w:val="121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F65B8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lastRenderedPageBreak/>
              <w:t>M28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E2758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Foot Slides (Part Number)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8638F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BO131 or bolt rope 10 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06A40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9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7458E677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1C3EE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M29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6650B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Roach Type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F19D6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Cruise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EDB1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0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01671FEE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E4889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M30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1796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Roach Factor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C1346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1.1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C6BF9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1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37DAD8A4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0934C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M31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FC067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MGM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4DCBF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58779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2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19520086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5E172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M32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6BDD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MGU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E8CE5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FFD37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3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344A4DAF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ACA7A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M33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69432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Batten Type (Partial or Full)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00EF7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4 Full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AFA89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4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A1C3B" w:rsidRPr="002A1C3B" w14:paraId="5EFF3FDE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0C57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M34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D3050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Include Battens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32436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0F979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3234542C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2083C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M35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29E71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Install Nylon Batten Holders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53B2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C28C2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5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2A070148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DF095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M36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33A61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Intermediate Sliders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36231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 - 2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AF287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6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1568413D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8F1A2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M37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AC2D2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Cloth Weight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0CC81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9.3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23F04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08105B9A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B9142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M38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0717B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Cut Type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E7A16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E8851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7B97EE06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6E40E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M39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7E75F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 Area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3EBC5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8D09D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36FC8603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357F7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M40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254E7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Cunningham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00844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A1D8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7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63668320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DE820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M41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ECE97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Telltails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87530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46F81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8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A1C3B" w:rsidRPr="002A1C3B" w14:paraId="66713004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1459A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M42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82321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Triple Stitch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857F7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39AA9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1DE951F7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BF594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M43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8E65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Sail Logo and </w:t>
            </w:r>
            <w:proofErr w:type="gramStart"/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Color(</w:t>
            </w:r>
            <w:proofErr w:type="gramEnd"/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red, blue or black)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A4F16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8B58A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9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A1C3B" w:rsidRPr="002A1C3B" w14:paraId="2218BC4D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A3A9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lastRenderedPageBreak/>
              <w:t>M44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75043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 Logo Artwork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EC8C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A0542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51C1FB71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C8B40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M45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6CF58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 Numbers and Color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D4C8B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E47B6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0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A1C3B" w:rsidRPr="002A1C3B" w14:paraId="1C76BC9C" w14:textId="77777777">
        <w:trPr>
          <w:trHeight w:val="85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7EE4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M46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DC80F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Draft Stripe and </w:t>
            </w:r>
            <w:proofErr w:type="gramStart"/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Color(</w:t>
            </w:r>
            <w:proofErr w:type="gramEnd"/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red, blue or black)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090E2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 (</w:t>
            </w: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dark/navy blue</w:t>
            </w: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) Luff slide #14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31919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1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76485984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6F23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M47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A499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Overhead Leech Line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D2D7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374E6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564C36CB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F2579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M48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D6B00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Specialty Sail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EA2E2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A7AB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2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2A1C3B" w:rsidRPr="002A1C3B" w14:paraId="1145087C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EE442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M49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7A200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Boom Cover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EB4AB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5AF5C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3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165761" w:rsidRPr="002A1C3B" w14:paraId="46C0B532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32908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M50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E349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Lazy Bag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13705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889F0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4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69F4267D" w14:textId="77777777" w:rsidR="00165761" w:rsidRPr="002A1C3B" w:rsidRDefault="00165761">
      <w:pPr>
        <w:pStyle w:val="Body"/>
        <w:widowControl w:val="0"/>
        <w:spacing w:after="0" w:line="240" w:lineRule="auto"/>
        <w:rPr>
          <w:rStyle w:val="None"/>
          <w:rFonts w:ascii="Arial" w:eastAsia="Times New Roman" w:hAnsi="Arial" w:cs="Arial"/>
          <w:color w:val="auto"/>
          <w:sz w:val="24"/>
          <w:szCs w:val="24"/>
        </w:rPr>
      </w:pPr>
    </w:p>
    <w:p w14:paraId="567575C1" w14:textId="77777777" w:rsidR="00165761" w:rsidRPr="002A1C3B" w:rsidRDefault="00165761">
      <w:pPr>
        <w:pStyle w:val="Body"/>
        <w:spacing w:after="240" w:line="240" w:lineRule="auto"/>
        <w:rPr>
          <w:rStyle w:val="None"/>
          <w:rFonts w:ascii="Arial" w:eastAsia="Times New Roman" w:hAnsi="Arial" w:cs="Arial"/>
          <w:color w:val="auto"/>
          <w:sz w:val="24"/>
          <w:szCs w:val="24"/>
        </w:rPr>
      </w:pPr>
    </w:p>
    <w:tbl>
      <w:tblPr>
        <w:tblW w:w="8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2A1C3B" w:rsidRPr="002A1C3B" w14:paraId="2D166526" w14:textId="77777777">
        <w:trPr>
          <w:trHeight w:val="29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35FFA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5E51F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 - Headsail -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8DEF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4000606 Craig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E217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408F6058" w14:textId="77777777">
        <w:trPr>
          <w:trHeight w:val="29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31FA5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1E9A9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 Layout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E7BE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01481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5AE22D83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FF4BF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D28FC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Size of Headsail (110, 135, 150 etc.)"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A576F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110%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94252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5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0791074D" w14:textId="77777777">
        <w:trPr>
          <w:trHeight w:val="23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8DFBF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C5E1B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Luff Length, Max Hoist, B measurement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302BA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50’ 8”</w:t>
            </w: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br/>
            </w: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webbing loop tip to webbing loop tip (Max)</w:t>
            </w: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CA05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6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33053D15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1BD95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2E834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Leech Length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2DC05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F9072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7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3F43ABE5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51609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B3515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Foot Length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029F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7B410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8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599BDA51" w14:textId="77777777">
        <w:trPr>
          <w:trHeight w:val="29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6411E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CD5F8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Tack and Head Fittings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95C2B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Webbing Loops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1A5A1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67F12E02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3448B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lastRenderedPageBreak/>
              <w:t>H6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970A6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Clew Type (Press ring or 0-Ring)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35636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Fonts w:ascii="Arial" w:hAnsi="Arial" w:cs="Arial"/>
                <w:color w:val="auto"/>
                <w:sz w:val="24"/>
                <w:szCs w:val="24"/>
                <w:u w:color="CC0000"/>
              </w:rPr>
              <w:t>Press 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F4184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9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214F9FE6" w14:textId="77777777">
        <w:trPr>
          <w:trHeight w:val="29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EE063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311C0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Leech Line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CE025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FCCC7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15CADBE0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5F77A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3AA49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87760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 Manual Reefs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89B4E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399B784C" w14:textId="77777777">
        <w:trPr>
          <w:trHeight w:val="29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1E05E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92E46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Foot Line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0E8C7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00B8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072E4842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2D35A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H10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2F213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Track 1 (Tack to Genoa Track Beginning)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D763B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14’ 6”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D792C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0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2A437885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6B318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H11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14C27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Track 2 (Tack to Genoa Track Ending)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342FF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28’ 6”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DE769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1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42B7E5E0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343D4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H12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E2116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Vessel "I" Measurement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8399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15.93m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6EFB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2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31B81C81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A8F67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H13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C31C4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Vessel "J" Measurement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E13C2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4.52m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8AE00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3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13958205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A46EB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H14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F9F35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Calculated Forestay Length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B7537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CAB54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07D7FAE8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9BEC0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H15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7A9C9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Reef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95C49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6354F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45629511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15CA5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H16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BC88F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LP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9ECA4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82F7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4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30C43A19" w14:textId="77777777">
        <w:trPr>
          <w:trHeight w:val="81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D9207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H17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8031E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Color of Suncover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C5105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Fonts w:ascii="Arial" w:hAnsi="Arial" w:cs="Arial"/>
                <w:color w:val="auto"/>
                <w:sz w:val="24"/>
                <w:szCs w:val="24"/>
                <w:u w:color="CC0000"/>
              </w:rPr>
              <w:t>Cobalt CWM379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EC5A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5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18B36397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59F3B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H18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A8595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Side of Sail for Suncover (port or </w:t>
            </w:r>
            <w:proofErr w:type="spellStart"/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Stbd</w:t>
            </w:r>
            <w:proofErr w:type="spellEnd"/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37560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Fonts w:ascii="Arial" w:hAnsi="Arial" w:cs="Arial"/>
                <w:color w:val="auto"/>
                <w:sz w:val="24"/>
                <w:szCs w:val="24"/>
                <w:u w:color="CC0000"/>
              </w:rPr>
              <w:t>Port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AD251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058280F7" w14:textId="77777777">
        <w:trPr>
          <w:trHeight w:val="81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05C91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H19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BEFCE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Luff Tape Size (such as #6)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B9678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HLG #6 5.5mm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82AE6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6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0B24B46C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A3B2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H20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D1713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Furler Manufacturer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AF2C5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Fonts w:ascii="Arial" w:hAnsi="Arial" w:cs="Arial"/>
                <w:color w:val="auto"/>
                <w:sz w:val="24"/>
                <w:szCs w:val="24"/>
                <w:u w:color="CC0000"/>
              </w:rPr>
              <w:t>USA Harken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03240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5AAD09F4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A3E52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H21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59446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Foam Luff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61C05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DB672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7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A1C3B" w:rsidRPr="002A1C3B" w14:paraId="76E7764B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3CDFA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H22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1BEB7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Cut Type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E7CF3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C4388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6D43716D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21CC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lastRenderedPageBreak/>
              <w:t>H23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79A32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 Area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5312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6AA62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5AF2491F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35E4E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H24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5ABFB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Telltails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38742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8EF54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8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A1C3B" w:rsidRPr="002A1C3B" w14:paraId="22B7440C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C21C6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H25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877E7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Telltail Window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CC3FE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7B066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5897BCC8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A5819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H26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2ABD1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Triple Stitch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67121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ED0A8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7930A41C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2393E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H27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AF1A4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Logo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4EC8E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3E478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9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2A1C3B" w:rsidRPr="002A1C3B" w14:paraId="1338169D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4C22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H28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A29D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Cloth Weight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4E43E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9.3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4FA04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</w:tr>
      <w:tr w:rsidR="002A1C3B" w:rsidRPr="002A1C3B" w14:paraId="6E745CB9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8507C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H29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4A1E1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Sail Numbers and Color (red, </w:t>
            </w:r>
            <w:proofErr w:type="gramStart"/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blue</w:t>
            </w:r>
            <w:proofErr w:type="gramEnd"/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or black)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2FFBE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9EF0C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0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A1C3B" w:rsidRPr="002A1C3B" w14:paraId="0C60B965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61C59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H30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A2E9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Sheeting Stripe (red, blue, black)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B2449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BF55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1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22EB588B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50B8A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H31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8A1A6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Draft Stripe </w:t>
            </w:r>
            <w:proofErr w:type="gramStart"/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Color  (</w:t>
            </w:r>
            <w:proofErr w:type="gramEnd"/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red, blue or black)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E222A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Yes (</w:t>
            </w: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blue</w:t>
            </w: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17C53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2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1299FBFA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07E8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H32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3A796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Clew Height off Deck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10075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B4F9C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3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676E5C18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4534D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H33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C94A0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Tack Height off Deck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EAE4B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17”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149EF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4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A1C3B" w:rsidRPr="002A1C3B" w14:paraId="4DCBE8E8" w14:textId="77777777">
        <w:trPr>
          <w:trHeight w:val="69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FF1BE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H34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9C484" w14:textId="5D104489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 xml:space="preserve">Luff tape starts </w:t>
            </w: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33in</w:t>
            </w: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br/>
            </w: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up from Tack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4C229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  <w:u w:color="CC0000"/>
              </w:rPr>
              <w:t>33”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804C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5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2A1C3B" w:rsidRPr="002A1C3B" w14:paraId="07953994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2EB84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H35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1FB9F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Specialty Sail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EE657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780CE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6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165761" w:rsidRPr="002A1C3B" w14:paraId="52F41457" w14:textId="77777777">
        <w:trPr>
          <w:trHeight w:val="113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E94F9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5BC65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C3B">
              <w:rPr>
                <w:rStyle w:val="None"/>
                <w:rFonts w:ascii="Arial" w:hAnsi="Arial" w:cs="Arial"/>
                <w:color w:val="auto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9416B" w14:textId="77777777" w:rsidR="00165761" w:rsidRPr="002A1C3B" w:rsidRDefault="00165761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F5E5E" w14:textId="77777777" w:rsidR="00165761" w:rsidRPr="002A1C3B" w:rsidRDefault="002A1C3B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7" w:history="1">
              <w:r w:rsidRPr="002A1C3B">
                <w:rPr>
                  <w:rStyle w:val="Hyperlink0"/>
                  <w:rFonts w:ascii="Arial" w:hAnsi="Arial" w:cs="Arial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78BD1F6D" w14:textId="77777777" w:rsidR="00165761" w:rsidRPr="002A1C3B" w:rsidRDefault="00165761">
      <w:pPr>
        <w:pStyle w:val="Body"/>
        <w:widowControl w:val="0"/>
        <w:spacing w:after="240" w:line="240" w:lineRule="auto"/>
        <w:rPr>
          <w:rStyle w:val="None"/>
          <w:rFonts w:ascii="Arial" w:eastAsia="Times New Roman" w:hAnsi="Arial" w:cs="Arial"/>
          <w:color w:val="auto"/>
          <w:sz w:val="24"/>
          <w:szCs w:val="24"/>
        </w:rPr>
      </w:pPr>
    </w:p>
    <w:p w14:paraId="0A6B7FED" w14:textId="77777777" w:rsidR="00165761" w:rsidRPr="002A1C3B" w:rsidRDefault="00165761">
      <w:pPr>
        <w:pStyle w:val="Body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sectPr w:rsidR="00165761" w:rsidRPr="002A1C3B">
      <w:headerReference w:type="default" r:id="rId68"/>
      <w:footerReference w:type="default" r:id="rId6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9E918" w14:textId="77777777" w:rsidR="002A1C3B" w:rsidRDefault="002A1C3B">
      <w:r>
        <w:separator/>
      </w:r>
    </w:p>
  </w:endnote>
  <w:endnote w:type="continuationSeparator" w:id="0">
    <w:p w14:paraId="4A77C71C" w14:textId="77777777" w:rsidR="002A1C3B" w:rsidRDefault="002A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540B9" w14:textId="77777777" w:rsidR="002A1C3B" w:rsidRDefault="002A1C3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76D28" w14:textId="77777777" w:rsidR="002A1C3B" w:rsidRDefault="002A1C3B">
      <w:r>
        <w:separator/>
      </w:r>
    </w:p>
  </w:footnote>
  <w:footnote w:type="continuationSeparator" w:id="0">
    <w:p w14:paraId="4DECC62D" w14:textId="77777777" w:rsidR="002A1C3B" w:rsidRDefault="002A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C6362" w14:textId="77777777" w:rsidR="002A1C3B" w:rsidRDefault="002A1C3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61"/>
    <w:rsid w:val="00165761"/>
    <w:rsid w:val="002A1C3B"/>
    <w:rsid w:val="0036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D9B1"/>
  <w15:docId w15:val="{68CFD65A-E035-4AD5-80D8-02C8C696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Aspect%2520Ratio.html" TargetMode="External"/><Relationship Id="rId21" Type="http://schemas.openxmlformats.org/officeDocument/2006/relationships/hyperlink" Target="http://www.fareastsails.info/orderimages/Reefing_Ring_Types.html" TargetMode="External"/><Relationship Id="rId42" Type="http://schemas.openxmlformats.org/officeDocument/2006/relationships/hyperlink" Target="http://www.fareastsails.info/orderimages/Specialty%2520Sails.html" TargetMode="External"/><Relationship Id="rId47" Type="http://schemas.openxmlformats.org/officeDocument/2006/relationships/hyperlink" Target="http://www.fareastsails.info/orderimages/Leech%2520Length.jpg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header" Target="header1.xml"/><Relationship Id="rId7" Type="http://schemas.openxmlformats.org/officeDocument/2006/relationships/hyperlink" Target="http://www.fareastsails.info/orderimages/Tack%2520Cut%2520Up%2520and%2520Cut%2520Back.html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mastbend.jpg" TargetMode="External"/><Relationship Id="rId29" Type="http://schemas.openxmlformats.org/officeDocument/2006/relationships/hyperlink" Target="http://www.fareastsails.info/orderimages/sailslides3.html" TargetMode="External"/><Relationship Id="rId11" Type="http://schemas.openxmlformats.org/officeDocument/2006/relationships/hyperlink" Target="http://www.fareastsails.info/orderimages/Boom_offsets.html" TargetMode="External"/><Relationship Id="rId24" Type="http://schemas.openxmlformats.org/officeDocument/2006/relationships/hyperlink" Target="http://www.Fareastsails.info/orderimages/Mainsail_Leech_Measurement_Check.html" TargetMode="External"/><Relationship Id="rId32" Type="http://schemas.openxmlformats.org/officeDocument/2006/relationships/hyperlink" Target="http://www.fareastsails.info/orderimages/Design%2520MGM%2520and%2520MGU.html" TargetMode="External"/><Relationship Id="rId37" Type="http://schemas.openxmlformats.org/officeDocument/2006/relationships/hyperlink" Target="http://www.fareastsails.info/orderimages/cunningham.jpg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hyperlink" Target="http://www.fareastsails.info/orderimages/gen123.jpg" TargetMode="External"/><Relationship Id="rId53" Type="http://schemas.openxmlformats.org/officeDocument/2006/relationships/hyperlink" Target="http://www.fareastsails.info/orderimages/LP+I+J.html" TargetMode="External"/><Relationship Id="rId58" Type="http://schemas.openxmlformats.org/officeDocument/2006/relationships/hyperlink" Target="http://www.fareastsails.info/orderimages/telltails.html" TargetMode="External"/><Relationship Id="rId66" Type="http://schemas.openxmlformats.org/officeDocument/2006/relationships/hyperlink" Target="http://www.fareastsails.info/orderimages/Specialty%2520Sails.html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fareastsails.info/orderimages/Sheeting%2520Stripe.jpg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Tack_Angle.html" TargetMode="External"/><Relationship Id="rId22" Type="http://schemas.openxmlformats.org/officeDocument/2006/relationships/hyperlink" Target="http://www.Fareastsails.info/orderimages/Mainsail%2520Luff%2520Measurement.html" TargetMode="External"/><Relationship Id="rId27" Type="http://schemas.openxmlformats.org/officeDocument/2006/relationships/hyperlink" Target="http://www.fareastsails.info/orderimages/BoomArt2.jpg" TargetMode="External"/><Relationship Id="rId30" Type="http://schemas.openxmlformats.org/officeDocument/2006/relationships/hyperlink" Target="http://www.fareastsails.info/orderimages/roach.jpg" TargetMode="External"/><Relationship Id="rId35" Type="http://schemas.openxmlformats.org/officeDocument/2006/relationships/hyperlink" Target="http://www.fareastsails.info/orderimages/Fareastsails.com%2520Full%2520Batten%2520Holder%2520Options.html" TargetMode="External"/><Relationship Id="rId43" Type="http://schemas.openxmlformats.org/officeDocument/2006/relationships/hyperlink" Target="http://www.fareastsails.info/orderimages/Boom_Cover.html" TargetMode="External"/><Relationship Id="rId48" Type="http://schemas.openxmlformats.org/officeDocument/2006/relationships/hyperlink" Target="http://www.fareastsails.info/orderimages/Foot%2520Length.jpg" TargetMode="External"/><Relationship Id="rId56" Type="http://schemas.openxmlformats.org/officeDocument/2006/relationships/hyperlink" Target="http://www.fareastsails.info/orderimages/Furler_Luff_Tape.html" TargetMode="External"/><Relationship Id="rId64" Type="http://schemas.openxmlformats.org/officeDocument/2006/relationships/hyperlink" Target="http://www.fareastsails.info/orderimages/clewheight.jpg" TargetMode="External"/><Relationship Id="rId69" Type="http://schemas.openxmlformats.org/officeDocument/2006/relationships/footer" Target="footer1.xml"/><Relationship Id="rId8" Type="http://schemas.openxmlformats.org/officeDocument/2006/relationships/hyperlink" Target="http://www.fareastsails.info/orderimages/Clew%2520X%2520and%2520Y.jpg" TargetMode="External"/><Relationship Id="rId51" Type="http://schemas.openxmlformats.org/officeDocument/2006/relationships/hyperlink" Target="http://www.fareastsails.info/orderimages/Genoa%2520Track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Head_Board_Types.jpg" TargetMode="External"/><Relationship Id="rId17" Type="http://schemas.openxmlformats.org/officeDocument/2006/relationships/hyperlink" Target="http://www.fareastsails.info/orderimages/Fractional%2520Rig.jpg" TargetMode="External"/><Relationship Id="rId25" Type="http://schemas.openxmlformats.org/officeDocument/2006/relationships/hyperlink" Target="http://www.Fareastsails.info/orderimages/Mainsail_Bimini_Check.html" TargetMode="External"/><Relationship Id="rId33" Type="http://schemas.openxmlformats.org/officeDocument/2006/relationships/hyperlink" Target="http://www.fareastsails.info/orderimages/Design%2520MGM%2520and%2520MGU.html" TargetMode="External"/><Relationship Id="rId38" Type="http://schemas.openxmlformats.org/officeDocument/2006/relationships/hyperlink" Target="http://www.fareastsails.info/orderimages/telltails.html" TargetMode="External"/><Relationship Id="rId46" Type="http://schemas.openxmlformats.org/officeDocument/2006/relationships/hyperlink" Target="http://www.fareastsails.info/orderimages/Furler_Luff_Measurement.html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hyperlink" Target="http://www.fareastsails.info/orderimages/LP.jpg" TargetMode="External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Draft%2520Stripe.html" TargetMode="External"/><Relationship Id="rId54" Type="http://schemas.openxmlformats.org/officeDocument/2006/relationships/hyperlink" Target="http://www.fareastsails.info/orderimages/LP.jpg" TargetMode="External"/><Relationship Id="rId62" Type="http://schemas.openxmlformats.org/officeDocument/2006/relationships/hyperlink" Target="http://www.fareastsails.info/orderimages/Draft%2520Stripe.html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520Cut%2520Up%2520and%2520Cut%2520Back.html" TargetMode="External"/><Relationship Id="rId15" Type="http://schemas.openxmlformats.org/officeDocument/2006/relationships/hyperlink" Target="http://www.fareastsails.info/orderimages/Jack_Line.jpg" TargetMode="External"/><Relationship Id="rId23" Type="http://schemas.openxmlformats.org/officeDocument/2006/relationships/hyperlink" Target="http://www.Fareastsails.info/orderimages/Mainsail_Foot_Measurement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Fareastsails.com_Intermediate_Full_Batten_Sliders.html" TargetMode="External"/><Relationship Id="rId49" Type="http://schemas.openxmlformats.org/officeDocument/2006/relationships/hyperlink" Target="http://www.fareastsails.info/orderimages/genoa%2520clew%2520types.jpg" TargetMode="External"/><Relationship Id="rId57" Type="http://schemas.openxmlformats.org/officeDocument/2006/relationships/hyperlink" Target="http://www.fareastsails.info/orderimages/Foam_Luff.html" TargetMode="External"/><Relationship Id="rId10" Type="http://schemas.openxmlformats.org/officeDocument/2006/relationships/hyperlink" Target="http://www.fareastsails.info/orderimages/weathermax_colors.html" TargetMode="External"/><Relationship Id="rId31" Type="http://schemas.openxmlformats.org/officeDocument/2006/relationships/hyperlink" Target="http://www.fareastsails.info/orderimages/Roach-Factor.html" TargetMode="External"/><Relationship Id="rId44" Type="http://schemas.openxmlformats.org/officeDocument/2006/relationships/hyperlink" Target="http://www.fareastsails.info/orderimages/Lazy_Bag.html" TargetMode="External"/><Relationship Id="rId52" Type="http://schemas.openxmlformats.org/officeDocument/2006/relationships/hyperlink" Target="http://www.fareastsails.info/orderimages/Vessel%2520I%2520measurement.html" TargetMode="External"/><Relationship Id="rId60" Type="http://schemas.openxmlformats.org/officeDocument/2006/relationships/hyperlink" Target="http://www.fareastsails.info/orderimages/snlogos.html" TargetMode="External"/><Relationship Id="rId65" Type="http://schemas.openxmlformats.org/officeDocument/2006/relationships/hyperlink" Target="http://www.fareastsails.info/orderimages/Luff%2520tape%2520start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reastsails.info/orderimages/Clew_Types_Fareastsails.html" TargetMode="External"/><Relationship Id="rId13" Type="http://schemas.openxmlformats.org/officeDocument/2006/relationships/hyperlink" Target="http://www.fareastsails.info/orderimages/Tack_Ring_Type.html" TargetMode="External"/><Relationship Id="rId18" Type="http://schemas.openxmlformats.org/officeDocument/2006/relationships/hyperlink" Target="http://www.fareastsails.info/orderimages/Reefs.html" TargetMode="External"/><Relationship Id="rId39" Type="http://schemas.openxmlformats.org/officeDocument/2006/relationships/hyperlink" Target="http://www.fareastsails.info/orderimages/snlogos.html" TargetMode="External"/><Relationship Id="rId34" Type="http://schemas.openxmlformats.org/officeDocument/2006/relationships/hyperlink" Target="http://www.fareastsails.info/orderimages/Full%2520Batten%2520Options.html" TargetMode="External"/><Relationship Id="rId50" Type="http://schemas.openxmlformats.org/officeDocument/2006/relationships/hyperlink" Target="http://www.fareastsails.info/orderimages/Genoa%2520Track.pdf" TargetMode="External"/><Relationship Id="rId55" Type="http://schemas.openxmlformats.org/officeDocument/2006/relationships/hyperlink" Target="http://www.fareastsails.info/orderimages/weathermax_colors.htm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7374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Fareast Sails</dc:creator>
  <cp:lastModifiedBy>Fareast Sails</cp:lastModifiedBy>
  <cp:revision>2</cp:revision>
  <dcterms:created xsi:type="dcterms:W3CDTF">2020-07-27T16:05:00Z</dcterms:created>
  <dcterms:modified xsi:type="dcterms:W3CDTF">2020-07-27T16:05:00Z</dcterms:modified>
</cp:coreProperties>
</file>