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1DE86" w14:textId="446671F3" w:rsidR="00D218B8" w:rsidRDefault="0014778E">
      <w:r>
        <w:rPr>
          <w:noProof/>
        </w:rPr>
        <w:drawing>
          <wp:inline distT="0" distB="0" distL="0" distR="0" wp14:anchorId="2334B754" wp14:editId="1EC95088">
            <wp:extent cx="5207000" cy="553966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018" cy="557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E45F4" w14:textId="6F3E70D6" w:rsidR="0014778E" w:rsidRDefault="0014778E"/>
    <w:p w14:paraId="512E7F4E" w14:textId="77777777" w:rsidR="0014778E" w:rsidRPr="0014778E" w:rsidRDefault="0014778E" w:rsidP="00147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D6B88F" w14:textId="77777777" w:rsidR="0014778E" w:rsidRPr="0014778E" w:rsidRDefault="0014778E" w:rsidP="00147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911"/>
        <w:gridCol w:w="2169"/>
        <w:gridCol w:w="657"/>
      </w:tblGrid>
      <w:tr w:rsidR="0014778E" w:rsidRPr="0014778E" w14:paraId="717417BD" w14:textId="77777777" w:rsidTr="001477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73555C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E9DBD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 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6241D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4000525 Stefan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745F2E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4778E" w:rsidRPr="0014778E" w14:paraId="52105ABF" w14:textId="77777777" w:rsidTr="001477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BF9810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394E98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8DA36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281DE9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4778E" w:rsidRPr="0014778E" w14:paraId="0457033F" w14:textId="77777777" w:rsidTr="001477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628D4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925E1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F12EA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Gennaker Code 0</w:t>
            </w: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Free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55D3E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4778E" w:rsidRPr="0014778E" w14:paraId="3F0050C9" w14:textId="77777777" w:rsidTr="001477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434B2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65BF8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301A1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13.60m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22A5F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1477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4778E" w:rsidRPr="0014778E" w14:paraId="486372C6" w14:textId="77777777" w:rsidTr="001477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7F36F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29695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7A0E2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3ADE8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4778E" w:rsidRPr="0014778E" w14:paraId="5BD2D821" w14:textId="77777777" w:rsidTr="001477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6F970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BF98F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19B72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53C9B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4778E" w:rsidRPr="0014778E" w14:paraId="794774B2" w14:textId="77777777" w:rsidTr="001477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A5151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E566A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5C6A6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2933D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4778E" w:rsidRPr="0014778E" w14:paraId="02394300" w14:textId="77777777" w:rsidTr="001477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4B79E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4F20D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  <w:t>Vessel "ISP"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6CBC4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  <w:t>14.8m (needs to be confirmed)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3FF64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1477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4778E" w:rsidRPr="0014778E" w14:paraId="2D68BCE4" w14:textId="77777777" w:rsidTr="001477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BF5CB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15FB0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  <w:t>Vessel "TPS"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0C5D7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  <w:t>4.80m (need to be confirmed)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2C052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1477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4778E" w:rsidRPr="0014778E" w14:paraId="5089CE6D" w14:textId="77777777" w:rsidTr="001477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234C06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849D0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A47CEA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58FA5E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4778E" w:rsidRPr="0014778E" w14:paraId="20A57A84" w14:textId="77777777" w:rsidTr="001477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C1031D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A14F5E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Masthead or Fractional </w:t>
            </w:r>
            <w:proofErr w:type="gramStart"/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Spinnaker ?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6EAF33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Mast Head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4420A8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4778E" w:rsidRPr="0014778E" w14:paraId="5B5A7CD7" w14:textId="77777777" w:rsidTr="001477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9D740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A355B2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1B3DEB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.45m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23394F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4778E" w:rsidRPr="0014778E" w14:paraId="54A495AA" w14:textId="77777777" w:rsidTr="001477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742896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45CC39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B8765B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15E20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4778E" w:rsidRPr="0014778E" w14:paraId="326A0F59" w14:textId="77777777" w:rsidTr="001477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E82C2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B2AD0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63B57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F40E9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1477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4778E" w:rsidRPr="0014778E" w14:paraId="6F03F11B" w14:textId="77777777" w:rsidTr="001477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BA7F8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79861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D9F6D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9D884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4778E" w:rsidRPr="0014778E" w14:paraId="2C775005" w14:textId="77777777" w:rsidTr="001477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4578A5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211B4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E1655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0BA2F4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4778E" w:rsidRPr="0014778E" w14:paraId="78CFC5D6" w14:textId="77777777" w:rsidTr="001477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45A083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2BB37C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915320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Free</w:t>
            </w:r>
            <w:r w:rsidRPr="0014778E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br/>
            </w:r>
            <w:r w:rsidRPr="0014778E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br/>
              <w:t xml:space="preserve">Will be used with: </w:t>
            </w:r>
            <w:r w:rsidRPr="0014778E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br/>
            </w:r>
            <w:r w:rsidRPr="0014778E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br/>
              <w:t xml:space="preserve">BAMAR </w:t>
            </w:r>
            <w:proofErr w:type="spellStart"/>
            <w:r w:rsidRPr="0014778E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RollGen</w:t>
            </w:r>
            <w:proofErr w:type="spellEnd"/>
            <w:r w:rsidRPr="0014778E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 xml:space="preserve"> 10 furler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2E9325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4778E" w:rsidRPr="0014778E" w14:paraId="17C3815E" w14:textId="77777777" w:rsidTr="001477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E58E6A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55318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A1B0B7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50CA8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4778E" w:rsidRPr="0014778E" w14:paraId="54424F1D" w14:textId="77777777" w:rsidTr="001477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6C233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4EA35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9B842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62.01m2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EC757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4778E" w:rsidRPr="0014778E" w14:paraId="4A629FD4" w14:textId="77777777" w:rsidTr="001477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1E4B4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F86B7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FCC3B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150 Maxlite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AE4A7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4778E" w:rsidRPr="0014778E" w14:paraId="5B68672D" w14:textId="77777777" w:rsidTr="001477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9A5498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AC171E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FDA2D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61C8FC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1477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4778E" w:rsidRPr="0014778E" w14:paraId="758C7332" w14:textId="77777777" w:rsidTr="001477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B1E76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C6B0A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30DC4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3D559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1477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4778E" w:rsidRPr="0014778E" w14:paraId="29D2C092" w14:textId="77777777" w:rsidTr="001477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C4A63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E904E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2E019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BD7CF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4778E" w:rsidRPr="0014778E" w14:paraId="0C3A8146" w14:textId="77777777" w:rsidTr="001477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26681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31597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01A92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82F47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4778E" w:rsidRPr="0014778E" w14:paraId="28061F1C" w14:textId="77777777" w:rsidTr="001477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E2309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2EA7B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A6532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91A62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4778E" w:rsidRPr="0014778E" w14:paraId="0C1FF775" w14:textId="77777777" w:rsidTr="001477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E4323E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68296D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9F736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5DD0CC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4778E" w:rsidRPr="0014778E" w14:paraId="0E30FA96" w14:textId="77777777" w:rsidTr="001477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4F2B5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FF43A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9332E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D4AF3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1477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4778E" w:rsidRPr="0014778E" w14:paraId="4F286E23" w14:textId="77777777" w:rsidTr="001477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A09B6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234DF5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726461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81B5CE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1477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4778E" w:rsidRPr="0014778E" w14:paraId="72416692" w14:textId="77777777" w:rsidTr="001477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6076F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281B8C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B584C0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B2B11C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1477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4778E" w:rsidRPr="0014778E" w14:paraId="17DD2F21" w14:textId="77777777" w:rsidTr="0014778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8E25A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E08584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6EE53A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5CDED4" w14:textId="77777777" w:rsidR="0014778E" w:rsidRPr="0014778E" w:rsidRDefault="0014778E" w:rsidP="001477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14778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4778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</w:tbl>
    <w:p w14:paraId="1B65BCBD" w14:textId="77777777" w:rsidR="0014778E" w:rsidRPr="0014778E" w:rsidRDefault="0014778E" w:rsidP="001477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7BC1B8" w14:textId="77777777" w:rsidR="0014778E" w:rsidRDefault="0014778E"/>
    <w:sectPr w:rsidR="00147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8E"/>
    <w:rsid w:val="00104EEA"/>
    <w:rsid w:val="0014778E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08C44"/>
  <w15:chartTrackingRefBased/>
  <w15:docId w15:val="{4BF04337-6779-4965-980B-9CB2465A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7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7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LP.jpg" TargetMode="External"/><Relationship Id="rId13" Type="http://schemas.openxmlformats.org/officeDocument/2006/relationships/hyperlink" Target="http://www.fareastsails.info/orderimages/Scor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reastsails.info/orderimages/LP+I+J.html" TargetMode="External"/><Relationship Id="rId12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Vessel%20I%20measurement.html" TargetMode="External"/><Relationship Id="rId11" Type="http://schemas.openxmlformats.org/officeDocument/2006/relationships/hyperlink" Target="http://www.fareastsails.info/orderimages/Fareastsails_Spinnaker_Sock_Colors.html" TargetMode="External"/><Relationship Id="rId5" Type="http://schemas.openxmlformats.org/officeDocument/2006/relationships/hyperlink" Target="http://www.fareastsails.info/orderimages/Gennaker%20Furler%20Luff%20Measurement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fareastsails.info/orderimages/snlogos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fareastsails.info/orderimages/Spinnaker_Colors.html" TargetMode="External"/><Relationship Id="rId14" Type="http://schemas.openxmlformats.org/officeDocument/2006/relationships/hyperlink" Target="http://www.fareastsails.info/orderimages/LP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2020-05-28T20:03:00Z</dcterms:created>
  <dcterms:modified xsi:type="dcterms:W3CDTF">2020-05-28T20:04:00Z</dcterms:modified>
</cp:coreProperties>
</file>