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D6C8F" w14:textId="77777777" w:rsidR="00C30FFE" w:rsidRPr="00F40E0C" w:rsidRDefault="00C30FFE" w:rsidP="00C30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DA9193" w14:textId="77777777" w:rsidR="00C30FFE" w:rsidRPr="00F40E0C" w:rsidRDefault="00C30FFE" w:rsidP="00C30FF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40E0C">
        <w:rPr>
          <w:rFonts w:eastAsia="Times New Roman" w:cstheme="minorHAnsi"/>
          <w:sz w:val="24"/>
          <w:szCs w:val="24"/>
        </w:rPr>
        <w:br/>
      </w:r>
      <w:r w:rsidRPr="00F40E0C">
        <w:rPr>
          <w:rFonts w:eastAsia="Times New Roman" w:cstheme="minorHAnsi"/>
          <w:sz w:val="24"/>
          <w:szCs w:val="24"/>
        </w:rPr>
        <w:br/>
      </w:r>
      <w:r w:rsidRPr="00F40E0C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889"/>
        <w:gridCol w:w="3260"/>
        <w:gridCol w:w="572"/>
      </w:tblGrid>
      <w:tr w:rsidR="00F40E0C" w:rsidRPr="00F40E0C" w14:paraId="2BDD3D2B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F9656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7243A" w14:textId="4637322D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  <w:r w:rsidR="00F416A5" w:rsidRPr="00F40E0C">
              <w:rPr>
                <w:rFonts w:eastAsia="Times New Roman" w:cstheme="minorHAnsi"/>
                <w:sz w:val="24"/>
                <w:szCs w:val="24"/>
              </w:rPr>
              <w:t>Butterfly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5ADBF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748B7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5E0FDC4B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0664C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15CFC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8EE3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67B95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282B92CC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31FEF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CE2E0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8770D" w14:textId="0C5E2627" w:rsidR="00C30FFE" w:rsidRPr="00F40E0C" w:rsidRDefault="00F416A5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85mm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C1918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6352AC6E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B7739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99AC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297CE" w14:textId="40C64F55" w:rsidR="00C30FFE" w:rsidRPr="00F40E0C" w:rsidRDefault="00F416A5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6B4CA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252FE2B0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DEC52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0095D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70678" w14:textId="77777777" w:rsidR="00C30FFE" w:rsidRPr="00F40E0C" w:rsidRDefault="00F416A5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  <w:p w14:paraId="2C725B68" w14:textId="77777777" w:rsidR="00F416A5" w:rsidRPr="00F40E0C" w:rsidRDefault="00F416A5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5840D21" w14:textId="470432AC" w:rsidR="00F416A5" w:rsidRPr="00F40E0C" w:rsidRDefault="00F416A5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X = 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86463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7114FDCF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840AC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5CBF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DC501" w14:textId="217FA02B" w:rsidR="00F416A5" w:rsidRPr="00F40E0C" w:rsidRDefault="00F416A5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Webbed O 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B72EF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000F8821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9D6E0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51FC7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0C4F3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40E0C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065D5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32A2195F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6151B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492B7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D38F2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E53D0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40E0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40E0C" w:rsidRPr="00F40E0C" w14:paraId="55A65220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41DF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D6485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5FE1C" w14:textId="0089378E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40E0C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="00F416A5" w:rsidRPr="00F40E0C">
              <w:rPr>
                <w:rFonts w:eastAsia="Times New Roman" w:cstheme="minorHAnsi"/>
                <w:sz w:val="24"/>
                <w:szCs w:val="24"/>
              </w:rPr>
              <w:t xml:space="preserve"> with </w:t>
            </w:r>
            <w:r w:rsidR="00F416A5" w:rsidRPr="00F40E0C">
              <w:rPr>
                <w:rFonts w:cstheme="minorHAnsi"/>
                <w:sz w:val="24"/>
                <w:szCs w:val="24"/>
              </w:rPr>
              <w:t>B009  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2501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2A82F686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96712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40863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2988D" w14:textId="4B1F2324" w:rsidR="00C30FFE" w:rsidRPr="00F40E0C" w:rsidRDefault="00F416A5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cstheme="minorHAnsi"/>
                <w:sz w:val="24"/>
                <w:szCs w:val="24"/>
              </w:rPr>
              <w:t xml:space="preserve">Leech line with 4 </w:t>
            </w:r>
            <w:proofErr w:type="spellStart"/>
            <w:r w:rsidRPr="00F40E0C">
              <w:rPr>
                <w:rFonts w:cstheme="minorHAnsi"/>
                <w:sz w:val="24"/>
                <w:szCs w:val="24"/>
              </w:rPr>
              <w:t>Aluclams</w:t>
            </w:r>
            <w:proofErr w:type="spellEnd"/>
            <w:r w:rsidRPr="00F40E0C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34A37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03853E4D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844A6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E899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063DB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39CDB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1B8218A6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3C10D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1E896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4ACAB" w14:textId="38304F4A" w:rsidR="00C30FFE" w:rsidRPr="00F40E0C" w:rsidRDefault="00F416A5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Webbed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0DE6F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5DBD3CC5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8675A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1D9BD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AECAC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6411F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40E0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40E0C" w:rsidRPr="00F40E0C" w14:paraId="0E88DBA8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12ACE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4077D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01A67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1D303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7D9FE2A6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F6D09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6C42A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06D8E" w14:textId="36F856E9" w:rsidR="00C30FFE" w:rsidRPr="00F40E0C" w:rsidRDefault="00F416A5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Stright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7A272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2B82044C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70897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186A9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7DA56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FE006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18F09241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BA157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9564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ED8AD" w14:textId="15B12CD9" w:rsidR="00C30FFE" w:rsidRPr="00F40E0C" w:rsidRDefault="00F416A5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B2F40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2728879E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77F95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66B44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DFE60" w14:textId="305E902B" w:rsidR="00C30FFE" w:rsidRPr="00F40E0C" w:rsidRDefault="00F416A5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40E0C">
              <w:rPr>
                <w:rFonts w:eastAsia="Times New Roman" w:cstheme="minorHAnsi"/>
                <w:sz w:val="24"/>
                <w:szCs w:val="24"/>
              </w:rPr>
              <w:t>3</w:t>
            </w:r>
            <w:r w:rsidR="00C30FFE" w:rsidRPr="00F40E0C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46737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40E0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40E0C" w:rsidRPr="00F40E0C" w14:paraId="343C036F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7BAF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0C6C2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5E6AE" w14:textId="006754AB" w:rsidR="00C30FFE" w:rsidRPr="00F40E0C" w:rsidRDefault="00F416A5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F71C3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6959D56E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C78A3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CFD36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AE9BE" w14:textId="42EA13ED" w:rsidR="00C30FFE" w:rsidRPr="00F40E0C" w:rsidRDefault="00F416A5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5F1CA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59ECD7AF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DD153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43A5D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FDA21" w14:textId="555C80F0" w:rsidR="00C30FFE" w:rsidRPr="00F40E0C" w:rsidRDefault="00F416A5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cstheme="minorHAnsi"/>
                <w:sz w:val="24"/>
                <w:szCs w:val="24"/>
              </w:rPr>
              <w:t>floppy Reefing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FDD6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148AE671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B41BE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608D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CF7E5" w14:textId="28DF73B2" w:rsidR="00C30FFE" w:rsidRPr="00F40E0C" w:rsidRDefault="00F416A5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40E0C">
              <w:rPr>
                <w:rFonts w:eastAsia="Times New Roman" w:cstheme="minorHAnsi"/>
                <w:sz w:val="24"/>
                <w:szCs w:val="24"/>
              </w:rPr>
              <w:t>13.40m</w:t>
            </w:r>
            <w:r w:rsidR="00C30FFE" w:rsidRPr="00F40E0C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C30FFE" w:rsidRPr="00F40E0C">
              <w:rPr>
                <w:rFonts w:eastAsia="Times New Roman" w:cstheme="minorHAnsi"/>
                <w:sz w:val="24"/>
                <w:szCs w:val="24"/>
              </w:rPr>
              <w:br/>
            </w:r>
            <w:r w:rsidR="00C30FFE" w:rsidRPr="00F40E0C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EC7FC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20850117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73300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C5873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9F844" w14:textId="0A2A3ADD" w:rsidR="00C30FFE" w:rsidRPr="00F40E0C" w:rsidRDefault="00F416A5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40E0C">
              <w:rPr>
                <w:rFonts w:eastAsia="Times New Roman" w:cstheme="minorHAnsi"/>
                <w:sz w:val="24"/>
                <w:szCs w:val="24"/>
              </w:rPr>
              <w:t>4.18m</w:t>
            </w:r>
            <w:r w:rsidR="00C30FFE" w:rsidRPr="00F40E0C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C30FFE" w:rsidRPr="00F40E0C">
              <w:rPr>
                <w:rFonts w:eastAsia="Times New Roman" w:cstheme="minorHAnsi"/>
                <w:sz w:val="24"/>
                <w:szCs w:val="24"/>
              </w:rPr>
              <w:br/>
            </w:r>
            <w:r w:rsidR="00C30FFE" w:rsidRPr="00F40E0C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5FCEE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40E0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40E0C" w:rsidRPr="00F40E0C" w14:paraId="68C38A48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7A5E6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43A86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61BF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AD0A7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40E0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40E0C" w:rsidRPr="00F40E0C" w14:paraId="24B07D2C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CD069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42756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5C3E4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8DDC4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40E0C" w:rsidRPr="00F40E0C" w14:paraId="40C77045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EDA14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0E39E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900A2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A37B2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13F778F4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AE148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1554F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27C7C" w14:textId="78E1BE23" w:rsidR="00C30FFE" w:rsidRPr="00F40E0C" w:rsidRDefault="00F416A5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E7125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40E0C" w:rsidRPr="00F40E0C" w14:paraId="31DAE456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7DA52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F3FAD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A990E" w14:textId="5F2F98A2" w:rsidR="00C30FFE" w:rsidRPr="00F40E0C" w:rsidRDefault="00F416A5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5.9m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E735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68D64B48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67F19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6C357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AC531" w14:textId="257C6329" w:rsidR="00F416A5" w:rsidRPr="00F40E0C" w:rsidRDefault="00F416A5" w:rsidP="00C30F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0E0C">
              <w:rPr>
                <w:rFonts w:cstheme="minorHAnsi"/>
                <w:sz w:val="24"/>
                <w:szCs w:val="24"/>
              </w:rPr>
              <w:t xml:space="preserve"> 1x </w:t>
            </w:r>
            <w:proofErr w:type="spellStart"/>
            <w:proofErr w:type="gramStart"/>
            <w:r w:rsidRPr="00F40E0C">
              <w:rPr>
                <w:rFonts w:cstheme="minorHAnsi"/>
                <w:sz w:val="24"/>
                <w:szCs w:val="24"/>
              </w:rPr>
              <w:t>Topslider</w:t>
            </w:r>
            <w:proofErr w:type="spellEnd"/>
            <w:r w:rsidRPr="00F40E0C">
              <w:rPr>
                <w:rFonts w:cstheme="minorHAnsi"/>
                <w:sz w:val="24"/>
                <w:szCs w:val="24"/>
              </w:rPr>
              <w:t>  inox</w:t>
            </w:r>
            <w:proofErr w:type="gramEnd"/>
            <w:r w:rsidRPr="00F40E0C">
              <w:rPr>
                <w:rFonts w:cstheme="minorHAnsi"/>
                <w:sz w:val="24"/>
                <w:szCs w:val="24"/>
              </w:rPr>
              <w:t>  B009</w:t>
            </w:r>
          </w:p>
          <w:p w14:paraId="1EB0B19B" w14:textId="55E1BC19" w:rsidR="00C30FFE" w:rsidRPr="00F40E0C" w:rsidRDefault="00F416A5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cstheme="minorHAnsi"/>
                <w:sz w:val="24"/>
                <w:szCs w:val="24"/>
              </w:rPr>
              <w:t> 16 other Sliders   A109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A4858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526DD188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2F7FB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FFE18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3DB7A" w14:textId="490BB210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7A91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69909491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C3EDF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4E38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89451" w14:textId="1D177AD8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EDA12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1C339B04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06912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BD50C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8EA5A" w14:textId="1DFA8292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352FE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7FD5EA7D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E9989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4CF45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0743E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847C4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7F04F85E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1B7C5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3CBDF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0F28A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591BE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53060841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91FE3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93D7A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9C29E" w14:textId="77777777" w:rsidR="00C30FFE" w:rsidRPr="00F40E0C" w:rsidRDefault="00F40E0C" w:rsidP="00C30F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0E0C">
              <w:rPr>
                <w:rFonts w:cstheme="minorHAnsi"/>
                <w:sz w:val="24"/>
                <w:szCs w:val="24"/>
              </w:rPr>
              <w:t xml:space="preserve"> 2 </w:t>
            </w:r>
            <w:proofErr w:type="spellStart"/>
            <w:r w:rsidRPr="00F40E0C">
              <w:rPr>
                <w:rFonts w:cstheme="minorHAnsi"/>
                <w:sz w:val="24"/>
                <w:szCs w:val="24"/>
              </w:rPr>
              <w:t>Fullbatten</w:t>
            </w:r>
            <w:proofErr w:type="spellEnd"/>
            <w:r w:rsidRPr="00F40E0C">
              <w:rPr>
                <w:rFonts w:cstheme="minorHAnsi"/>
                <w:sz w:val="24"/>
                <w:szCs w:val="24"/>
              </w:rPr>
              <w:t xml:space="preserve"> Pockets on upper part</w:t>
            </w:r>
          </w:p>
          <w:p w14:paraId="10B054F6" w14:textId="77777777" w:rsidR="00F40E0C" w:rsidRPr="00F40E0C" w:rsidRDefault="00F40E0C" w:rsidP="00C30F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E884E75" w14:textId="6C6381EB" w:rsidR="00F40E0C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cstheme="minorHAnsi"/>
                <w:sz w:val="24"/>
                <w:szCs w:val="24"/>
              </w:rPr>
              <w:t xml:space="preserve">2 Partial -- </w:t>
            </w:r>
            <w:r w:rsidRPr="00F40E0C">
              <w:rPr>
                <w:rFonts w:cstheme="minorHAnsi"/>
                <w:sz w:val="24"/>
                <w:szCs w:val="24"/>
              </w:rPr>
              <w:t>2100mm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6AFE0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40E0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40E0C" w:rsidRPr="00F40E0C" w14:paraId="4681B776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78453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C2E67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D25D8" w14:textId="6F0C4CBD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1B60B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179C0805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8002E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BEE82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9A634" w14:textId="4E6E72AD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9DC79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21787618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C62A2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0D13F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8230C" w14:textId="650FFF7A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54FF0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4458B6E3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72A45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D71B6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00205" w14:textId="0A76B3E8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A6EC7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663D6B90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D0034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D8748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BBE6E" w14:textId="3459595E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563AB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03A35F7D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6859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413E6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C11CF" w14:textId="151835C2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3EEF8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03B1F92B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2E526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DB91E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3BDB1" w14:textId="787B19FA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10AA3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339D2FDA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093F4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8CD5B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B1477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D1576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40E0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40E0C" w:rsidRPr="00F40E0C" w14:paraId="0F43EBE7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18BD3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DD805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524C4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02ABA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6B9D9772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DB796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8D7F2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40E0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40E0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152AE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DA91E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40E0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40E0C" w:rsidRPr="00F40E0C" w14:paraId="4863EBBB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7EF6C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8B136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344F4" w14:textId="77777777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1241540D" w14:textId="77777777" w:rsidR="00F40E0C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EE23A92" w14:textId="77777777" w:rsidR="00F40E0C" w:rsidRPr="00F40E0C" w:rsidRDefault="00F40E0C" w:rsidP="00C30F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Moth (</w:t>
            </w:r>
            <w:r w:rsidRPr="00F40E0C">
              <w:rPr>
                <w:rFonts w:cstheme="minorHAnsi"/>
                <w:sz w:val="24"/>
                <w:szCs w:val="24"/>
              </w:rPr>
              <w:t>International Moth Class</w:t>
            </w:r>
            <w:r w:rsidRPr="00F40E0C">
              <w:rPr>
                <w:rFonts w:cstheme="minorHAnsi"/>
                <w:sz w:val="24"/>
                <w:szCs w:val="24"/>
              </w:rPr>
              <w:t>)</w:t>
            </w:r>
          </w:p>
          <w:p w14:paraId="0CFB75E6" w14:textId="77777777" w:rsidR="00F40E0C" w:rsidRPr="00F40E0C" w:rsidRDefault="00F40E0C" w:rsidP="00C30F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BA255F7" w14:textId="77777777" w:rsidR="00F40E0C" w:rsidRPr="00F40E0C" w:rsidRDefault="00F40E0C" w:rsidP="00C30F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40E0C">
              <w:rPr>
                <w:rFonts w:cstheme="minorHAnsi"/>
                <w:sz w:val="24"/>
                <w:szCs w:val="24"/>
              </w:rPr>
              <w:t>RED</w:t>
            </w:r>
          </w:p>
          <w:p w14:paraId="19497874" w14:textId="77777777" w:rsidR="00F40E0C" w:rsidRPr="00F40E0C" w:rsidRDefault="00F40E0C" w:rsidP="00C30F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5F3608C" w14:textId="69C32912" w:rsidR="00F40E0C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cstheme="minorHAnsi"/>
                <w:sz w:val="24"/>
                <w:szCs w:val="24"/>
              </w:rPr>
              <w:t>80CM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BC57B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5AF4CEEF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73C13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8884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02045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2DE3E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40E0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40E0C" w:rsidRPr="00F40E0C" w14:paraId="1BB85E2E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37B9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8543A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40E0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40E0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3F3EF" w14:textId="6ECE8AD5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Yes (</w:t>
            </w:r>
            <w:r w:rsidR="00F40E0C" w:rsidRPr="00F40E0C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F40E0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200E0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16B42134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1C529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55D15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0C865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49566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1DD0DA33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A95BE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F694C" w14:textId="0B51D853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AA98C" w14:textId="77777777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4FF338CC" w14:textId="77777777" w:rsidR="00F40E0C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7776931" w14:textId="3DBD5E32" w:rsidR="00F40E0C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cstheme="minorHAnsi"/>
                <w:sz w:val="24"/>
                <w:szCs w:val="24"/>
              </w:rPr>
              <w:t xml:space="preserve">Leech </w:t>
            </w:r>
            <w:proofErr w:type="spellStart"/>
            <w:r w:rsidRPr="00F40E0C">
              <w:rPr>
                <w:rFonts w:cstheme="minorHAnsi"/>
                <w:sz w:val="24"/>
                <w:szCs w:val="24"/>
              </w:rPr>
              <w:t>dubbled</w:t>
            </w:r>
            <w:proofErr w:type="spellEnd"/>
            <w:r w:rsidRPr="00F40E0C">
              <w:rPr>
                <w:rFonts w:cstheme="minorHAnsi"/>
                <w:sz w:val="24"/>
                <w:szCs w:val="24"/>
              </w:rPr>
              <w:t xml:space="preserve"> with 25cm wide sail tape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B5BE3" w14:textId="3F9BB733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3DC11CDB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F9BFC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FFAFF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CEA92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FA607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40E0C" w:rsidRPr="00F40E0C" w14:paraId="1ADF5B1D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CCDE2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32627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B71D9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B56D8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5B71552" w14:textId="77777777" w:rsidR="00C30FFE" w:rsidRPr="00F40E0C" w:rsidRDefault="00C30FFE" w:rsidP="00C30FFE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F40E0C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87"/>
        <w:gridCol w:w="2518"/>
        <w:gridCol w:w="572"/>
      </w:tblGrid>
      <w:tr w:rsidR="00F40E0C" w:rsidRPr="00F40E0C" w14:paraId="40644DF8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99D97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FAF7A" w14:textId="79D7073A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 xml:space="preserve"> - Headsail – </w:t>
            </w:r>
          </w:p>
          <w:p w14:paraId="7ADF8989" w14:textId="295408EA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Vessel: Koopmans 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C4B3F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FA11B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57510E81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FEFAB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A6562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060E2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1706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08A75D3B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65FD3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71040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71E9F" w14:textId="1F5053C9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E9C84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6AA3E4BD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05BC8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DB5BC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1E255" w14:textId="0E8F8B73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 xml:space="preserve">16.80m </w:t>
            </w:r>
            <w:r w:rsidR="00C30FFE" w:rsidRPr="00F40E0C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C30FFE" w:rsidRPr="00F40E0C">
              <w:rPr>
                <w:rFonts w:eastAsia="Times New Roman" w:cstheme="minorHAnsi"/>
                <w:sz w:val="24"/>
                <w:szCs w:val="24"/>
              </w:rPr>
              <w:br/>
            </w:r>
            <w:r w:rsidR="00C30FFE" w:rsidRPr="00F40E0C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4CC70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5FFD7D82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B10D6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1A3FA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C9D8A" w14:textId="3B6B6A5E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13.00m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48A62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600A72F8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4CF0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606A0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8D084" w14:textId="02EEB2D2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7.80m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407C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402F95CA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977AD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0EAB0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81650" w14:textId="5F3BD8EA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CD3A0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3822978C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392D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8688A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F2CE8" w14:textId="6F9C9F44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Webbed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91A7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51C84B30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CB4A5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AEF2A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5F433" w14:textId="18A674DB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cstheme="minorHAnsi"/>
                <w:sz w:val="24"/>
                <w:szCs w:val="24"/>
              </w:rPr>
              <w:t> </w:t>
            </w:r>
            <w:r w:rsidRPr="00F40E0C">
              <w:rPr>
                <w:rFonts w:cstheme="minorHAnsi"/>
                <w:sz w:val="24"/>
                <w:szCs w:val="24"/>
              </w:rPr>
              <w:t xml:space="preserve">Yes - </w:t>
            </w:r>
            <w:r w:rsidRPr="00F40E0C">
              <w:rPr>
                <w:rFonts w:cstheme="minorHAnsi"/>
                <w:sz w:val="24"/>
                <w:szCs w:val="24"/>
              </w:rPr>
              <w:t xml:space="preserve">Leech line with </w:t>
            </w:r>
            <w:proofErr w:type="spellStart"/>
            <w:r w:rsidRPr="00F40E0C">
              <w:rPr>
                <w:rFonts w:cstheme="minorHAnsi"/>
                <w:sz w:val="24"/>
                <w:szCs w:val="24"/>
              </w:rPr>
              <w:t>Aluclam</w:t>
            </w:r>
            <w:proofErr w:type="spellEnd"/>
            <w:r w:rsidRPr="00F40E0C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62F7A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51B1D5B2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9519F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D0ACA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3D2E8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EDAEF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7577C816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FE375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5D885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03811" w14:textId="2B935773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Yes</w:t>
            </w:r>
            <w:r w:rsidR="00F40E0C" w:rsidRPr="00F40E0C"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r w:rsidR="00F40E0C" w:rsidRPr="00F40E0C">
              <w:rPr>
                <w:rFonts w:cstheme="minorHAnsi"/>
                <w:sz w:val="24"/>
                <w:szCs w:val="24"/>
              </w:rPr>
              <w:t xml:space="preserve">Foot Line with </w:t>
            </w:r>
            <w:proofErr w:type="spellStart"/>
            <w:r w:rsidR="00F40E0C" w:rsidRPr="00F40E0C">
              <w:rPr>
                <w:rFonts w:cstheme="minorHAnsi"/>
                <w:sz w:val="24"/>
                <w:szCs w:val="24"/>
              </w:rPr>
              <w:t>Aluclam</w:t>
            </w:r>
            <w:proofErr w:type="spellEnd"/>
            <w:r w:rsidR="00F40E0C" w:rsidRPr="00F40E0C">
              <w:rPr>
                <w:rFonts w:cstheme="minorHAnsi"/>
                <w:sz w:val="24"/>
                <w:szCs w:val="24"/>
              </w:rPr>
              <w:t> </w:t>
            </w:r>
            <w:r w:rsidR="00F40E0C" w:rsidRPr="00F40E0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39E2B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0054D4FF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3E67C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DEB8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08024" w14:textId="0F88C4AB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8.50m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0BB78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53A08119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BEB6A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324DE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A14F8" w14:textId="2A3FF6D5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11.60m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32A09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13DAC0F6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57027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C5A5D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38597" w14:textId="74A3A9FB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17.29m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8C998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1296370B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950D8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F4024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C7E78" w14:textId="09E5AE88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5.99m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C8FD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1F930E26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A6CFA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36D58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67720" w14:textId="037EDB7E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4DC45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78C97B16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27B6E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60A9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0543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847C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4A07F024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3E65D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962DD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29366" w14:textId="095F6634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D851A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1A0885BA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469AC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6C819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72E0A" w14:textId="591F2A9D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E0FFF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0AB8DBF7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EED1D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B426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F40E0C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F40E0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E8310" w14:textId="28A6CC14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40E0C">
              <w:rPr>
                <w:rFonts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6F885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2A38A12B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B377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AEA68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F5119" w14:textId="322D2F0D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5.75m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72A90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26D167D3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BB3B4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9EC5C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D7BCF" w14:textId="613755A2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40E0C">
              <w:rPr>
                <w:rFonts w:eastAsia="Times New Roman" w:cstheme="minorHAnsi"/>
                <w:sz w:val="24"/>
                <w:szCs w:val="24"/>
              </w:rPr>
              <w:t>Reckmann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38DBC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62679536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8CD50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950B9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AC12B" w14:textId="441F0D08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1611E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40E0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40E0C" w:rsidRPr="00F40E0C" w14:paraId="51E56C81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4263D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BC208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F9EDF" w14:textId="1BF82389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EB57E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782A4D56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06083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35EA6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2F713" w14:textId="2EC20505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40E0C">
              <w:rPr>
                <w:rFonts w:eastAsia="Times New Roman" w:cstheme="minorHAnsi"/>
                <w:sz w:val="24"/>
                <w:szCs w:val="24"/>
              </w:rPr>
              <w:t>Saillmaker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D559D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1385BE59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5CC43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EF18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653DE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C57EB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40E0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40E0C" w:rsidRPr="00F40E0C" w14:paraId="4DF34A5B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405FF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6BAD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999BA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B3815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29885279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85EE7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6F39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0DD75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CC618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2AE884BE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0B7EF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D2CB4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8F05A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96305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40E0C" w:rsidRPr="00F40E0C" w14:paraId="6394925B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94344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66429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D7EA4" w14:textId="62696286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03C42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1DACD2D4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F99DA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E3682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DEBCD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BD164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40E0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40E0C" w:rsidRPr="00F40E0C" w14:paraId="6356D742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0DF44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1FBC9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51DD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5C5EC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2534D2C2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CE7BB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2A1DC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F40E0C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F40E0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86636" w14:textId="31A3FAB0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Yes (</w:t>
            </w:r>
            <w:r w:rsidR="00F40E0C" w:rsidRPr="00F40E0C">
              <w:rPr>
                <w:rFonts w:eastAsia="Times New Roman" w:cstheme="minorHAnsi"/>
                <w:sz w:val="24"/>
                <w:szCs w:val="24"/>
              </w:rPr>
              <w:t>blue</w:t>
            </w:r>
            <w:r w:rsidRPr="00F40E0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61808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2B373D56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62CDF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46365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5E13F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F19A1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3B51B1A6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8CBDC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17290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4EEA2" w14:textId="09A8BB35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72cm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386A7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40E0C" w:rsidRPr="00F40E0C" w14:paraId="2E39057B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9063F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169AB" w14:textId="2E8907F3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F40E0C" w:rsidRPr="00F40E0C">
              <w:rPr>
                <w:rFonts w:eastAsia="Times New Roman" w:cstheme="minorHAnsi"/>
                <w:sz w:val="24"/>
                <w:szCs w:val="24"/>
              </w:rPr>
              <w:t>96cm</w:t>
            </w:r>
            <w:r w:rsidRPr="00F40E0C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F833C" w14:textId="04B08B27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96cm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A84E4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40E0C" w:rsidRPr="00F40E0C" w14:paraId="4A407077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413AD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3C571" w14:textId="7A145B02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Blue water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A419C" w14:textId="0612DA86" w:rsidR="00C30FFE" w:rsidRPr="00F40E0C" w:rsidRDefault="00F40E0C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3FB67" w14:textId="79F4466C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0E0C" w:rsidRPr="00F40E0C" w14:paraId="08AC93D7" w14:textId="77777777" w:rsidTr="00C30F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75B1A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EAE10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40E0C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88FCE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18C34" w14:textId="77777777" w:rsidR="00C30FFE" w:rsidRPr="00F40E0C" w:rsidRDefault="00C30FFE" w:rsidP="00C30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Pr="00F40E0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FB056A0" w14:textId="77777777" w:rsidR="00D218B8" w:rsidRPr="00F40E0C" w:rsidRDefault="00D218B8">
      <w:pPr>
        <w:rPr>
          <w:rFonts w:cstheme="minorHAnsi"/>
          <w:sz w:val="24"/>
          <w:szCs w:val="24"/>
        </w:rPr>
      </w:pPr>
    </w:p>
    <w:sectPr w:rsidR="00D218B8" w:rsidRPr="00F4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FE"/>
    <w:rsid w:val="00104EEA"/>
    <w:rsid w:val="00C30FFE"/>
    <w:rsid w:val="00D218B8"/>
    <w:rsid w:val="00F40E0C"/>
    <w:rsid w:val="00F4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EEE4"/>
  <w15:chartTrackingRefBased/>
  <w15:docId w15:val="{3ADBA7EF-EEB0-48AA-9457-D26086C2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0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0FF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30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gen123.jpg" TargetMode="External"/><Relationship Id="rId47" Type="http://schemas.openxmlformats.org/officeDocument/2006/relationships/hyperlink" Target="http://www.fareastsails.info/orderimages/Genoa%20Track.pdf" TargetMode="External"/><Relationship Id="rId50" Type="http://schemas.openxmlformats.org/officeDocument/2006/relationships/hyperlink" Target="http://www.fareastsails.info/orderimages/LP+I+J.html" TargetMode="External"/><Relationship Id="rId55" Type="http://schemas.openxmlformats.org/officeDocument/2006/relationships/hyperlink" Target="http://www.fareastsails.info/orderimages/telltails.html" TargetMode="External"/><Relationship Id="rId63" Type="http://schemas.openxmlformats.org/officeDocument/2006/relationships/hyperlink" Target="http://www.fareastsails.info/orderimages/LP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Boom_Cover.html" TargetMode="External"/><Relationship Id="rId45" Type="http://schemas.openxmlformats.org/officeDocument/2006/relationships/hyperlink" Target="http://www.fareastsails.info/orderimages/Foot%20Length.jpg" TargetMode="External"/><Relationship Id="rId53" Type="http://schemas.openxmlformats.org/officeDocument/2006/relationships/hyperlink" Target="http://www.fareastsails.info/orderimages/Furler_Luff_Tape.html" TargetMode="External"/><Relationship Id="rId58" Type="http://schemas.openxmlformats.org/officeDocument/2006/relationships/hyperlink" Target="http://www.fareastsails.info/orderimages/Sheeting%20Stripe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Furler_Luff_Measurement.html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snlogos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genoa%20clew%20types.jpg" TargetMode="External"/><Relationship Id="rId59" Type="http://schemas.openxmlformats.org/officeDocument/2006/relationships/hyperlink" Target="http://www.fareastsails.info/orderimages/Draft%20Stripe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Lazy_Bag.html" TargetMode="External"/><Relationship Id="rId54" Type="http://schemas.openxmlformats.org/officeDocument/2006/relationships/hyperlink" Target="http://www.fareastsails.info/orderimages/Foam_Luff.html" TargetMode="External"/><Relationship Id="rId62" Type="http://schemas.openxmlformats.org/officeDocument/2006/relationships/hyperlink" Target="http://www.fareastsails.info/orderimages/Luff%20tape%20star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Vessel%20I%20measurement.html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Leech%20Length.jpg" TargetMode="External"/><Relationship Id="rId52" Type="http://schemas.openxmlformats.org/officeDocument/2006/relationships/hyperlink" Target="http://www.fareastsails.info/orderimages/weathermax_colors.html" TargetMode="External"/><Relationship Id="rId60" Type="http://schemas.openxmlformats.org/officeDocument/2006/relationships/hyperlink" Target="http://www.fareastsails.info/orderimages/clewheight.jpg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2020-04-21T19:23:00Z</dcterms:created>
  <dcterms:modified xsi:type="dcterms:W3CDTF">2020-04-21T19:56:00Z</dcterms:modified>
</cp:coreProperties>
</file>