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33"/>
        <w:gridCol w:w="2715"/>
        <w:gridCol w:w="3890"/>
        <w:gridCol w:w="612"/>
      </w:tblGrid>
      <w:tr w:rsidR="003A209B" w:rsidRPr="003A209B" w14:paraId="03F61977" w14:textId="77777777" w:rsidTr="00555FDE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7EE54" w14:textId="13935960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r w:rsidRPr="003A209B">
              <w:rPr>
                <w:rFonts w:eastAsia="Times New Roman" w:cstheme="minorHAnsi"/>
                <w:sz w:val="24"/>
                <w:szCs w:val="24"/>
              </w:rPr>
              <w:t xml:space="preserve"> Mainsail 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EBD26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4000402 Manfred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B09D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5DB6CA51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B9ADD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0BF56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94924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7D08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7BD93424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C5D04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9494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C248C" w14:textId="5E63725F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3.25</w:t>
            </w:r>
            <w:r w:rsidR="00634E1C" w:rsidRPr="003A209B">
              <w:rPr>
                <w:rFonts w:eastAsia="Times New Roman" w:cstheme="minorHAnsi"/>
                <w:sz w:val="24"/>
                <w:szCs w:val="24"/>
              </w:rPr>
              <w:t xml:space="preserve"> inch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D1D9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6693429D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23FC3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5114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3B64A" w14:textId="4CF1D11D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1.00</w:t>
            </w:r>
            <w:r w:rsidR="00634E1C" w:rsidRPr="003A209B">
              <w:rPr>
                <w:rFonts w:eastAsia="Times New Roman" w:cstheme="minorHAnsi"/>
                <w:sz w:val="24"/>
                <w:szCs w:val="24"/>
              </w:rPr>
              <w:t xml:space="preserve"> inch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52041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38BC6C75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F7B8B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5CA9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69F13" w14:textId="2D23CD8A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2.00</w:t>
            </w:r>
            <w:r w:rsidR="00634E1C" w:rsidRPr="003A209B">
              <w:rPr>
                <w:rFonts w:eastAsia="Times New Roman" w:cstheme="minorHAnsi"/>
                <w:sz w:val="24"/>
                <w:szCs w:val="24"/>
              </w:rPr>
              <w:t xml:space="preserve"> inch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19A61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5D0BCAB3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989AA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0B56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6AE26" w14:textId="5C605228" w:rsidR="00555FDE" w:rsidRPr="003A209B" w:rsidRDefault="00DD34B5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39B5B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20F4726F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C0A4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3D435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0E3DA" w14:textId="3F94E806" w:rsidR="00555FDE" w:rsidRPr="003A209B" w:rsidRDefault="00634E1C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</w:t>
            </w:r>
            <w:r w:rsidR="00555FDE" w:rsidRPr="003A209B">
              <w:rPr>
                <w:rFonts w:eastAsia="Times New Roman" w:cstheme="minorHAns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D991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3D213CE6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DAC6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3BE97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36677" w14:textId="69A7FD0D" w:rsidR="00555FDE" w:rsidRPr="003A209B" w:rsidRDefault="00634E1C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EEB9A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55FDE" w:rsidRPr="003A20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209B" w:rsidRPr="003A209B" w14:paraId="2E823EEC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281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18ADE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49588B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68391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5B00DEF9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4B72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24D33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859B2" w14:textId="628423EF" w:rsidR="00555FDE" w:rsidRPr="003A209B" w:rsidRDefault="00634E1C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Y</w:t>
            </w:r>
            <w:r w:rsidR="00555FDE" w:rsidRPr="003A209B">
              <w:rPr>
                <w:rFonts w:eastAsia="Times New Roman" w:cstheme="minorHAnsi"/>
                <w:sz w:val="24"/>
                <w:szCs w:val="24"/>
              </w:rPr>
              <w:t>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5D609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5AA87C91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6F024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76E52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00014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FD342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32F99FD6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AE9B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A2150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CBF6" w14:textId="02AD4849" w:rsidR="00555FDE" w:rsidRPr="003A209B" w:rsidRDefault="00DD34B5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9644D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31143E82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5A19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6122D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411C8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AD96E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55FDE" w:rsidRPr="003A20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209B" w:rsidRPr="003A209B" w14:paraId="21DDBD0E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ECA2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4A12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F9EEE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0FD2F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5819808F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A98C7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EA33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C938D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546C9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5AF56396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5CB3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29C1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B9372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45BE0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781D902D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A48B6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43214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1F970" w14:textId="2D5D4DAC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Deck Stepped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B2529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54BBB07C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0F8F9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C2E36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5D1F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A209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3DC00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55FDE" w:rsidRPr="003A20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209B" w:rsidRPr="003A209B" w14:paraId="29C584B7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E5FA3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7BAD9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7C703" w14:textId="407EE127" w:rsidR="00555FDE" w:rsidRPr="003A209B" w:rsidRDefault="00DD34B5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A9010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5EF06E45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11E39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13DF6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2C442" w14:textId="3740B2ED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FF32A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56E60F70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3290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8E056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2F5F8" w14:textId="0AE0F4E4" w:rsidR="00555FDE" w:rsidRPr="003A209B" w:rsidRDefault="008A25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#1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303D1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5526AD8B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B2376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C55AA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F0E88" w14:textId="7AAEA027" w:rsidR="00555FDE" w:rsidRPr="003A209B" w:rsidRDefault="00E13D32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24</w:t>
            </w:r>
            <w:proofErr w:type="gramStart"/>
            <w:r w:rsidRPr="003A209B">
              <w:rPr>
                <w:rFonts w:eastAsia="Times New Roman" w:cstheme="minorHAnsi"/>
                <w:sz w:val="24"/>
                <w:szCs w:val="24"/>
              </w:rPr>
              <w:t>ft</w:t>
            </w:r>
            <w:r w:rsidR="00555FDE" w:rsidRPr="003A209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55FDE" w:rsidRPr="003A209B">
              <w:rPr>
                <w:rFonts w:eastAsia="Times New Roman" w:cstheme="minorHAnsi"/>
                <w:sz w:val="24"/>
                <w:szCs w:val="24"/>
              </w:rPr>
              <w:br/>
            </w:r>
            <w:r w:rsidR="00555FDE" w:rsidRPr="003A209B">
              <w:rPr>
                <w:rFonts w:eastAsia="Times New Roman" w:cstheme="minorHAnsi"/>
                <w:sz w:val="24"/>
                <w:szCs w:val="24"/>
              </w:rPr>
              <w:br/>
            </w:r>
            <w:r w:rsidR="00555FDE" w:rsidRPr="003A209B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3A209B" w:rsidRPr="003A209B">
              <w:rPr>
                <w:rFonts w:eastAsia="Times New Roman" w:cstheme="minorHAnsi"/>
                <w:sz w:val="24"/>
                <w:szCs w:val="24"/>
              </w:rPr>
              <w:t>23.76 feet</w:t>
            </w:r>
            <w:r w:rsidR="003A209B" w:rsidRPr="003A209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55FDE" w:rsidRPr="003A209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D64F4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6E754FC2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CA395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C6F28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13E2E" w14:textId="2D571851" w:rsidR="00555FDE" w:rsidRPr="003A209B" w:rsidRDefault="00E13D32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8.5</w:t>
            </w:r>
            <w:proofErr w:type="gramStart"/>
            <w:r w:rsidRPr="003A209B">
              <w:rPr>
                <w:rFonts w:eastAsia="Times New Roman" w:cstheme="minorHAnsi"/>
                <w:sz w:val="24"/>
                <w:szCs w:val="24"/>
              </w:rPr>
              <w:t>ft</w:t>
            </w:r>
            <w:r w:rsidR="00555FDE" w:rsidRPr="003A209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555FDE" w:rsidRPr="003A209B">
              <w:rPr>
                <w:rFonts w:eastAsia="Times New Roman" w:cstheme="minorHAnsi"/>
                <w:sz w:val="24"/>
                <w:szCs w:val="24"/>
              </w:rPr>
              <w:br/>
            </w:r>
            <w:r w:rsidR="00555FDE" w:rsidRPr="003A209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A209B" w:rsidRPr="003A209B">
              <w:rPr>
                <w:rFonts w:eastAsia="Times New Roman" w:cstheme="minorHAnsi"/>
                <w:sz w:val="24"/>
                <w:szCs w:val="24"/>
              </w:rPr>
              <w:t>8.41</w:t>
            </w:r>
            <w:r w:rsidR="003A209B" w:rsidRPr="003A209B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555FDE" w:rsidRPr="003A209B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B2CDF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55FDE" w:rsidRPr="003A20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209B" w:rsidRPr="003A209B" w14:paraId="01C6D7E5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1C348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D7A18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1DBDD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C6B8E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55FDE" w:rsidRPr="003A20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209B" w:rsidRPr="003A209B" w14:paraId="5C52FDF6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50D3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9949D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6FF09" w14:textId="73237BD3" w:rsidR="00555FDE" w:rsidRPr="003A209B" w:rsidRDefault="00E13D32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A2D85C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09B" w:rsidRPr="003A209B" w14:paraId="31380965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D93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6B03A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39CC7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53DD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69147AC2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D45CD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BA8B5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3FC6D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79ED0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09B" w:rsidRPr="003A209B" w14:paraId="45089B2E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66594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B754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D062E" w14:textId="311F373D" w:rsidR="00555FDE" w:rsidRPr="003A209B" w:rsidRDefault="00E340B8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12ft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2E56F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1082CD3C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614F7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3F18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43CD6" w14:textId="4E5B263B" w:rsidR="00555FDE" w:rsidRPr="003A209B" w:rsidRDefault="00DD34B5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A007*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E8B4C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520E41E1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83C8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7F18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A5928" w14:textId="4309EBC8" w:rsidR="00555FDE" w:rsidRPr="003A209B" w:rsidRDefault="009720A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 xml:space="preserve">A007* I don’t have foot slides on my current </w:t>
            </w:r>
            <w:proofErr w:type="gramStart"/>
            <w:r w:rsidRPr="003A209B">
              <w:rPr>
                <w:rFonts w:eastAsia="Times New Roman" w:cstheme="minorHAnsi"/>
                <w:sz w:val="24"/>
                <w:szCs w:val="24"/>
              </w:rPr>
              <w:t>sail</w:t>
            </w:r>
            <w:proofErr w:type="gramEnd"/>
            <w:r w:rsidRPr="003A209B">
              <w:rPr>
                <w:rFonts w:eastAsia="Times New Roman" w:cstheme="minorHAnsi"/>
                <w:sz w:val="24"/>
                <w:szCs w:val="24"/>
              </w:rPr>
              <w:t xml:space="preserve"> but I think this size should work.  Same as the Luff Slides.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B3072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45356CDB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244F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2EC5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81063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711E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27EAC517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DE90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242E2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CA38E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550D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6CA8EB77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7D660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8049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57F28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BFAFF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5B7B3521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E247A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A13B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2500E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6125C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7C1D8134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2076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3FBF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75B33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gramStart"/>
            <w:r w:rsidRPr="003A209B">
              <w:rPr>
                <w:rFonts w:eastAsia="Times New Roman" w:cstheme="minorHAnsi"/>
                <w:sz w:val="24"/>
                <w:szCs w:val="24"/>
              </w:rPr>
              <w:t>partial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8D25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55FDE" w:rsidRPr="003A20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209B" w:rsidRPr="003A209B" w14:paraId="2D8F965E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2B402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07DFB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DC413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7E817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783B475C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87015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0D0F6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D469B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8EF6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18D2F85F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D8604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B0905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B5D2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D0B2F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1C9EF9E1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F165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2DC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A06A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EF237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3650E814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4F4A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B2C58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11F36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1C2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762C05A0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1929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2830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0A1AA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6C3A2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7D7E0409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0BAF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8374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9E988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F1ED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70F641CA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DBFA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848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AF9DE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8B8C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55FDE" w:rsidRPr="003A20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209B" w:rsidRPr="003A209B" w14:paraId="195CBF49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6CA9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8F9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DB58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90189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29D35596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3172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lastRenderedPageBreak/>
              <w:t>M43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D1A5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3A209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A209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9A679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44261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55FDE" w:rsidRPr="003A20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209B" w:rsidRPr="003A209B" w14:paraId="5E09ADE0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726D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B0882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58B7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23720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65828F4B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04FC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06FB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B6A38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6C7F9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55FDE" w:rsidRPr="003A209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209B" w:rsidRPr="003A209B" w14:paraId="4D8B0D0C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02967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1499B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A209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A209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719C71" w14:textId="5FC1A99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Yes (</w:t>
            </w:r>
            <w:r w:rsidR="00E340B8" w:rsidRPr="003A209B">
              <w:rPr>
                <w:rFonts w:eastAsia="Times New Roman" w:cstheme="minorHAnsi"/>
                <w:sz w:val="24"/>
                <w:szCs w:val="24"/>
              </w:rPr>
              <w:t>Red</w:t>
            </w:r>
            <w:r w:rsidRPr="003A209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B92C9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209B" w:rsidRPr="003A209B" w14:paraId="0102B5F5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0720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278BD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FEC579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A927D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209B" w:rsidRPr="003A209B" w14:paraId="505ADD2D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B24BC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8D2AF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750C1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1C6F7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09B" w:rsidRPr="003A209B" w14:paraId="5407EE21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E3F352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A60CF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0E519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1F2AF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209B" w:rsidRPr="003A209B" w14:paraId="7D6A174C" w14:textId="77777777" w:rsidTr="00555FD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73790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B6567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E154E" w14:textId="77777777" w:rsidR="00555FDE" w:rsidRPr="003A209B" w:rsidRDefault="00555FDE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209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438F5" w14:textId="77777777" w:rsidR="00555FDE" w:rsidRPr="003A209B" w:rsidRDefault="003A209B" w:rsidP="00555FD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tgtFrame="_blank" w:history="1">
              <w:r w:rsidR="00555FDE" w:rsidRPr="003A209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bookmarkEnd w:id="0"/>
    </w:tbl>
    <w:p w14:paraId="6A0CA808" w14:textId="77777777" w:rsidR="005B41EE" w:rsidRPr="003A209B" w:rsidRDefault="005B41EE">
      <w:pPr>
        <w:rPr>
          <w:rFonts w:cstheme="minorHAnsi"/>
          <w:sz w:val="24"/>
          <w:szCs w:val="24"/>
        </w:rPr>
      </w:pPr>
    </w:p>
    <w:sectPr w:rsidR="005B41EE" w:rsidRPr="003A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DE"/>
    <w:rsid w:val="003A209B"/>
    <w:rsid w:val="00555FDE"/>
    <w:rsid w:val="005B41EE"/>
    <w:rsid w:val="00634E1C"/>
    <w:rsid w:val="008A25DE"/>
    <w:rsid w:val="009720AE"/>
    <w:rsid w:val="00DD34B5"/>
    <w:rsid w:val="00E13D32"/>
    <w:rsid w:val="00E340B8"/>
    <w:rsid w:val="00F2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A455A"/>
  <w15:chartTrackingRefBased/>
  <w15:docId w15:val="{1B2099F8-90DD-419E-8B48-6A156EC7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0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0879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5348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0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42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03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79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831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58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56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1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891304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0748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55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896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556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100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293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32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3335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7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4646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Pierce</dc:creator>
  <cp:keywords/>
  <dc:description/>
  <cp:lastModifiedBy>Fareast Sails</cp:lastModifiedBy>
  <cp:revision>2</cp:revision>
  <dcterms:created xsi:type="dcterms:W3CDTF">2020-04-03T19:13:00Z</dcterms:created>
  <dcterms:modified xsi:type="dcterms:W3CDTF">2020-04-03T19:13:00Z</dcterms:modified>
</cp:coreProperties>
</file>