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793E" w14:textId="77777777" w:rsidR="00772E08" w:rsidRPr="00C27EC9" w:rsidRDefault="00772E08" w:rsidP="00772E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27EC9">
        <w:rPr>
          <w:rFonts w:eastAsia="Times New Roman" w:cstheme="minorHAnsi"/>
          <w:sz w:val="24"/>
          <w:szCs w:val="24"/>
        </w:rPr>
        <w:br/>
      </w:r>
    </w:p>
    <w:p w14:paraId="73051085" w14:textId="77777777" w:rsidR="00772E08" w:rsidRPr="00C27EC9" w:rsidRDefault="00772E08" w:rsidP="00772E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27EC9">
        <w:rPr>
          <w:rFonts w:eastAsia="Times New Roman" w:cstheme="minorHAnsi"/>
          <w:sz w:val="24"/>
          <w:szCs w:val="24"/>
        </w:rPr>
        <w:br/>
      </w:r>
      <w:r w:rsidRPr="00C27EC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14"/>
        <w:gridCol w:w="3175"/>
        <w:gridCol w:w="552"/>
      </w:tblGrid>
      <w:tr w:rsidR="00C27EC9" w:rsidRPr="00C27EC9" w14:paraId="12C7E525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A5B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D50C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16A7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 xml:space="preserve">4000313 </w:t>
            </w:r>
            <w:proofErr w:type="spellStart"/>
            <w:r w:rsidRPr="00C27EC9">
              <w:rPr>
                <w:rFonts w:eastAsia="Times New Roman" w:cstheme="minorHAnsi"/>
                <w:sz w:val="24"/>
                <w:szCs w:val="24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F291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595AF241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E801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5401C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943C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9AEF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1E8C091D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995C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078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C813" w14:textId="11251E11" w:rsidR="00772E08" w:rsidRPr="00C27EC9" w:rsidRDefault="005F0E90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538D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17F63620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5C8C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5DD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1263" w14:textId="60EAAF88" w:rsidR="00772E08" w:rsidRPr="00C27EC9" w:rsidRDefault="005F0E90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67E3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24F4323E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281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CD1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6636" w14:textId="39234039" w:rsidR="00772E08" w:rsidRPr="00C27EC9" w:rsidRDefault="0011163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cstheme="minorHAnsi"/>
                <w:sz w:val="24"/>
                <w:szCs w:val="24"/>
              </w:rPr>
              <w:t>Approximately 310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2AEA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5599A729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4931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C061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3B60" w14:textId="77777777" w:rsidR="00772E08" w:rsidRPr="00C27EC9" w:rsidRDefault="0011163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  <w:p w14:paraId="3E14AACE" w14:textId="77777777" w:rsidR="0011163C" w:rsidRPr="00C27EC9" w:rsidRDefault="0011163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4D3270" w14:textId="065E4BE2" w:rsidR="0011163C" w:rsidRPr="00C27EC9" w:rsidRDefault="0011163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cstheme="minorHAnsi"/>
                <w:sz w:val="24"/>
                <w:szCs w:val="24"/>
              </w:rPr>
              <w:t>The boom circumference is 35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CD6D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1516CF92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C49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74A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B25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27EC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ABDC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1AFF25DA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D3C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4F6A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7D96" w14:textId="5406002A" w:rsidR="00772E08" w:rsidRPr="00C27EC9" w:rsidRDefault="008318E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Reef hook from the mast – 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A281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4796DE40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E0C1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2DA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E5F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1831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6FD936F4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1DE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334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4CFC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408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14F839B4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E214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F9DB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1AE1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FE4C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2721E081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639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B705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CDA9" w14:textId="04DF2720" w:rsidR="00772E08" w:rsidRPr="00C27EC9" w:rsidRDefault="0011163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O ring</w:t>
            </w:r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C99A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123B8FEC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7A3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4A45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900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1DC4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4BA8BD6E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FF3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8E9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321A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0AD0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57E169DA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061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A39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143A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C146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6363D035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BEB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494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DCE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CD7C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2033BFB9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76A0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A7FA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01AF7" w14:textId="0EDFE647" w:rsidR="00772E08" w:rsidRPr="00C27EC9" w:rsidRDefault="0011163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71B6A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6FF16463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ECC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8C1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4E01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27EC9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5082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4050F7CA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300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BB4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8AFB" w14:textId="4C495080" w:rsidR="00772E08" w:rsidRPr="00C27EC9" w:rsidRDefault="0088027A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8026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4A3E866C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CCE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E565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581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42B3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6FD44E09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BC51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5C8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C84E" w14:textId="77777777" w:rsidR="00772E08" w:rsidRPr="00C27EC9" w:rsidRDefault="008318E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Flopping Ring</w:t>
            </w:r>
          </w:p>
          <w:p w14:paraId="76C5D822" w14:textId="77777777" w:rsidR="008318EC" w:rsidRPr="00C27EC9" w:rsidRDefault="008318E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AA4624" w14:textId="1F018A90" w:rsidR="008318EC" w:rsidRPr="00C27EC9" w:rsidRDefault="008318E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Reef hook from the mast – 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1952A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40B0EA3B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B10C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E3EA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5795" w14:textId="611D7B3A" w:rsidR="00772E08" w:rsidRPr="00C27EC9" w:rsidRDefault="008318E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27EC9">
              <w:rPr>
                <w:rFonts w:eastAsia="Times New Roman" w:cstheme="minorHAnsi"/>
                <w:sz w:val="24"/>
                <w:szCs w:val="24"/>
              </w:rPr>
              <w:t>10.39m</w:t>
            </w:r>
            <w:r w:rsidR="00772E08" w:rsidRPr="00C27EC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772E08" w:rsidRPr="00C27EC9">
              <w:rPr>
                <w:rFonts w:eastAsia="Times New Roman" w:cstheme="minorHAnsi"/>
                <w:sz w:val="24"/>
                <w:szCs w:val="24"/>
              </w:rPr>
              <w:br/>
            </w:r>
            <w:r w:rsidR="00772E08" w:rsidRPr="00C27EC9">
              <w:rPr>
                <w:rFonts w:eastAsia="Times New Roman" w:cstheme="minorHAnsi"/>
                <w:sz w:val="24"/>
                <w:szCs w:val="24"/>
              </w:rPr>
              <w:br/>
            </w:r>
            <w:bookmarkStart w:id="0" w:name="_GoBack"/>
            <w:bookmarkEnd w:id="0"/>
            <w:r w:rsidR="00772E08" w:rsidRPr="00C27EC9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316163" w:rsidRPr="00C27EC9">
              <w:rPr>
                <w:rFonts w:eastAsia="Times New Roman" w:cstheme="minorHAnsi"/>
                <w:sz w:val="24"/>
                <w:szCs w:val="24"/>
              </w:rPr>
              <w:t>10.28</w:t>
            </w:r>
            <w:r w:rsidR="00316163" w:rsidRPr="00C27EC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772E08" w:rsidRPr="00C27EC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C539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7258A0BD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C10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93E4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18B7" w14:textId="096ACD89" w:rsidR="00772E08" w:rsidRPr="00C27EC9" w:rsidRDefault="008318EC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C27EC9">
              <w:rPr>
                <w:rFonts w:eastAsia="Times New Roman" w:cstheme="minorHAnsi"/>
                <w:sz w:val="24"/>
                <w:szCs w:val="24"/>
              </w:rPr>
              <w:t>3.</w:t>
            </w:r>
            <w:r w:rsidR="00FF46CF" w:rsidRPr="00C27EC9">
              <w:rPr>
                <w:rFonts w:eastAsia="Times New Roman" w:cstheme="minorHAnsi"/>
                <w:sz w:val="24"/>
                <w:szCs w:val="24"/>
              </w:rPr>
              <w:t>05m</w:t>
            </w:r>
            <w:r w:rsidR="00772E08" w:rsidRPr="00C27EC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772E08" w:rsidRPr="00C27EC9">
              <w:rPr>
                <w:rFonts w:eastAsia="Times New Roman" w:cstheme="minorHAnsi"/>
                <w:sz w:val="24"/>
                <w:szCs w:val="24"/>
              </w:rPr>
              <w:br/>
            </w:r>
            <w:r w:rsidR="00772E08" w:rsidRPr="00C27EC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4027D" w:rsidRPr="00C27EC9">
              <w:rPr>
                <w:rFonts w:cstheme="minorHAnsi"/>
                <w:sz w:val="24"/>
                <w:szCs w:val="24"/>
                <w:shd w:val="clear" w:color="auto" w:fill="FFFFFF"/>
              </w:rPr>
              <w:t>3.0</w:t>
            </w:r>
            <w:r w:rsidR="00C27EC9" w:rsidRPr="00C27EC9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1147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24BB05BD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B6B9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B86A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985B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C9207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0568F412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7EC6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586A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BC74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9C0DF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7EC9" w:rsidRPr="00C27EC9" w14:paraId="4BD70B3F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0DD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A68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767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880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7A9228ED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74B3A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DB3A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207BB" w14:textId="46858AF5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Sailma</w:t>
            </w:r>
            <w:r w:rsidR="00FF46CF" w:rsidRPr="00C27EC9">
              <w:rPr>
                <w:rFonts w:eastAsia="Times New Roman" w:cstheme="minorHAnsi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F404A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7EC9" w:rsidRPr="00C27EC9" w14:paraId="66465E7C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085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5EA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E1DD" w14:textId="0D23BDEC" w:rsidR="00772E08" w:rsidRPr="00C27EC9" w:rsidRDefault="0092630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440cm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DA23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2695B5F4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98E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ED32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603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66FD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00652D78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146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873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1920" w14:textId="60C7AB5A" w:rsidR="00772E08" w:rsidRPr="00C27EC9" w:rsidRDefault="0092630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AE8C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15950065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0AB1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07B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B59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5239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5FBDDE3F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D23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A82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876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67B2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35941A7A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F4C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1A4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370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2A2F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2ED4712B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862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32C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CC8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4927B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6CFBA7CB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5B7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735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AB2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AE05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0D4029B8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F68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D921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A9DC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2B255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105996DB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2C3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38E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111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6A661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52381B44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0B3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93D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AA0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78E2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0C3217C4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DD2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274F5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D4C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1D1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7958E02B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641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E6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2EA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F5D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55B55FFD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DD5C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097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A59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D5D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74C8E6BC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404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DC03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133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F52E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602F858C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B26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203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AF0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7418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4D8007A1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3AF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70F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C65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C9AE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5E12B376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893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327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C27EC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27EC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C225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C0C9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5937D769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AAE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557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294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2BB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37F8E8C8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CA9C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98FD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0556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B5DE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72E08" w:rsidRPr="00C27EC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27EC9" w:rsidRPr="00C27EC9" w14:paraId="28611021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000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997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C27EC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C27EC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1A30" w14:textId="71549EBD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Yes (</w:t>
            </w:r>
            <w:r w:rsidR="00926309" w:rsidRPr="00C27EC9">
              <w:rPr>
                <w:rFonts w:eastAsia="Times New Roman" w:cstheme="minorHAnsi"/>
                <w:sz w:val="24"/>
                <w:szCs w:val="24"/>
              </w:rPr>
              <w:t>RED</w:t>
            </w:r>
            <w:r w:rsidRPr="00C27EC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6082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27EC9" w:rsidRPr="00C27EC9" w14:paraId="17F1B8DF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47E9B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9D820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518F8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BB7AA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27EC9" w:rsidRPr="00C27EC9" w14:paraId="5D16C9DB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DFAC2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9C3B5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5F1C9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98F99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7EC9" w:rsidRPr="00C27EC9" w14:paraId="26A08916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AB857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EBD05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6335F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D9316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27EC9" w:rsidRPr="00C27EC9" w14:paraId="1F7E1AEB" w14:textId="77777777" w:rsidTr="00772E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7DF8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6B294" w14:textId="77777777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B9B2" w14:textId="19DBC69E" w:rsidR="00772E08" w:rsidRPr="00C27EC9" w:rsidRDefault="00772E08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27EC9">
              <w:rPr>
                <w:rFonts w:eastAsia="Times New Roman" w:cstheme="minorHAnsi"/>
                <w:sz w:val="24"/>
                <w:szCs w:val="24"/>
              </w:rPr>
              <w:t>YES</w:t>
            </w:r>
            <w:r w:rsidRPr="00C27EC9">
              <w:rPr>
                <w:rFonts w:eastAsia="Times New Roman" w:cstheme="minorHAnsi"/>
                <w:sz w:val="24"/>
                <w:szCs w:val="24"/>
              </w:rPr>
              <w:br/>
            </w:r>
            <w:r w:rsidRPr="00C27EC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41AC8" w:rsidRPr="00C27EC9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CB03" w14:textId="77777777" w:rsidR="00772E08" w:rsidRPr="00C27EC9" w:rsidRDefault="00C27EC9" w:rsidP="00772E0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72E08" w:rsidRPr="00C27EC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DB6158" w14:textId="77777777" w:rsidR="00772E08" w:rsidRPr="00C27EC9" w:rsidRDefault="00772E08" w:rsidP="00772E0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323ABE" w14:textId="77777777" w:rsidR="00516843" w:rsidRPr="00C27EC9" w:rsidRDefault="00516843">
      <w:pPr>
        <w:rPr>
          <w:rFonts w:cstheme="minorHAnsi"/>
          <w:sz w:val="24"/>
          <w:szCs w:val="24"/>
        </w:rPr>
      </w:pPr>
    </w:p>
    <w:sectPr w:rsidR="00516843" w:rsidRPr="00C2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08"/>
    <w:rsid w:val="0011163C"/>
    <w:rsid w:val="00316163"/>
    <w:rsid w:val="00516843"/>
    <w:rsid w:val="005F0E90"/>
    <w:rsid w:val="00772E08"/>
    <w:rsid w:val="008318EC"/>
    <w:rsid w:val="0088027A"/>
    <w:rsid w:val="00926309"/>
    <w:rsid w:val="00C27EC9"/>
    <w:rsid w:val="00D4027D"/>
    <w:rsid w:val="00E41AC8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028D"/>
  <w15:chartTrackingRefBased/>
  <w15:docId w15:val="{E2E91698-BBDF-4BC9-AB18-36128FF4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2020-03-13T15:19:00Z</dcterms:created>
  <dcterms:modified xsi:type="dcterms:W3CDTF">2020-03-17T19:56:00Z</dcterms:modified>
</cp:coreProperties>
</file>