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5E41A" w14:textId="77777777" w:rsidR="00F7580E" w:rsidRPr="00595245" w:rsidRDefault="00F75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Courier New" w:hAnsiTheme="minorHAnsi" w:cs="Courier New"/>
          <w:sz w:val="24"/>
          <w:szCs w:val="24"/>
        </w:rPr>
      </w:pPr>
    </w:p>
    <w:p w14:paraId="0AAC8F3E" w14:textId="77777777" w:rsidR="00F7580E" w:rsidRPr="00595245" w:rsidRDefault="000B5225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595245">
        <w:rPr>
          <w:rFonts w:asciiTheme="minorHAnsi" w:eastAsia="Courier New" w:hAnsiTheme="minorHAnsi" w:cs="Courier New"/>
          <w:sz w:val="24"/>
          <w:szCs w:val="24"/>
        </w:rPr>
        <w:br/>
      </w:r>
      <w:r w:rsidRPr="00595245">
        <w:rPr>
          <w:rFonts w:asciiTheme="minorHAnsi" w:eastAsia="Courier New" w:hAnsiTheme="minorHAnsi" w:cs="Courier New"/>
          <w:sz w:val="24"/>
          <w:szCs w:val="24"/>
        </w:rPr>
        <w:br/>
      </w:r>
      <w:r w:rsidRPr="00595245">
        <w:rPr>
          <w:rFonts w:asciiTheme="minorHAnsi" w:eastAsia="Courier New" w:hAnsiTheme="minorHAnsi" w:cs="Courier New"/>
          <w:sz w:val="24"/>
          <w:szCs w:val="24"/>
        </w:rPr>
        <w:br/>
      </w:r>
    </w:p>
    <w:tbl>
      <w:tblPr>
        <w:tblStyle w:val="a"/>
        <w:tblW w:w="8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2"/>
        <w:gridCol w:w="3690"/>
        <w:gridCol w:w="3191"/>
        <w:gridCol w:w="657"/>
      </w:tblGrid>
      <w:tr w:rsidR="00595245" w:rsidRPr="00595245" w14:paraId="5A55CEB6" w14:textId="77777777" w:rsidTr="000B5225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FF02D" w14:textId="77777777" w:rsidR="00F7580E" w:rsidRPr="00595245" w:rsidRDefault="00F7580E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bookmarkStart w:id="0" w:name="_gjdgxs" w:colFirst="0" w:colLast="0"/>
            <w:bookmarkEnd w:id="0"/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DC019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3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F3913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4000311 Chuck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D7E5F" w14:textId="77777777" w:rsidR="00F7580E" w:rsidRPr="00595245" w:rsidRDefault="00F7580E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</w:p>
        </w:tc>
      </w:tr>
      <w:tr w:rsidR="00595245" w:rsidRPr="00595245" w14:paraId="33237B5B" w14:textId="77777777" w:rsidTr="000B5225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811E8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M0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3B96F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Sail Layout</w:t>
            </w:r>
          </w:p>
        </w:tc>
        <w:tc>
          <w:tcPr>
            <w:tcW w:w="3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DD475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Not Yet Posted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C4D04" w14:textId="77777777" w:rsidR="00F7580E" w:rsidRPr="00595245" w:rsidRDefault="00F7580E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</w:p>
        </w:tc>
      </w:tr>
      <w:tr w:rsidR="00595245" w:rsidRPr="00595245" w14:paraId="1382864A" w14:textId="77777777" w:rsidTr="000B5225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4010EC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M1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D616C8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3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34E9F8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1.5 inch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00BDEB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hyperlink r:id="rId4">
              <w:r w:rsidRPr="00595245">
                <w:rPr>
                  <w:rFonts w:asciiTheme="minorHAnsi" w:eastAsia="Courier New" w:hAnsiTheme="minorHAnsi" w:cs="Courier New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5245" w:rsidRPr="00595245" w14:paraId="3802E2FC" w14:textId="77777777" w:rsidTr="000B5225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6674EA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M2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9FF90B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3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21F223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1.0 inch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530C12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hyperlink r:id="rId5">
              <w:r w:rsidRPr="00595245">
                <w:rPr>
                  <w:rFonts w:asciiTheme="minorHAnsi" w:eastAsia="Courier New" w:hAnsiTheme="minorHAnsi" w:cs="Courier New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5245" w:rsidRPr="00595245" w14:paraId="10DF818B" w14:textId="77777777" w:rsidTr="000B5225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CAAC38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M3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3DD5E8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3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43FEE5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loose Footed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967A51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hyperlink r:id="rId6">
              <w:r w:rsidRPr="00595245">
                <w:rPr>
                  <w:rFonts w:asciiTheme="minorHAnsi" w:eastAsia="Courier New" w:hAnsiTheme="minorHAnsi" w:cs="Courier New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5245" w:rsidRPr="00595245" w14:paraId="6FD433C9" w14:textId="77777777" w:rsidTr="000B5225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797EBF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M4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0049A3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3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15F3C5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ring with strap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35824B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hyperlink r:id="rId7">
              <w:r w:rsidRPr="00595245">
                <w:rPr>
                  <w:rFonts w:asciiTheme="minorHAnsi" w:eastAsia="Courier New" w:hAnsiTheme="minorHAnsi" w:cs="Courier New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5245" w:rsidRPr="00595245" w14:paraId="72874E27" w14:textId="77777777" w:rsidTr="000B5225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D39D3B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M5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43B9F9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3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42619F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proofErr w:type="spellStart"/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A7D445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hyperlink r:id="rId8">
              <w:r w:rsidRPr="00595245">
                <w:rPr>
                  <w:rFonts w:asciiTheme="minorHAnsi" w:eastAsia="Courier New" w:hAnsiTheme="minorHAnsi" w:cs="Courier New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5245" w:rsidRPr="00595245" w14:paraId="5EFCB375" w14:textId="77777777" w:rsidTr="000B5225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CE2E5F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M6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D5C442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Other Offsets</w:t>
            </w:r>
          </w:p>
        </w:tc>
        <w:tc>
          <w:tcPr>
            <w:tcW w:w="3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D6F857" w14:textId="77777777" w:rsidR="00F7580E" w:rsidRPr="00595245" w:rsidRDefault="00F7580E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1C55A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hyperlink r:id="rId9">
              <w:r w:rsidRPr="00595245">
                <w:rPr>
                  <w:rFonts w:asciiTheme="minorHAnsi" w:eastAsia="Courier New" w:hAnsiTheme="minorHAnsi" w:cs="Courier New"/>
                  <w:sz w:val="24"/>
                  <w:szCs w:val="24"/>
                  <w:u w:val="single"/>
                </w:rPr>
                <w:t>HELP</w:t>
              </w:r>
            </w:hyperlink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 xml:space="preserve"> </w:t>
            </w:r>
          </w:p>
        </w:tc>
      </w:tr>
      <w:tr w:rsidR="00595245" w:rsidRPr="00595245" w14:paraId="042B3C60" w14:textId="77777777" w:rsidTr="000B5225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7D7E54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M7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64104B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Headboard</w:t>
            </w:r>
          </w:p>
        </w:tc>
        <w:tc>
          <w:tcPr>
            <w:tcW w:w="3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D1D46E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Square top Racer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CF48DE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hyperlink r:id="rId10">
              <w:r w:rsidRPr="00595245">
                <w:rPr>
                  <w:rFonts w:asciiTheme="minorHAnsi" w:eastAsia="Courier New" w:hAnsiTheme="minorHAnsi" w:cs="Courier New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5245" w:rsidRPr="00595245" w14:paraId="793B9A4D" w14:textId="77777777" w:rsidTr="000B5225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B7EC8B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M8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FA56C7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Leech Line</w:t>
            </w:r>
          </w:p>
        </w:tc>
        <w:tc>
          <w:tcPr>
            <w:tcW w:w="3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DFF8AA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yes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539303" w14:textId="77777777" w:rsidR="00F7580E" w:rsidRPr="00595245" w:rsidRDefault="00F7580E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</w:p>
        </w:tc>
      </w:tr>
      <w:tr w:rsidR="00595245" w:rsidRPr="00595245" w14:paraId="6131583A" w14:textId="77777777" w:rsidTr="000B5225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B6F5C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M9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C1223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Foot Line</w:t>
            </w:r>
          </w:p>
        </w:tc>
        <w:tc>
          <w:tcPr>
            <w:tcW w:w="3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089FA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A1DAE" w14:textId="77777777" w:rsidR="00F7580E" w:rsidRPr="00595245" w:rsidRDefault="00F7580E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</w:p>
        </w:tc>
      </w:tr>
      <w:tr w:rsidR="00595245" w:rsidRPr="00595245" w14:paraId="25B1C647" w14:textId="77777777" w:rsidTr="000B5225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1295DE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M10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0C359A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Tack Ring Type</w:t>
            </w:r>
          </w:p>
        </w:tc>
        <w:tc>
          <w:tcPr>
            <w:tcW w:w="3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710128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 xml:space="preserve">webbed tack </w:t>
            </w:r>
            <w:proofErr w:type="spellStart"/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o-ring</w:t>
            </w:r>
            <w:proofErr w:type="spellEnd"/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461574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hyperlink r:id="rId11">
              <w:r w:rsidRPr="00595245">
                <w:rPr>
                  <w:rFonts w:asciiTheme="minorHAnsi" w:eastAsia="Courier New" w:hAnsiTheme="minorHAnsi" w:cs="Courier New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5245" w:rsidRPr="00595245" w14:paraId="1DE18C99" w14:textId="77777777" w:rsidTr="000B5225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10620B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M11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8E0813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Tack angle</w:t>
            </w:r>
          </w:p>
        </w:tc>
        <w:tc>
          <w:tcPr>
            <w:tcW w:w="3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D8B711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85 degrees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F3CBE3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hyperlink r:id="rId12">
              <w:r w:rsidRPr="00595245">
                <w:rPr>
                  <w:rFonts w:asciiTheme="minorHAnsi" w:eastAsia="Courier New" w:hAnsiTheme="minorHAnsi" w:cs="Courier New"/>
                  <w:sz w:val="24"/>
                  <w:szCs w:val="24"/>
                  <w:u w:val="single"/>
                </w:rPr>
                <w:t>HELP</w:t>
              </w:r>
            </w:hyperlink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 xml:space="preserve"> </w:t>
            </w:r>
          </w:p>
        </w:tc>
      </w:tr>
      <w:tr w:rsidR="00595245" w:rsidRPr="00595245" w14:paraId="3B3C69DC" w14:textId="77777777" w:rsidTr="000B5225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DB87D8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M12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F76780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Jack Line</w:t>
            </w:r>
          </w:p>
        </w:tc>
        <w:tc>
          <w:tcPr>
            <w:tcW w:w="3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4A610F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7A41D6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hyperlink r:id="rId13">
              <w:r w:rsidRPr="00595245">
                <w:rPr>
                  <w:rFonts w:asciiTheme="minorHAnsi" w:eastAsia="Courier New" w:hAnsiTheme="minorHAnsi" w:cs="Courier New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5245" w:rsidRPr="00595245" w14:paraId="5F32AB4E" w14:textId="77777777" w:rsidTr="000B5225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B602D4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M13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9733B1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Mast Bend (Luff Round)</w:t>
            </w:r>
          </w:p>
        </w:tc>
        <w:tc>
          <w:tcPr>
            <w:tcW w:w="3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A6DB61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Std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3AD60F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hyperlink r:id="rId14">
              <w:r w:rsidRPr="00595245">
                <w:rPr>
                  <w:rFonts w:asciiTheme="minorHAnsi" w:eastAsia="Courier New" w:hAnsiTheme="minorHAnsi" w:cs="Courier New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5245" w:rsidRPr="00595245" w14:paraId="7158326E" w14:textId="77777777" w:rsidTr="000B5225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E2AF78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M14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726A28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Fractional Rig (Yes, No)</w:t>
            </w:r>
          </w:p>
        </w:tc>
        <w:tc>
          <w:tcPr>
            <w:tcW w:w="3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5F5906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E70284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hyperlink r:id="rId15">
              <w:r w:rsidRPr="00595245">
                <w:rPr>
                  <w:rFonts w:asciiTheme="minorHAnsi" w:eastAsia="Courier New" w:hAnsiTheme="minorHAnsi" w:cs="Courier New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5245" w:rsidRPr="00595245" w14:paraId="08A45FFE" w14:textId="77777777" w:rsidTr="000B5225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393CE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M15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A2AC4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3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76E62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deck stepped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25C86" w14:textId="77777777" w:rsidR="00F7580E" w:rsidRPr="00595245" w:rsidRDefault="00F7580E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</w:p>
        </w:tc>
      </w:tr>
      <w:tr w:rsidR="00595245" w:rsidRPr="00595245" w14:paraId="008C824F" w14:textId="77777777" w:rsidTr="000B5225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03488D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M16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030252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Number of Reefs</w:t>
            </w:r>
          </w:p>
        </w:tc>
        <w:tc>
          <w:tcPr>
            <w:tcW w:w="3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7CC700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proofErr w:type="gramStart"/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EB2238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hyperlink r:id="rId16">
              <w:r w:rsidRPr="00595245">
                <w:rPr>
                  <w:rFonts w:asciiTheme="minorHAnsi" w:eastAsia="Courier New" w:hAnsiTheme="minorHAnsi" w:cs="Courier New"/>
                  <w:sz w:val="24"/>
                  <w:szCs w:val="24"/>
                  <w:u w:val="single"/>
                </w:rPr>
                <w:t>HELP</w:t>
              </w:r>
            </w:hyperlink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 xml:space="preserve"> </w:t>
            </w:r>
          </w:p>
        </w:tc>
      </w:tr>
      <w:tr w:rsidR="00595245" w:rsidRPr="00595245" w14:paraId="08CC1A1F" w14:textId="77777777" w:rsidTr="000B5225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6FBA83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M17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52F4B4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3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827CD1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yes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FB0A70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hyperlink r:id="rId17">
              <w:r w:rsidRPr="00595245">
                <w:rPr>
                  <w:rFonts w:asciiTheme="minorHAnsi" w:eastAsia="Courier New" w:hAnsiTheme="minorHAnsi" w:cs="Courier New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5245" w:rsidRPr="00595245" w14:paraId="4D74A871" w14:textId="77777777" w:rsidTr="000B5225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12C9EA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M18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D8E7C2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3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3FB779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N/A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6E6710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hyperlink r:id="rId18">
              <w:r w:rsidRPr="00595245">
                <w:rPr>
                  <w:rFonts w:asciiTheme="minorHAnsi" w:eastAsia="Courier New" w:hAnsiTheme="minorHAnsi" w:cs="Courier New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5245" w:rsidRPr="00595245" w14:paraId="4919742F" w14:textId="77777777" w:rsidTr="000B5225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6ECE1F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M19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E63149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Ree</w:t>
            </w: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fing Ring Type</w:t>
            </w:r>
          </w:p>
        </w:tc>
        <w:tc>
          <w:tcPr>
            <w:tcW w:w="3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FD95F0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grommet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6DD88E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hyperlink r:id="rId19">
              <w:r w:rsidRPr="00595245">
                <w:rPr>
                  <w:rFonts w:asciiTheme="minorHAnsi" w:eastAsia="Courier New" w:hAnsiTheme="minorHAnsi" w:cs="Courier New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5245" w:rsidRPr="00595245" w14:paraId="3D492690" w14:textId="77777777" w:rsidTr="000B5225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8B1C8B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M20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D2E8CC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3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499A26" w14:textId="77777777" w:rsid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 xml:space="preserve">45.75 </w:t>
            </w:r>
            <w:proofErr w:type="gramStart"/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ft</w:t>
            </w: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  Max</w:t>
            </w:r>
            <w:proofErr w:type="gramEnd"/>
          </w:p>
          <w:p w14:paraId="6D39ADF4" w14:textId="4C8506C8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br/>
            </w: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(</w:t>
            </w:r>
            <w:r w:rsidR="00595245">
              <w:rPr>
                <w:rFonts w:asciiTheme="minorHAnsi" w:eastAsia="Courier New" w:hAnsiTheme="minorHAnsi" w:cs="Courier New"/>
                <w:sz w:val="24"/>
                <w:szCs w:val="24"/>
              </w:rPr>
              <w:t xml:space="preserve">Sailmaker </w:t>
            </w: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Net Finished size day of Delivery)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D34D4B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hyperlink r:id="rId20">
              <w:r w:rsidRPr="00595245">
                <w:rPr>
                  <w:rFonts w:asciiTheme="minorHAnsi" w:eastAsia="Courier New" w:hAnsiTheme="minorHAnsi" w:cs="Courier New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5245" w:rsidRPr="00595245" w14:paraId="1E9A694E" w14:textId="77777777" w:rsidTr="000B5225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5946DE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M21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008359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Foot Lengt</w:t>
            </w:r>
            <w:bookmarkStart w:id="1" w:name="_GoBack"/>
            <w:bookmarkEnd w:id="1"/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h (Max Foot - E)</w:t>
            </w:r>
          </w:p>
        </w:tc>
        <w:tc>
          <w:tcPr>
            <w:tcW w:w="3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6ACACD" w14:textId="77777777" w:rsid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 xml:space="preserve">8.0 </w:t>
            </w:r>
            <w:proofErr w:type="gramStart"/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ft</w:t>
            </w: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  Max</w:t>
            </w:r>
            <w:proofErr w:type="gramEnd"/>
          </w:p>
          <w:p w14:paraId="44BBB8DC" w14:textId="0ECC15BE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lastRenderedPageBreak/>
              <w:br/>
              <w:t>(</w:t>
            </w:r>
            <w:r w:rsidR="00595245">
              <w:rPr>
                <w:rFonts w:asciiTheme="minorHAnsi" w:eastAsia="Courier New" w:hAnsiTheme="minorHAnsi" w:cs="Courier New"/>
                <w:sz w:val="24"/>
                <w:szCs w:val="24"/>
              </w:rPr>
              <w:t xml:space="preserve">Sailmaker </w:t>
            </w: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AFAD5B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hyperlink r:id="rId21">
              <w:r w:rsidRPr="00595245">
                <w:rPr>
                  <w:rFonts w:asciiTheme="minorHAnsi" w:eastAsia="Courier New" w:hAnsiTheme="minorHAnsi" w:cs="Courier New"/>
                  <w:sz w:val="24"/>
                  <w:szCs w:val="24"/>
                  <w:u w:val="single"/>
                </w:rPr>
                <w:t>HELP</w:t>
              </w:r>
            </w:hyperlink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 xml:space="preserve"> </w:t>
            </w:r>
          </w:p>
        </w:tc>
      </w:tr>
      <w:tr w:rsidR="00595245" w:rsidRPr="00595245" w14:paraId="1E60A250" w14:textId="77777777" w:rsidTr="000B5225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6A8E2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 xml:space="preserve">M22 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9ADE1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3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0824F" w14:textId="17964AEB" w:rsid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 xml:space="preserve">46.42 </w:t>
            </w:r>
            <w:proofErr w:type="gramStart"/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 xml:space="preserve">ft  </w:t>
            </w: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Max</w:t>
            </w:r>
            <w:proofErr w:type="gramEnd"/>
          </w:p>
          <w:p w14:paraId="49A09164" w14:textId="1093F7CE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br/>
              <w:t>(</w:t>
            </w:r>
            <w:r w:rsidR="00595245">
              <w:rPr>
                <w:rFonts w:asciiTheme="minorHAnsi" w:eastAsia="Courier New" w:hAnsiTheme="minorHAnsi" w:cs="Courier New"/>
                <w:sz w:val="24"/>
                <w:szCs w:val="24"/>
              </w:rPr>
              <w:t xml:space="preserve">Sailmaker </w:t>
            </w: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Net Finished size day of Delivery)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67E86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hyperlink r:id="rId22">
              <w:r w:rsidRPr="00595245">
                <w:rPr>
                  <w:rFonts w:asciiTheme="minorHAnsi" w:eastAsia="Courier New" w:hAnsiTheme="minorHAnsi" w:cs="Courier New"/>
                  <w:sz w:val="24"/>
                  <w:szCs w:val="24"/>
                  <w:u w:val="single"/>
                </w:rPr>
                <w:t>HELP</w:t>
              </w:r>
            </w:hyperlink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 xml:space="preserve"> </w:t>
            </w:r>
          </w:p>
        </w:tc>
      </w:tr>
      <w:tr w:rsidR="00595245" w:rsidRPr="00595245" w14:paraId="1C5611A7" w14:textId="77777777" w:rsidTr="000B5225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FA369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M23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CF6DF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3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78913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2835B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hyperlink r:id="rId23">
              <w:r w:rsidRPr="00595245">
                <w:rPr>
                  <w:rFonts w:asciiTheme="minorHAnsi" w:eastAsia="Courier New" w:hAnsiTheme="minorHAnsi" w:cs="Courier New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95245" w:rsidRPr="00595245" w14:paraId="400171D1" w14:textId="77777777" w:rsidTr="000B5225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EFF41C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M24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7491BE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Foot Round</w:t>
            </w:r>
          </w:p>
        </w:tc>
        <w:tc>
          <w:tcPr>
            <w:tcW w:w="3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07E902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Sailmaker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82DA67" w14:textId="77777777" w:rsidR="00F7580E" w:rsidRPr="00595245" w:rsidRDefault="00F7580E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</w:p>
        </w:tc>
      </w:tr>
      <w:tr w:rsidR="00595245" w:rsidRPr="00595245" w14:paraId="1BC69AE6" w14:textId="77777777" w:rsidTr="000B5225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834F2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M25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3EF79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Aspect Ratio</w:t>
            </w:r>
          </w:p>
        </w:tc>
        <w:tc>
          <w:tcPr>
            <w:tcW w:w="3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6BA57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 xml:space="preserve">Sailmaker - Race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77D16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hyperlink r:id="rId24">
              <w:r w:rsidRPr="00595245">
                <w:rPr>
                  <w:rFonts w:asciiTheme="minorHAnsi" w:eastAsia="Courier New" w:hAnsiTheme="minorHAnsi" w:cs="Courier New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95245" w:rsidRPr="00595245" w14:paraId="1728B023" w14:textId="77777777" w:rsidTr="000B5225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311E3B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M26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618B82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3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31DE68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N/A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2E1001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hyperlink r:id="rId25">
              <w:r w:rsidRPr="00595245">
                <w:rPr>
                  <w:rFonts w:asciiTheme="minorHAnsi" w:eastAsia="Courier New" w:hAnsiTheme="minorHAnsi" w:cs="Courier New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5245" w:rsidRPr="00595245" w14:paraId="736B0930" w14:textId="77777777" w:rsidTr="000B5225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F9E3EB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M27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A96080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Luff Slides (Part Number)</w:t>
            </w:r>
          </w:p>
        </w:tc>
        <w:tc>
          <w:tcPr>
            <w:tcW w:w="3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E7D5D5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A</w:t>
            </w:r>
            <w:proofErr w:type="gramStart"/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109  1</w:t>
            </w:r>
            <w:proofErr w:type="gramEnd"/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-head 1-tack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032338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hyperlink r:id="rId26">
              <w:r w:rsidRPr="00595245">
                <w:rPr>
                  <w:rFonts w:asciiTheme="minorHAnsi" w:eastAsia="Courier New" w:hAnsiTheme="minorHAnsi" w:cs="Courier New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5245" w:rsidRPr="00595245" w14:paraId="4C9BF7A1" w14:textId="77777777" w:rsidTr="000B5225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4C5B37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M28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5432A8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Foot Slides (Part Number)</w:t>
            </w:r>
          </w:p>
        </w:tc>
        <w:tc>
          <w:tcPr>
            <w:tcW w:w="3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28439A" w14:textId="79607AE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Loose Footed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B64C5A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hyperlink r:id="rId27">
              <w:r w:rsidRPr="00595245">
                <w:rPr>
                  <w:rFonts w:asciiTheme="minorHAnsi" w:eastAsia="Courier New" w:hAnsiTheme="minorHAnsi" w:cs="Courier New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5245" w:rsidRPr="00595245" w14:paraId="2D1FDF7A" w14:textId="77777777" w:rsidTr="000B5225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77BAA6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M29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404002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Roach Type</w:t>
            </w:r>
          </w:p>
        </w:tc>
        <w:tc>
          <w:tcPr>
            <w:tcW w:w="3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E44E10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135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93A4A4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hyperlink r:id="rId28">
              <w:r w:rsidRPr="00595245">
                <w:rPr>
                  <w:rFonts w:asciiTheme="minorHAnsi" w:eastAsia="Courier New" w:hAnsiTheme="minorHAnsi" w:cs="Courier New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5245" w:rsidRPr="00595245" w14:paraId="29CD7472" w14:textId="77777777" w:rsidTr="000B5225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CD1221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M30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3D486A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Roach Factor</w:t>
            </w:r>
          </w:p>
        </w:tc>
        <w:tc>
          <w:tcPr>
            <w:tcW w:w="3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0FEED7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135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4A69E7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hyperlink r:id="rId29">
              <w:r w:rsidRPr="00595245">
                <w:rPr>
                  <w:rFonts w:asciiTheme="minorHAnsi" w:eastAsia="Courier New" w:hAnsiTheme="minorHAnsi" w:cs="Courier New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5245" w:rsidRPr="00595245" w14:paraId="36CDB0AF" w14:textId="77777777" w:rsidTr="000B5225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F915BA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M31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C35204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MGM</w:t>
            </w:r>
          </w:p>
        </w:tc>
        <w:tc>
          <w:tcPr>
            <w:tcW w:w="3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2E4E4D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Sailmaker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7EBAB6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hyperlink r:id="rId30">
              <w:r w:rsidRPr="00595245">
                <w:rPr>
                  <w:rFonts w:asciiTheme="minorHAnsi" w:eastAsia="Courier New" w:hAnsiTheme="minorHAnsi" w:cs="Courier New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5245" w:rsidRPr="00595245" w14:paraId="03380F49" w14:textId="77777777" w:rsidTr="000B5225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FFF7E1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M32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D51F18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MGU</w:t>
            </w:r>
          </w:p>
        </w:tc>
        <w:tc>
          <w:tcPr>
            <w:tcW w:w="3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16C9F1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Sailmaker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4DDD85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hyperlink r:id="rId31">
              <w:r w:rsidRPr="00595245">
                <w:rPr>
                  <w:rFonts w:asciiTheme="minorHAnsi" w:eastAsia="Courier New" w:hAnsiTheme="minorHAnsi" w:cs="Courier New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5245" w:rsidRPr="00595245" w14:paraId="0281AAD0" w14:textId="77777777" w:rsidTr="000B5225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AF2070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M33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7C3605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3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311350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8 full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BED86E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hyperlink r:id="rId32">
              <w:r w:rsidRPr="00595245">
                <w:rPr>
                  <w:rFonts w:asciiTheme="minorHAnsi" w:eastAsia="Courier New" w:hAnsiTheme="minorHAnsi" w:cs="Courier New"/>
                  <w:sz w:val="24"/>
                  <w:szCs w:val="24"/>
                  <w:u w:val="single"/>
                </w:rPr>
                <w:t>HELP</w:t>
              </w:r>
            </w:hyperlink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 xml:space="preserve"> </w:t>
            </w:r>
          </w:p>
        </w:tc>
      </w:tr>
      <w:tr w:rsidR="00595245" w:rsidRPr="00595245" w14:paraId="1CE4F6EC" w14:textId="77777777" w:rsidTr="000B5225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29F8A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M34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F50E6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Include Battens</w:t>
            </w:r>
          </w:p>
        </w:tc>
        <w:tc>
          <w:tcPr>
            <w:tcW w:w="3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F30EB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N/A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4650A" w14:textId="77777777" w:rsidR="00F7580E" w:rsidRPr="00595245" w:rsidRDefault="00F7580E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</w:p>
        </w:tc>
      </w:tr>
      <w:tr w:rsidR="00595245" w:rsidRPr="00595245" w14:paraId="4AF592B9" w14:textId="77777777" w:rsidTr="000B5225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E16E64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M35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549DB6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3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332F7B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YES</w:t>
            </w: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br/>
            </w: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br/>
              <w:t>Rocket Holders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B1256C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hyperlink r:id="rId33">
              <w:r w:rsidRPr="00595245">
                <w:rPr>
                  <w:rFonts w:asciiTheme="minorHAnsi" w:eastAsia="Courier New" w:hAnsiTheme="minorHAnsi" w:cs="Courier New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5245" w:rsidRPr="00595245" w14:paraId="5F99E8D0" w14:textId="77777777" w:rsidTr="000B5225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0AB207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M36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5C82D3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Intermediate Sliders</w:t>
            </w:r>
          </w:p>
        </w:tc>
        <w:tc>
          <w:tcPr>
            <w:tcW w:w="3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1388AE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N/A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6F659C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hyperlink r:id="rId34">
              <w:r w:rsidRPr="00595245">
                <w:rPr>
                  <w:rFonts w:asciiTheme="minorHAnsi" w:eastAsia="Courier New" w:hAnsiTheme="minorHAnsi" w:cs="Courier New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5245" w:rsidRPr="00595245" w14:paraId="0F77C8A7" w14:textId="77777777" w:rsidTr="000B5225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8556EB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M37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6449AA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Cloth Weight</w:t>
            </w:r>
          </w:p>
        </w:tc>
        <w:tc>
          <w:tcPr>
            <w:tcW w:w="3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6AE5DC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Polyester Membrane with Taffeta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01005D" w14:textId="77777777" w:rsidR="00F7580E" w:rsidRPr="00595245" w:rsidRDefault="00F7580E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</w:p>
        </w:tc>
      </w:tr>
      <w:tr w:rsidR="00595245" w:rsidRPr="00595245" w14:paraId="26998490" w14:textId="77777777" w:rsidTr="000B5225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59727B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M38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899AEB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Cut Type</w:t>
            </w:r>
          </w:p>
        </w:tc>
        <w:tc>
          <w:tcPr>
            <w:tcW w:w="3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091917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Polyester Membrane with Taffeta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1465FE" w14:textId="77777777" w:rsidR="00F7580E" w:rsidRPr="00595245" w:rsidRDefault="00F7580E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</w:p>
        </w:tc>
      </w:tr>
      <w:tr w:rsidR="00595245" w:rsidRPr="00595245" w14:paraId="11F3302B" w14:textId="77777777" w:rsidTr="000B5225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7F4022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M39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CC3E8E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Sail Area</w:t>
            </w:r>
          </w:p>
        </w:tc>
        <w:tc>
          <w:tcPr>
            <w:tcW w:w="3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889E22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Sailmaker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27624E" w14:textId="77777777" w:rsidR="00F7580E" w:rsidRPr="00595245" w:rsidRDefault="00F7580E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</w:p>
        </w:tc>
      </w:tr>
      <w:tr w:rsidR="00595245" w:rsidRPr="00595245" w14:paraId="4D854FB2" w14:textId="77777777" w:rsidTr="000B5225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8B8F54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M40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065BB6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Cunningham</w:t>
            </w:r>
          </w:p>
        </w:tc>
        <w:tc>
          <w:tcPr>
            <w:tcW w:w="3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F938ED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098D7A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hyperlink r:id="rId35">
              <w:r w:rsidRPr="00595245">
                <w:rPr>
                  <w:rFonts w:asciiTheme="minorHAnsi" w:eastAsia="Courier New" w:hAnsiTheme="minorHAnsi" w:cs="Courier New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5245" w:rsidRPr="00595245" w14:paraId="2A837947" w14:textId="77777777" w:rsidTr="000B5225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4F395B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M41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581BCC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Telltails</w:t>
            </w:r>
          </w:p>
        </w:tc>
        <w:tc>
          <w:tcPr>
            <w:tcW w:w="3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2F1C61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Yes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6082B6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hyperlink r:id="rId36">
              <w:r w:rsidRPr="00595245">
                <w:rPr>
                  <w:rFonts w:asciiTheme="minorHAnsi" w:eastAsia="Courier New" w:hAnsiTheme="minorHAnsi" w:cs="Courier New"/>
                  <w:sz w:val="24"/>
                  <w:szCs w:val="24"/>
                  <w:u w:val="single"/>
                </w:rPr>
                <w:t>HELP</w:t>
              </w:r>
            </w:hyperlink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 xml:space="preserve"> </w:t>
            </w:r>
          </w:p>
        </w:tc>
      </w:tr>
      <w:tr w:rsidR="00595245" w:rsidRPr="00595245" w14:paraId="46263F15" w14:textId="77777777" w:rsidTr="000B5225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D067B2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M42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26D568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Triple Stitch</w:t>
            </w:r>
          </w:p>
        </w:tc>
        <w:tc>
          <w:tcPr>
            <w:tcW w:w="3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D5C408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Yes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CE4B29" w14:textId="77777777" w:rsidR="00F7580E" w:rsidRPr="00595245" w:rsidRDefault="00F7580E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</w:p>
        </w:tc>
      </w:tr>
      <w:tr w:rsidR="00595245" w:rsidRPr="00595245" w14:paraId="2D11E05F" w14:textId="77777777" w:rsidTr="000B5225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4EE4A4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M43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A64384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 xml:space="preserve">Sail Logo and </w:t>
            </w:r>
            <w:proofErr w:type="gramStart"/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Color(</w:t>
            </w:r>
            <w:proofErr w:type="gramEnd"/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red, blue or</w:t>
            </w: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 xml:space="preserve"> black)</w:t>
            </w:r>
          </w:p>
        </w:tc>
        <w:tc>
          <w:tcPr>
            <w:tcW w:w="3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78F3ED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327DD2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hyperlink r:id="rId37">
              <w:r w:rsidRPr="00595245">
                <w:rPr>
                  <w:rFonts w:asciiTheme="minorHAnsi" w:eastAsia="Courier New" w:hAnsiTheme="minorHAnsi" w:cs="Courier New"/>
                  <w:sz w:val="24"/>
                  <w:szCs w:val="24"/>
                  <w:u w:val="single"/>
                </w:rPr>
                <w:t>HELP</w:t>
              </w:r>
            </w:hyperlink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 xml:space="preserve"> </w:t>
            </w:r>
          </w:p>
        </w:tc>
      </w:tr>
      <w:tr w:rsidR="00595245" w:rsidRPr="00595245" w14:paraId="35AB70B5" w14:textId="77777777" w:rsidTr="000B5225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D96977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M44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AFC29D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Sail Logo Artwork</w:t>
            </w:r>
          </w:p>
        </w:tc>
        <w:tc>
          <w:tcPr>
            <w:tcW w:w="3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C9C657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N/A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CAF87B" w14:textId="77777777" w:rsidR="00F7580E" w:rsidRPr="00595245" w:rsidRDefault="00F7580E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</w:p>
        </w:tc>
      </w:tr>
      <w:tr w:rsidR="00595245" w:rsidRPr="00595245" w14:paraId="25E40439" w14:textId="77777777" w:rsidTr="000B5225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0FAA7F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M45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0C7C57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Sail Numbers and Color</w:t>
            </w:r>
          </w:p>
        </w:tc>
        <w:tc>
          <w:tcPr>
            <w:tcW w:w="3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0AE3E8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D60E00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hyperlink r:id="rId38">
              <w:r w:rsidRPr="00595245">
                <w:rPr>
                  <w:rFonts w:asciiTheme="minorHAnsi" w:eastAsia="Courier New" w:hAnsiTheme="minorHAnsi" w:cs="Courier New"/>
                  <w:sz w:val="24"/>
                  <w:szCs w:val="24"/>
                  <w:u w:val="single"/>
                </w:rPr>
                <w:t>HELP</w:t>
              </w:r>
            </w:hyperlink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 xml:space="preserve"> </w:t>
            </w:r>
          </w:p>
        </w:tc>
      </w:tr>
      <w:tr w:rsidR="00595245" w:rsidRPr="00595245" w14:paraId="5D4BF999" w14:textId="77777777" w:rsidTr="000B5225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82B99A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M46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1719F2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 xml:space="preserve">Draft Stripe and </w:t>
            </w:r>
            <w:proofErr w:type="gramStart"/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Color(</w:t>
            </w:r>
            <w:proofErr w:type="gramEnd"/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red, blue or black)</w:t>
            </w:r>
          </w:p>
        </w:tc>
        <w:tc>
          <w:tcPr>
            <w:tcW w:w="3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4B19F3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Yes (</w:t>
            </w: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red color</w:t>
            </w: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)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2F7297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hyperlink r:id="rId39">
              <w:r w:rsidRPr="00595245">
                <w:rPr>
                  <w:rFonts w:asciiTheme="minorHAnsi" w:eastAsia="Courier New" w:hAnsiTheme="minorHAnsi" w:cs="Courier New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5245" w:rsidRPr="00595245" w14:paraId="030050B2" w14:textId="77777777" w:rsidTr="000B5225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34E41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lastRenderedPageBreak/>
              <w:t>M47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DEE20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Overhead Leech Line</w:t>
            </w:r>
          </w:p>
        </w:tc>
        <w:tc>
          <w:tcPr>
            <w:tcW w:w="3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52BA6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859F8" w14:textId="77777777" w:rsidR="00F7580E" w:rsidRPr="00595245" w:rsidRDefault="00F7580E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</w:p>
        </w:tc>
      </w:tr>
      <w:tr w:rsidR="00595245" w:rsidRPr="00595245" w14:paraId="29F00AFE" w14:textId="77777777" w:rsidTr="000B5225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468B9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M48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2538F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Specialty Sail</w:t>
            </w:r>
          </w:p>
        </w:tc>
        <w:tc>
          <w:tcPr>
            <w:tcW w:w="3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C50F8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B0086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hyperlink r:id="rId40">
              <w:r w:rsidRPr="00595245">
                <w:rPr>
                  <w:rFonts w:asciiTheme="minorHAnsi" w:eastAsia="Courier New" w:hAnsiTheme="minorHAnsi" w:cs="Courier New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95245" w:rsidRPr="00595245" w14:paraId="2D1D2C79" w14:textId="77777777" w:rsidTr="000B5225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284D7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M49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F32C1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Boom Cover</w:t>
            </w:r>
          </w:p>
        </w:tc>
        <w:tc>
          <w:tcPr>
            <w:tcW w:w="3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AD953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01C5E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hyperlink r:id="rId41">
              <w:r w:rsidRPr="00595245">
                <w:rPr>
                  <w:rFonts w:asciiTheme="minorHAnsi" w:eastAsia="Courier New" w:hAnsiTheme="minorHAnsi" w:cs="Courier New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95245" w:rsidRPr="00595245" w14:paraId="7CB429A4" w14:textId="77777777" w:rsidTr="000B5225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FEE21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M50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F4F77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Lazy Bag</w:t>
            </w:r>
          </w:p>
        </w:tc>
        <w:tc>
          <w:tcPr>
            <w:tcW w:w="3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85C27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4086E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hyperlink r:id="rId42">
              <w:r w:rsidRPr="00595245">
                <w:rPr>
                  <w:rFonts w:asciiTheme="minorHAnsi" w:eastAsia="Courier New" w:hAnsiTheme="minorHAnsi" w:cs="Courier New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26AE75EF" w14:textId="77777777" w:rsidR="00F7580E" w:rsidRPr="00595245" w:rsidRDefault="000B5225">
      <w:pPr>
        <w:spacing w:after="240" w:line="24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595245">
        <w:rPr>
          <w:rFonts w:asciiTheme="minorHAnsi" w:eastAsia="Courier New" w:hAnsiTheme="minorHAnsi" w:cs="Courier New"/>
          <w:sz w:val="24"/>
          <w:szCs w:val="24"/>
        </w:rPr>
        <w:br/>
      </w:r>
    </w:p>
    <w:tbl>
      <w:tblPr>
        <w:tblStyle w:val="a0"/>
        <w:tblW w:w="8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3"/>
        <w:gridCol w:w="4648"/>
        <w:gridCol w:w="2432"/>
        <w:gridCol w:w="657"/>
      </w:tblGrid>
      <w:tr w:rsidR="00595245" w:rsidRPr="00595245" w14:paraId="74F78F15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F2752" w14:textId="77777777" w:rsidR="00F7580E" w:rsidRPr="00595245" w:rsidRDefault="00F7580E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431EF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 - Headsail -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C59B1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 xml:space="preserve">4000311 Chuck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9BA29" w14:textId="77777777" w:rsidR="00F7580E" w:rsidRPr="00595245" w:rsidRDefault="00F7580E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</w:p>
        </w:tc>
      </w:tr>
      <w:tr w:rsidR="00595245" w:rsidRPr="00595245" w14:paraId="57D5431C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910D0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H0</w:t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6E2E4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Sail Layout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B0ACF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Not Yet Posted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A9A11" w14:textId="77777777" w:rsidR="00F7580E" w:rsidRPr="00595245" w:rsidRDefault="00F7580E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</w:p>
        </w:tc>
      </w:tr>
      <w:tr w:rsidR="00595245" w:rsidRPr="00595245" w14:paraId="49C675CF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7C6735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H1</w:t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903485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3BAB1B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100%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200E03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hyperlink r:id="rId43">
              <w:r w:rsidRPr="00595245">
                <w:rPr>
                  <w:rFonts w:asciiTheme="minorHAnsi" w:eastAsia="Courier New" w:hAnsiTheme="minorHAnsi" w:cs="Courier New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5245" w:rsidRPr="00595245" w14:paraId="4B1A2FC3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A2758B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H2</w:t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842C30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A00D59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 xml:space="preserve">35 ft </w:t>
            </w: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(Max)</w:t>
            </w: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br/>
            </w: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2CD5FD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hyperlink r:id="rId44">
              <w:r w:rsidRPr="00595245">
                <w:rPr>
                  <w:rFonts w:asciiTheme="minorHAnsi" w:eastAsia="Courier New" w:hAnsiTheme="minorHAnsi" w:cs="Courier New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5245" w:rsidRPr="00595245" w14:paraId="64C56600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A73869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H3</w:t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2BF58E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Leech Length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780128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sailmaker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D13AB1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hyperlink r:id="rId45">
              <w:r w:rsidRPr="00595245">
                <w:rPr>
                  <w:rFonts w:asciiTheme="minorHAnsi" w:eastAsia="Courier New" w:hAnsiTheme="minorHAnsi" w:cs="Courier New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5245" w:rsidRPr="00595245" w14:paraId="0FBAB97E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E6F5B4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H4</w:t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6CBCDA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Foot Length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95D575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sailmaker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2AB04F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hyperlink r:id="rId46">
              <w:r w:rsidRPr="00595245">
                <w:rPr>
                  <w:rFonts w:asciiTheme="minorHAnsi" w:eastAsia="Courier New" w:hAnsiTheme="minorHAnsi" w:cs="Courier New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5245" w:rsidRPr="00595245" w14:paraId="4FD8F49B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6AD4BE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H5</w:t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7038D0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Tack and Head Fittings (Press ring or 0-Ring)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4081D2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strap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C10B3C" w14:textId="77777777" w:rsidR="00F7580E" w:rsidRPr="00595245" w:rsidRDefault="00F7580E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</w:p>
        </w:tc>
      </w:tr>
      <w:tr w:rsidR="00595245" w:rsidRPr="00595245" w14:paraId="72EDBFD9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2CC93B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H6</w:t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30BDFE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F57FC7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proofErr w:type="spellStart"/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o-ring+strap</w:t>
            </w:r>
            <w:proofErr w:type="spellEnd"/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 xml:space="preserve">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33F292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hyperlink r:id="rId47">
              <w:r w:rsidRPr="00595245">
                <w:rPr>
                  <w:rFonts w:asciiTheme="minorHAnsi" w:eastAsia="Courier New" w:hAnsiTheme="minorHAnsi" w:cs="Courier New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5245" w:rsidRPr="00595245" w14:paraId="50C7977E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5EEDB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H7</w:t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90754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Leech Line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AC4BB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Yes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A2202" w14:textId="77777777" w:rsidR="00F7580E" w:rsidRPr="00595245" w:rsidRDefault="00F7580E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</w:p>
        </w:tc>
      </w:tr>
      <w:tr w:rsidR="00595245" w:rsidRPr="00595245" w14:paraId="664270B0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BA4C7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H8</w:t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D1E44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EE47A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No Manual Reefs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00AFE" w14:textId="77777777" w:rsidR="00F7580E" w:rsidRPr="00595245" w:rsidRDefault="00F7580E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</w:p>
        </w:tc>
      </w:tr>
      <w:tr w:rsidR="00595245" w:rsidRPr="00595245" w14:paraId="7E5F502B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9F58B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H9</w:t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D94A9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Foot Line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CF5F4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Yes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47453" w14:textId="77777777" w:rsidR="00F7580E" w:rsidRPr="00595245" w:rsidRDefault="00F7580E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</w:p>
        </w:tc>
      </w:tr>
      <w:tr w:rsidR="00595245" w:rsidRPr="00595245" w14:paraId="22234C64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936E6B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H10</w:t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FFCED3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AE20DC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N/A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2F7834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hyperlink r:id="rId48">
              <w:r w:rsidRPr="00595245">
                <w:rPr>
                  <w:rFonts w:asciiTheme="minorHAnsi" w:eastAsia="Courier New" w:hAnsiTheme="minorHAnsi" w:cs="Courier New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5245" w:rsidRPr="00595245" w14:paraId="362B2193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366894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H11</w:t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56BDD9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BDFDA2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 xml:space="preserve">N/A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B7F47D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hyperlink r:id="rId49">
              <w:r w:rsidRPr="00595245">
                <w:rPr>
                  <w:rFonts w:asciiTheme="minorHAnsi" w:eastAsia="Courier New" w:hAnsiTheme="minorHAnsi" w:cs="Courier New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5245" w:rsidRPr="00595245" w14:paraId="0CB05ED3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B3C6CA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H12</w:t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DE0AAD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Vessel "I" Measurement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4C59C7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34 feet 10 inch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1CF358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hyperlink r:id="rId50">
              <w:r w:rsidRPr="00595245">
                <w:rPr>
                  <w:rFonts w:asciiTheme="minorHAnsi" w:eastAsia="Courier New" w:hAnsiTheme="minorHAnsi" w:cs="Courier New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5245" w:rsidRPr="00595245" w14:paraId="7653A825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326EAF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H13</w:t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CD2BF4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Vessel "J" Measurement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1C1D90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8 feet 3 inch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A6E2B3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hyperlink r:id="rId51">
              <w:r w:rsidRPr="00595245">
                <w:rPr>
                  <w:rFonts w:asciiTheme="minorHAnsi" w:eastAsia="Courier New" w:hAnsiTheme="minorHAnsi" w:cs="Courier New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5245" w:rsidRPr="00595245" w14:paraId="07856930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67959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H14</w:t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A0002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F1ACE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Sailmaker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425A7" w14:textId="77777777" w:rsidR="00F7580E" w:rsidRPr="00595245" w:rsidRDefault="00F7580E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</w:p>
        </w:tc>
      </w:tr>
      <w:tr w:rsidR="00595245" w:rsidRPr="00595245" w14:paraId="08DB502A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21111C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H15</w:t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9A1B44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Reef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14CD1A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N/A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0D50A3" w14:textId="77777777" w:rsidR="00F7580E" w:rsidRPr="00595245" w:rsidRDefault="00F7580E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</w:p>
        </w:tc>
      </w:tr>
      <w:tr w:rsidR="00595245" w:rsidRPr="00595245" w14:paraId="591DC992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9F11A7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H16</w:t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752EED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LP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960C39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Sailmaker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5F9D2D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hyperlink r:id="rId52">
              <w:r w:rsidRPr="00595245">
                <w:rPr>
                  <w:rFonts w:asciiTheme="minorHAnsi" w:eastAsia="Courier New" w:hAnsiTheme="minorHAnsi" w:cs="Courier New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5245" w:rsidRPr="00595245" w14:paraId="5B59FBC0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CADA8D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H17</w:t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2F3E60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Color of Suncover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78929D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N/A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9D4B2F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hyperlink r:id="rId53">
              <w:r w:rsidRPr="00595245">
                <w:rPr>
                  <w:rFonts w:asciiTheme="minorHAnsi" w:eastAsia="Courier New" w:hAnsiTheme="minorHAnsi" w:cs="Courier New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5245" w:rsidRPr="00595245" w14:paraId="5F1EF6C9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1BDF00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H18</w:t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46CC35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 xml:space="preserve">Side of Sail for Suncover (port or </w:t>
            </w:r>
            <w:proofErr w:type="spellStart"/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Stbd</w:t>
            </w:r>
            <w:proofErr w:type="spellEnd"/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)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14D27D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N/A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DBD8F4" w14:textId="77777777" w:rsidR="00F7580E" w:rsidRPr="00595245" w:rsidRDefault="00F7580E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</w:p>
        </w:tc>
      </w:tr>
      <w:tr w:rsidR="00595245" w:rsidRPr="00595245" w14:paraId="77655720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EE5775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H19</w:t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9E068E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Luff Tape Siz</w:t>
            </w: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e (such as #6)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6E7ABC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Piston Hanks</w:t>
            </w: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br/>
            </w: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br/>
              <w:t>8.13mm diameter forestay wire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674F98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hyperlink r:id="rId54">
              <w:r w:rsidRPr="00595245">
                <w:rPr>
                  <w:rFonts w:asciiTheme="minorHAnsi" w:eastAsia="Courier New" w:hAnsiTheme="minorHAnsi" w:cs="Courier New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5245" w:rsidRPr="00595245" w14:paraId="5CC4D242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CC6FD3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lastRenderedPageBreak/>
              <w:t>H20</w:t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EA953F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Battens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6C5013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4 full battens with rocket batten holders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48DFF6" w14:textId="77777777" w:rsidR="00F7580E" w:rsidRPr="00595245" w:rsidRDefault="00F7580E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</w:p>
        </w:tc>
      </w:tr>
      <w:tr w:rsidR="00595245" w:rsidRPr="00595245" w14:paraId="057B290B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C30B6B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H21</w:t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99A864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Foam Luff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DDD7B9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N/A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A9B46B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hyperlink r:id="rId55">
              <w:r w:rsidRPr="00595245">
                <w:rPr>
                  <w:rFonts w:asciiTheme="minorHAnsi" w:eastAsia="Courier New" w:hAnsiTheme="minorHAnsi" w:cs="Courier New"/>
                  <w:sz w:val="24"/>
                  <w:szCs w:val="24"/>
                  <w:u w:val="single"/>
                </w:rPr>
                <w:t>HELP</w:t>
              </w:r>
            </w:hyperlink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 xml:space="preserve"> </w:t>
            </w:r>
          </w:p>
        </w:tc>
      </w:tr>
      <w:tr w:rsidR="00595245" w:rsidRPr="00595245" w14:paraId="3FEE949F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E23900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H22</w:t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B1A311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Cut Type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C9BCDB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Polyester Membrane with Taffeta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5F1D2A" w14:textId="77777777" w:rsidR="00F7580E" w:rsidRPr="00595245" w:rsidRDefault="00F7580E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</w:p>
        </w:tc>
      </w:tr>
      <w:tr w:rsidR="00595245" w:rsidRPr="00595245" w14:paraId="5B5AA1F5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C872BA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H23</w:t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E610AE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Sail Area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1AA526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Sailmaker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3E76A7" w14:textId="77777777" w:rsidR="00F7580E" w:rsidRPr="00595245" w:rsidRDefault="00F7580E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</w:p>
        </w:tc>
      </w:tr>
      <w:tr w:rsidR="00595245" w:rsidRPr="00595245" w14:paraId="52703800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04242C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H24</w:t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EC829B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Telltails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5B26E3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Yes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EF9D3F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hyperlink r:id="rId56">
              <w:r w:rsidRPr="00595245">
                <w:rPr>
                  <w:rFonts w:asciiTheme="minorHAnsi" w:eastAsia="Courier New" w:hAnsiTheme="minorHAnsi" w:cs="Courier New"/>
                  <w:sz w:val="24"/>
                  <w:szCs w:val="24"/>
                  <w:u w:val="single"/>
                </w:rPr>
                <w:t>HELP</w:t>
              </w:r>
            </w:hyperlink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 xml:space="preserve"> </w:t>
            </w:r>
          </w:p>
        </w:tc>
      </w:tr>
      <w:tr w:rsidR="00595245" w:rsidRPr="00595245" w14:paraId="2B755CD2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214818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H25</w:t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D7905E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Telltail Window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CA4336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813905" w14:textId="77777777" w:rsidR="00F7580E" w:rsidRPr="00595245" w:rsidRDefault="00F7580E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</w:p>
        </w:tc>
      </w:tr>
      <w:tr w:rsidR="00595245" w:rsidRPr="00595245" w14:paraId="506B6BCC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769C43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H26</w:t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55841D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Triple Stitch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BA3B33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YES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7E1EAC" w14:textId="77777777" w:rsidR="00F7580E" w:rsidRPr="00595245" w:rsidRDefault="00F7580E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</w:p>
        </w:tc>
      </w:tr>
      <w:tr w:rsidR="00595245" w:rsidRPr="00595245" w14:paraId="098DBF0B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135D9B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H27</w:t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FADDBF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Logo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19CB70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9E8CD6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hyperlink r:id="rId57">
              <w:r w:rsidRPr="00595245">
                <w:rPr>
                  <w:rFonts w:asciiTheme="minorHAnsi" w:eastAsia="Courier New" w:hAnsiTheme="minorHAnsi" w:cs="Courier New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95245" w:rsidRPr="00595245" w14:paraId="12EB5A9D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E6BF8C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H28</w:t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4F1A54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Cloth Weight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B1D265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Polyester Membrane with Taffeta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E14A47" w14:textId="77777777" w:rsidR="00F7580E" w:rsidRPr="00595245" w:rsidRDefault="00F7580E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</w:p>
        </w:tc>
      </w:tr>
      <w:tr w:rsidR="00595245" w:rsidRPr="00595245" w14:paraId="6AD6F33F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000430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H29</w:t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AD8666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Sail Numbers and Color (red, blue or black)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09AC2E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1F323B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hyperlink r:id="rId58">
              <w:r w:rsidRPr="00595245">
                <w:rPr>
                  <w:rFonts w:asciiTheme="minorHAnsi" w:eastAsia="Courier New" w:hAnsiTheme="minorHAnsi" w:cs="Courier New"/>
                  <w:sz w:val="24"/>
                  <w:szCs w:val="24"/>
                  <w:u w:val="single"/>
                </w:rPr>
                <w:t>HELP</w:t>
              </w:r>
            </w:hyperlink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 xml:space="preserve"> </w:t>
            </w:r>
          </w:p>
        </w:tc>
      </w:tr>
      <w:tr w:rsidR="00595245" w:rsidRPr="00595245" w14:paraId="68A12671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3EB4CB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H30</w:t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AAA1CB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0DBE9D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566D05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hyperlink r:id="rId59">
              <w:r w:rsidRPr="00595245">
                <w:rPr>
                  <w:rFonts w:asciiTheme="minorHAnsi" w:eastAsia="Courier New" w:hAnsiTheme="minorHAnsi" w:cs="Courier New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5245" w:rsidRPr="00595245" w14:paraId="18DEA0CA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4C9DC9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H31</w:t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4DEE9A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 xml:space="preserve">Draft Stripe </w:t>
            </w:r>
            <w:proofErr w:type="gramStart"/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Color  (</w:t>
            </w:r>
            <w:proofErr w:type="gramEnd"/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red, blue or black)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C767D4" w14:textId="0557F405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Yes (red</w:t>
            </w: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)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E720B6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hyperlink r:id="rId60">
              <w:r w:rsidRPr="00595245">
                <w:rPr>
                  <w:rFonts w:asciiTheme="minorHAnsi" w:eastAsia="Courier New" w:hAnsiTheme="minorHAnsi" w:cs="Courier New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5245" w:rsidRPr="00595245" w14:paraId="7FE4DDBD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CB217A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H32</w:t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D012B9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Clew Height off Deck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6B0F09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sailmaker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2C9F37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hyperlink r:id="rId61">
              <w:r w:rsidRPr="00595245">
                <w:rPr>
                  <w:rFonts w:asciiTheme="minorHAnsi" w:eastAsia="Courier New" w:hAnsiTheme="minorHAnsi" w:cs="Courier New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5245" w:rsidRPr="00595245" w14:paraId="6C8942F8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1B96EC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H33</w:t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798791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Tack Height off Deck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52A97B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1 meter</w:t>
            </w: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 xml:space="preserve">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3CAB6E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hyperlink r:id="rId62">
              <w:r w:rsidRPr="00595245">
                <w:rPr>
                  <w:rFonts w:asciiTheme="minorHAnsi" w:eastAsia="Courier New" w:hAnsiTheme="minorHAnsi" w:cs="Courier New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5245" w:rsidRPr="00595245" w14:paraId="1D9A0442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B2425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H34</w:t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6A08B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Luff tape starts N/A up from Tack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9CD10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N/A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CAD1D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hyperlink r:id="rId63">
              <w:r w:rsidRPr="00595245">
                <w:rPr>
                  <w:rFonts w:asciiTheme="minorHAnsi" w:eastAsia="Courier New" w:hAnsiTheme="minorHAnsi" w:cs="Courier New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95245" w:rsidRPr="00595245" w14:paraId="22A028C5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21FD5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H35</w:t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C0FA3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Specialty Sail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0B136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B4C04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hyperlink r:id="rId64">
              <w:r w:rsidRPr="00595245">
                <w:rPr>
                  <w:rFonts w:asciiTheme="minorHAnsi" w:eastAsia="Courier New" w:hAnsiTheme="minorHAnsi" w:cs="Courier New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95245" w:rsidRPr="00595245" w14:paraId="71BDB8ED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8D605" w14:textId="77777777" w:rsidR="00F7580E" w:rsidRPr="00595245" w:rsidRDefault="00F7580E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77076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r w:rsidRPr="00595245">
              <w:rPr>
                <w:rFonts w:asciiTheme="minorHAnsi" w:eastAsia="Courier New" w:hAnsiTheme="minorHAnsi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20F0B" w14:textId="77777777" w:rsidR="00F7580E" w:rsidRPr="00595245" w:rsidRDefault="00F7580E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81155" w14:textId="77777777" w:rsidR="00F7580E" w:rsidRPr="00595245" w:rsidRDefault="000B5225">
            <w:pPr>
              <w:spacing w:after="0" w:line="240" w:lineRule="auto"/>
              <w:rPr>
                <w:rFonts w:asciiTheme="minorHAnsi" w:eastAsia="Courier New" w:hAnsiTheme="minorHAnsi" w:cs="Courier New"/>
                <w:sz w:val="24"/>
                <w:szCs w:val="24"/>
              </w:rPr>
            </w:pPr>
            <w:hyperlink r:id="rId65">
              <w:r w:rsidRPr="00595245">
                <w:rPr>
                  <w:rFonts w:asciiTheme="minorHAnsi" w:eastAsia="Courier New" w:hAnsiTheme="minorHAnsi" w:cs="Courier New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166C4E24" w14:textId="77777777" w:rsidR="00F7580E" w:rsidRPr="00595245" w:rsidRDefault="00F7580E">
      <w:pPr>
        <w:rPr>
          <w:rFonts w:asciiTheme="minorHAnsi" w:hAnsiTheme="minorHAnsi"/>
          <w:sz w:val="24"/>
          <w:szCs w:val="24"/>
        </w:rPr>
      </w:pPr>
    </w:p>
    <w:sectPr w:rsidR="00F7580E" w:rsidRPr="0059524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80E"/>
    <w:rsid w:val="000B5225"/>
    <w:rsid w:val="00595245"/>
    <w:rsid w:val="00F7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A70BC"/>
  <w15:docId w15:val="{9C879DE2-660C-48BD-B181-C39877801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63" Type="http://schemas.openxmlformats.org/officeDocument/2006/relationships/hyperlink" Target="http://www.fareastsails.info/orderimages/Luff%20tape%20start.jpg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clewheight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1347</Words>
  <Characters>7683</Characters>
  <Application>Microsoft Office Word</Application>
  <DocSecurity>0</DocSecurity>
  <Lines>64</Lines>
  <Paragraphs>18</Paragraphs>
  <ScaleCrop>false</ScaleCrop>
  <Company/>
  <LinksUpToDate>false</LinksUpToDate>
  <CharactersWithSpaces>9012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Fareast Sails</dc:creator>
  <cp:lastModifiedBy>Fareast Sails</cp:lastModifiedBy>
  <cp:revision>3</cp:revision>
  <dcterms:created xsi:type="dcterms:W3CDTF">2020-03-13T14:09:00Z</dcterms:created>
  <dcterms:modified xsi:type="dcterms:W3CDTF">2020-03-13T14:09:00Z</dcterms:modified>
</cp:coreProperties>
</file>