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B736" w14:textId="77777777" w:rsidR="00653424" w:rsidRPr="007074BB" w:rsidRDefault="00653424" w:rsidP="006534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074BB">
        <w:rPr>
          <w:rFonts w:eastAsia="Times New Roman" w:cstheme="minorHAnsi"/>
          <w:sz w:val="24"/>
          <w:szCs w:val="24"/>
        </w:rPr>
        <w:br/>
      </w:r>
      <w:r w:rsidRPr="007074BB">
        <w:rPr>
          <w:rFonts w:eastAsia="Times New Roman" w:cstheme="minorHAnsi"/>
          <w:sz w:val="24"/>
          <w:szCs w:val="24"/>
        </w:rPr>
        <w:br/>
      </w:r>
      <w:r w:rsidRPr="007074B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90"/>
        <w:gridCol w:w="3059"/>
        <w:gridCol w:w="572"/>
      </w:tblGrid>
      <w:tr w:rsidR="007074BB" w:rsidRPr="007074BB" w14:paraId="1DA0C816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A61A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1A8C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5857B" w14:textId="7FE10443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4000303 Matthew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EA4A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483EBD6C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8A6C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3996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1E91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76F1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3B3B6CE6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A4D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8B77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2E25" w14:textId="456298A6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color w:val="C00000"/>
                <w:sz w:val="24"/>
                <w:szCs w:val="24"/>
              </w:rPr>
              <w:t>5 ½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1A14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1BBB9233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824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C08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670A" w14:textId="5F0CE272" w:rsidR="00653424" w:rsidRPr="007074BB" w:rsidRDefault="00F05C1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1.</w:t>
            </w:r>
            <w:r w:rsidR="0025364F" w:rsidRPr="007074BB">
              <w:rPr>
                <w:rFonts w:eastAsia="Times New Roman" w:cstheme="minorHAnsi"/>
                <w:sz w:val="24"/>
                <w:szCs w:val="24"/>
              </w:rPr>
              <w:t>25</w:t>
            </w:r>
            <w:r w:rsidR="00FE7164" w:rsidRPr="007074BB">
              <w:rPr>
                <w:rFonts w:eastAsia="Times New Roman" w:cstheme="minorHAnsi"/>
                <w:sz w:val="24"/>
                <w:szCs w:val="24"/>
              </w:rPr>
              <w:t>in</w:t>
            </w:r>
          </w:p>
          <w:p w14:paraId="2841EA82" w14:textId="507A8508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4862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3DA93AA2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63A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CF3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919C" w14:textId="3C53AF2F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See below (M4)</w:t>
            </w:r>
          </w:p>
          <w:p w14:paraId="71747A88" w14:textId="1C8DB928" w:rsidR="002F6151" w:rsidRPr="007074BB" w:rsidRDefault="002F6151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404EFDA" w14:textId="651B57B9" w:rsidR="002F6151" w:rsidRPr="007074BB" w:rsidRDefault="002F6151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  <w:p w14:paraId="304C5641" w14:textId="14ED730E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D214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342230FE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2BF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CD9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12C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Y=1/2 inch</w:t>
            </w:r>
          </w:p>
          <w:p w14:paraId="008058D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X=1 inch</w:t>
            </w:r>
          </w:p>
          <w:p w14:paraId="2367702F" w14:textId="3D11D84A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0A36306" w14:textId="471ADCB5" w:rsidR="002F6151" w:rsidRPr="007074BB" w:rsidRDefault="002F6151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91EB96" w14:textId="7E2977C6" w:rsidR="002F6151" w:rsidRPr="007074BB" w:rsidRDefault="002F6151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  <w:p w14:paraId="5B09CCAF" w14:textId="6F653A0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4ECF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11344A51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594A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3DA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29D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074B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33F0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1621A37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CDE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236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16A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08F7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55322ABD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5E8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424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9B3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9000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012B8424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6D3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185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C73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1C1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37611768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9197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1DF0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56F1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3F956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342FB3C1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CF5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1F4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15D4" w14:textId="7E543C8D" w:rsidR="00653424" w:rsidRPr="007074BB" w:rsidRDefault="002F6151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O-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257A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1F5CAD01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C576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0B3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3F6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8816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06CA1F98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C05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01C7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270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165F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287A184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BEF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052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EFC6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5387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36EA0C9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BC3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F14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26D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43AD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04731A47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2581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A7CF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9E1CF" w14:textId="4C11EBD3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88B4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239C42C7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CB37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EA6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4634" w14:textId="6690CDAC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074B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3738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0F0EDD8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813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17C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2B7A" w14:textId="16F21E21" w:rsidR="00653424" w:rsidRPr="007074BB" w:rsidRDefault="001D2536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964E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6892DCE6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E19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D56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491A" w14:textId="11407CAE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657B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332787CD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4CC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62DA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1DC3" w14:textId="344E6F1F" w:rsidR="00653424" w:rsidRPr="007074BB" w:rsidRDefault="001D2536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9024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36B70FE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8B55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F6C7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DAED" w14:textId="77D5CD44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7074BB">
              <w:rPr>
                <w:rFonts w:eastAsia="Times New Roman" w:cstheme="minorHAnsi"/>
                <w:sz w:val="24"/>
                <w:szCs w:val="24"/>
              </w:rPr>
              <w:br/>
            </w:r>
            <w:r w:rsidRPr="007074BB">
              <w:rPr>
                <w:rFonts w:eastAsia="Times New Roman" w:cstheme="minorHAnsi"/>
                <w:sz w:val="24"/>
                <w:szCs w:val="24"/>
              </w:rPr>
              <w:br/>
            </w:r>
            <w:r w:rsidRPr="007074BB">
              <w:rPr>
                <w:rFonts w:cstheme="minorHAnsi"/>
                <w:sz w:val="24"/>
                <w:szCs w:val="24"/>
              </w:rPr>
              <w:t xml:space="preserve">37 feet edge to </w:t>
            </w:r>
            <w:proofErr w:type="gramStart"/>
            <w:r w:rsidRPr="007074BB">
              <w:rPr>
                <w:rFonts w:cstheme="minorHAnsi"/>
                <w:sz w:val="24"/>
                <w:szCs w:val="24"/>
              </w:rPr>
              <w:t>edge  Max</w:t>
            </w:r>
            <w:proofErr w:type="gramEnd"/>
            <w:r w:rsidRPr="007074BB">
              <w:rPr>
                <w:rFonts w:cstheme="minorHAnsi"/>
                <w:sz w:val="24"/>
                <w:szCs w:val="24"/>
              </w:rPr>
              <w:br/>
            </w:r>
            <w:r w:rsidRPr="007074BB">
              <w:rPr>
                <w:rFonts w:cstheme="minorHAnsi"/>
                <w:sz w:val="24"/>
                <w:szCs w:val="24"/>
              </w:rPr>
              <w:lastRenderedPageBreak/>
              <w:br/>
              <w:t>(36.44ft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9D80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761DEF52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6AB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894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9673" w14:textId="3C55390A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cstheme="minorHAnsi"/>
                <w:sz w:val="24"/>
                <w:szCs w:val="24"/>
              </w:rPr>
              <w:t xml:space="preserve">13 feet </w:t>
            </w:r>
            <w:proofErr w:type="gramStart"/>
            <w:r w:rsidRPr="007074BB">
              <w:rPr>
                <w:rFonts w:cstheme="minorHAnsi"/>
                <w:sz w:val="24"/>
                <w:szCs w:val="24"/>
              </w:rPr>
              <w:t>6 inch</w:t>
            </w:r>
            <w:proofErr w:type="gramEnd"/>
            <w:r w:rsidRPr="007074BB">
              <w:rPr>
                <w:rFonts w:cstheme="minorHAnsi"/>
                <w:sz w:val="24"/>
                <w:szCs w:val="24"/>
              </w:rPr>
              <w:t xml:space="preserve"> edge to edge Max</w:t>
            </w:r>
            <w:r w:rsidRPr="007074BB">
              <w:rPr>
                <w:rFonts w:cstheme="minorHAnsi"/>
                <w:sz w:val="24"/>
                <w:szCs w:val="24"/>
              </w:rPr>
              <w:br/>
            </w:r>
            <w:r w:rsidRPr="007074BB">
              <w:rPr>
                <w:rFonts w:cstheme="minorHAnsi"/>
                <w:sz w:val="24"/>
                <w:szCs w:val="24"/>
              </w:rPr>
              <w:br/>
              <w:t>(13.29ft Net Finished size day of Delivery)</w:t>
            </w:r>
            <w:r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37BB6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1F3AF305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26E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77CF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14FD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FE116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6423AB5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9BB3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F1F5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32773" w14:textId="7FF77515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D3980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74BB" w:rsidRPr="007074BB" w14:paraId="39C16901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1A35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2B6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B5A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FB2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388A170C" w14:textId="77777777" w:rsidTr="00E739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610A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A70F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D0AA" w14:textId="7D12690A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ABE0F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74BB" w:rsidRPr="007074BB" w14:paraId="169084CF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F9C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5400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31BE" w14:textId="473DD2C4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15 feet 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1587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4DFC01B1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A57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526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F474" w14:textId="77777777" w:rsidR="00653424" w:rsidRPr="007074BB" w:rsidRDefault="006E6E9C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B015SS</w:t>
            </w:r>
          </w:p>
          <w:p w14:paraId="13ECA49C" w14:textId="77777777" w:rsidR="006E6E9C" w:rsidRPr="007074BB" w:rsidRDefault="006E6E9C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D76050" w14:textId="6062CA01" w:rsidR="006E6E9C" w:rsidRPr="007074BB" w:rsidRDefault="006E6E9C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External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BDCB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7074BB" w:rsidRPr="007074BB" w14:paraId="709EA303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C12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18C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F83D" w14:textId="4009DA45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F840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7593587F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9C5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290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90F7" w14:textId="48B94610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4B3E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1B5DA8E0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EB36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3FD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46E3" w14:textId="0EEF3A6D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4602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5BE7CEE3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4D4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5817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516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ED14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4683D5B7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C44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2A75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CED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6C77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44815055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A81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852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992A" w14:textId="5EF8456E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BB23A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54078BD6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3B10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C60A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56041" w14:textId="06A6222E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A792C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4A190D7F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7E8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4566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43C8" w14:textId="14D909F8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0E73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05804DE5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920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29E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942D" w14:textId="65E1FA1C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4A5A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6E8E440A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EC96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F847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A810" w14:textId="2CA8329E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59C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76C7AD35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338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EB0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763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97D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22F2D28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C5C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8445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1E63" w14:textId="1429CFA6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953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3DBB0821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F27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970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C2E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D576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673B5995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A1E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9C9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6675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7E48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489AD138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A9A1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730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E95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F2E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5A4DC73B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3A9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A11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074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074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694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Black</w:t>
            </w:r>
          </w:p>
          <w:p w14:paraId="7C347A92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br/>
            </w:r>
            <w:hyperlink r:id="rId37" w:tgtFrame="_blank" w:history="1">
              <w:r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See Link</w:t>
              </w:r>
            </w:hyperlink>
          </w:p>
          <w:p w14:paraId="044F3DC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02F0F5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074BB">
              <w:rPr>
                <w:rFonts w:eastAsia="Times New Roman" w:cstheme="minorHAnsi"/>
                <w:sz w:val="24"/>
                <w:szCs w:val="24"/>
              </w:rPr>
              <w:t>Searunner</w:t>
            </w:r>
            <w:proofErr w:type="spellEnd"/>
            <w:r w:rsidRPr="007074BB">
              <w:rPr>
                <w:rFonts w:eastAsia="Times New Roman" w:cstheme="minorHAnsi"/>
                <w:sz w:val="24"/>
                <w:szCs w:val="24"/>
              </w:rPr>
              <w:t xml:space="preserve"> trimaran LOGO</w:t>
            </w:r>
          </w:p>
          <w:p w14:paraId="76735D40" w14:textId="6B97FD61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554A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7885AC21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09F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E36F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FFE7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0E0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62D4FB22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77C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0EF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1039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2E68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24" w:rsidRPr="007074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74BB" w:rsidRPr="007074BB" w14:paraId="7AE45D40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3FC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1F1B5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074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074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8CBC" w14:textId="0AF4D1FD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Yes (</w:t>
            </w:r>
            <w:r w:rsidR="00B87B57" w:rsidRPr="007074B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074B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FC49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74BB" w:rsidRPr="007074BB" w14:paraId="6C0C23F9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A4D3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05533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5DC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80D8A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4BB" w:rsidRPr="007074BB" w14:paraId="575E22EF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CF42E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51C4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DA9DD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A5F13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74BB" w:rsidRPr="007074BB" w14:paraId="37EBA463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0C2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23280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8156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A7732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74BB" w:rsidRPr="007074BB" w14:paraId="6AC26B39" w14:textId="77777777" w:rsidTr="006534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E4108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1AC4B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B91AA" w14:textId="77777777" w:rsidR="00653424" w:rsidRPr="007074BB" w:rsidRDefault="00653424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74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FE720" w14:textId="77777777" w:rsidR="00653424" w:rsidRPr="007074BB" w:rsidRDefault="007074BB" w:rsidP="00653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53424" w:rsidRPr="007074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98572D" w14:textId="77777777" w:rsidR="006E1DC1" w:rsidRPr="007074BB" w:rsidRDefault="006E1DC1">
      <w:pPr>
        <w:rPr>
          <w:rFonts w:cstheme="minorHAnsi"/>
          <w:sz w:val="24"/>
          <w:szCs w:val="24"/>
        </w:rPr>
      </w:pPr>
    </w:p>
    <w:sectPr w:rsidR="006E1DC1" w:rsidRPr="0070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24"/>
    <w:rsid w:val="001D2536"/>
    <w:rsid w:val="0025364F"/>
    <w:rsid w:val="002F6151"/>
    <w:rsid w:val="00653424"/>
    <w:rsid w:val="006E1DC1"/>
    <w:rsid w:val="006E6E9C"/>
    <w:rsid w:val="007074BB"/>
    <w:rsid w:val="00B87B57"/>
    <w:rsid w:val="00F05C1B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332E"/>
  <w15:chartTrackingRefBased/>
  <w15:docId w15:val="{5783D327-CF52-4DC8-A50D-95CBB3B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com/orders/2000810Stu/logo.pdf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2020-03-09T22:41:00Z</dcterms:created>
  <dcterms:modified xsi:type="dcterms:W3CDTF">2020-03-17T17:55:00Z</dcterms:modified>
</cp:coreProperties>
</file>