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E809" w14:textId="77777777" w:rsidR="001B2A03" w:rsidRPr="001B2A03" w:rsidRDefault="001B2A03" w:rsidP="001B2A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B2A0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B2A03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1B2A03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106"/>
        <w:gridCol w:w="3067"/>
        <w:gridCol w:w="560"/>
      </w:tblGrid>
      <w:tr w:rsidR="001B2A03" w:rsidRPr="001B2A03" w14:paraId="5DBC7455" w14:textId="77777777" w:rsidTr="001B2A03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6029902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CB49F6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 - Mainsail -</w:t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853ABF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_GoBack"/>
            <w:r w:rsidRPr="001B2A03">
              <w:rPr>
                <w:rFonts w:ascii="Calibri" w:eastAsia="Times New Roman" w:hAnsi="Calibri" w:cs="Calibri"/>
              </w:rPr>
              <w:t>4000303 Matthew</w:t>
            </w:r>
          </w:p>
          <w:bookmarkEnd w:id="0"/>
          <w:p w14:paraId="1CF957D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</w:rPr>
              <w:br/>
            </w:r>
            <w:r w:rsidRPr="001B2A03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0" w:type="auto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4AB6132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5BE2AFB9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1C7D16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9B9EF5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D1F543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5EE8EA1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49D2734F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7C222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F36F2C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0BC5F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5 ½ inch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0B70F4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4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A327FD0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99E66F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CE1776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0ADE06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 ½ inch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86247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5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27271DFF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5E357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F34F29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D4B49B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See below (M4)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C5800E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6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040486E8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B67A1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76452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48CF7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Outhaul car</w:t>
            </w:r>
          </w:p>
          <w:p w14:paraId="7D4C460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Y=1/2 inch</w:t>
            </w:r>
          </w:p>
          <w:p w14:paraId="722731B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X=1 inch</w:t>
            </w:r>
          </w:p>
          <w:p w14:paraId="64AA212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Z=3/4 inch</w:t>
            </w:r>
          </w:p>
          <w:p w14:paraId="6DC6A48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A2438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7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091BD264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CB81A1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DCCE95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91FE54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7AAA8D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6E70FA43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B63061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0ED904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4C59BAF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BF26DF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B95241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3DC74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1236F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5D3BC0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6E0727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73C7D938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3974C4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E56B85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EA5B9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CC95B7F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03051B51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4E5417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A0E33E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DE9D01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DE05AB8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2851848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5F5971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9B13A3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F128AF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25mm tack pressed ring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56A412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1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319A64A8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A56EED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4156AD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4B1D2C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EF764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2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E9F2A10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B143E1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9F205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A8B2F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BE5EC1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9256502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B1D7D6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55FDCB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A3103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FB2604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4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32FE441F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A0BAF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33098C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60D87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5E0BF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5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EE1B7C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F882BF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60C38C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DEB79D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DAE32DA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78B03063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550EC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26052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A0567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23423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6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3DC1EEA7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A3D423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B21584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945372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626B7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7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B049612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3ED538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2A9901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E08E75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69EF40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8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051CE625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9FE0F1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29614C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2A75F2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Floppy reefing ring 4 inch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F9F44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9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759863A2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0B5BC4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70501C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6211CA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37 feet edge to </w:t>
            </w:r>
            <w:proofErr w:type="gramStart"/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edge  Max</w:t>
            </w:r>
            <w:proofErr w:type="gramEnd"/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</w: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  <w:t>(36.44ft Net Finished size day of Delivery)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F55472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0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F9303C5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233395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22B58E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3FE8CD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  13 feet </w:t>
            </w:r>
            <w:proofErr w:type="gramStart"/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6 inch</w:t>
            </w:r>
            <w:proofErr w:type="gramEnd"/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edge to edge Max</w:t>
            </w: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</w: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  <w:t>(13.29ft Net Finished size day of Delivery)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76D84F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1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290E4C7C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604891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70B054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CD54B4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DB6CE1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2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1DBC7D5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49906F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DADFED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7172DC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F447F7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3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3DF14EAF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78E260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355806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22AFF1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6895791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38B5052E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6D6476D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22F620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ED09D9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43B0ED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4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58A6375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3947C9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27CA69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310B53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15 feet 2 inches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305EE0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5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9BBBEFB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916475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6BC75A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6FB653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BO15ss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56689A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26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5CC828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29A91E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EDD1CC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3A58C1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AO18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0FBC54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27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7C16C93E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1B9067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23988E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46BE7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904E6C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8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60B9AD86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133450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6EB56B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D6B518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9244D6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29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C65DAB2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E42D05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4403BB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F40346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D27013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0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610F98B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8397F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56A76A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057229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9D7A63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1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AFCCC3A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E637D1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9C229C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8C8A18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3E8F49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2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02113A7C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F33B8E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E48EB4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E76E49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22BB6D1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6DB4DAFA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9FD504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5FCCA1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DE0FA1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AE63CB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3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7EE31F0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E418B3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386106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92FEFF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YES</w:t>
            </w: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</w:r>
            <w:r w:rsidRPr="001B2A03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F15F1E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hyperlink r:id="rId34" w:history="1">
              <w:r w:rsidRPr="001B2A03">
                <w:rPr>
                  <w:rFonts w:ascii="Calibri" w:eastAsia="Times New Roman" w:hAnsi="Calibri" w:cs="Calibri"/>
                  <w:color w:val="FF0000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6F06D31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7FEAA2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FD2EF4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A31CDA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3AB8A95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398AE27B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99BC6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4DD9FD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549246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206CA47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0077A42C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01F569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D4A74E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C741178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BCF0820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53541DB7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8E1D8D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B498EE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FFCC3A6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EEA734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5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458AC73B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D04C98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BB4F86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8AB04A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3DF389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6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379BF1B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809FC1F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21A1B5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E987A0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A8F3890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144A461F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A5640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63FA0AC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A7C1F4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6C9BC5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7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5A8DA1AC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070CCD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26DE7DC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D64A16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</w:p>
          <w:p w14:paraId="2891313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</w:rPr>
              <w:br/>
            </w:r>
            <w:hyperlink r:id="rId38" w:history="1">
              <w:r w:rsidRPr="001B2A03">
                <w:rPr>
                  <w:rFonts w:ascii="Calibri" w:eastAsia="Times New Roman" w:hAnsi="Calibri" w:cs="Calibri"/>
                  <w:color w:val="0000FF"/>
                  <w:u w:val="single"/>
                </w:rPr>
                <w:t>See Link</w:t>
              </w:r>
            </w:hyperlink>
          </w:p>
          <w:p w14:paraId="6519E41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2D4F5F41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B2A03">
              <w:rPr>
                <w:rFonts w:ascii="Calibri" w:eastAsia="Times New Roman" w:hAnsi="Calibri" w:cs="Calibri"/>
              </w:rPr>
              <w:t>Searunner</w:t>
            </w:r>
            <w:proofErr w:type="spellEnd"/>
            <w:r w:rsidRPr="001B2A03">
              <w:rPr>
                <w:rFonts w:ascii="Calibri" w:eastAsia="Times New Roman" w:hAnsi="Calibri" w:cs="Calibri"/>
              </w:rPr>
              <w:t xml:space="preserve"> trimaran LOGO</w:t>
            </w:r>
            <w:r w:rsidRPr="001B2A03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59061CD9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63C8C276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680327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1C665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7F8F7F35" w14:textId="758930BA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3F0FFF7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39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6B812F54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27D90C39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4CB6BB0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1930D61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Yes Black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14:paraId="01927AE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0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38761EDD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60193B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58BBB2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C97967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4E734DA2" w14:textId="77777777" w:rsidR="001B2A03" w:rsidRPr="001B2A03" w:rsidRDefault="001B2A03" w:rsidP="001B2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A03" w:rsidRPr="001B2A03" w14:paraId="486DC26A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68AC40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48FF04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1102A20D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D0F8BAA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1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7865D4DB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35C82530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A47839E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049134CB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1A314E7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2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B2A03" w:rsidRPr="001B2A03" w14:paraId="18AD875C" w14:textId="77777777" w:rsidTr="001B2A03">
        <w:tc>
          <w:tcPr>
            <w:tcW w:w="0" w:type="auto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5A3C7D2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2735C3A5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549F4A43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2A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14:paraId="7DF0C474" w14:textId="77777777" w:rsidR="001B2A03" w:rsidRPr="001B2A03" w:rsidRDefault="001B2A03" w:rsidP="001B2A0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43" w:history="1">
              <w:r w:rsidRPr="001B2A03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2E9994" w14:textId="77777777" w:rsidR="00F03C12" w:rsidRDefault="00F03C12"/>
    <w:sectPr w:rsidR="00F0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03"/>
    <w:rsid w:val="001B2A03"/>
    <w:rsid w:val="00F0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E884"/>
  <w15:chartTrackingRefBased/>
  <w15:docId w15:val="{A76B19D8-D4D0-4459-9744-E3C75D08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orderimages/snlogos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Boom_Cover.html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Draft%20Stripe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Lazy_Bag.html" TargetMode="External"/><Relationship Id="rId8" Type="http://schemas.openxmlformats.org/officeDocument/2006/relationships/hyperlink" Target="http://www.fareastsails.com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s/2000810Stu/logo.pdf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Specialty%20S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2020-03-05T20:54:00Z</dcterms:created>
  <dcterms:modified xsi:type="dcterms:W3CDTF">2020-03-05T20:55:00Z</dcterms:modified>
</cp:coreProperties>
</file>