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496C" w14:textId="77777777" w:rsidR="00776C48" w:rsidRPr="00776C48" w:rsidRDefault="00776C48" w:rsidP="00776C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66"/>
        <w:gridCol w:w="4337"/>
        <w:gridCol w:w="642"/>
      </w:tblGrid>
      <w:tr w:rsidR="00776C48" w:rsidRPr="00776C48" w14:paraId="796E155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785F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BCE8A" w14:textId="297D2350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- Mainsail -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LAGOON 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F749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4000229 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9041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776C48" w:rsidRPr="00776C48" w14:paraId="29D95904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636B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D479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F7E0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207F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19E28E3C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8BBB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5CCA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8B12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801AF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4.445cm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8AAF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4487C79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74D7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4AF5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885C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050C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4100FCE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C0A0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A2AE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CB0C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We use a sheet for the outhaul</w:t>
            </w:r>
          </w:p>
          <w:p w14:paraId="07A628A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72FD5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CD40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02E5F5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B08D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EB9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5398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  <w:proofErr w:type="gramStart"/>
            <w:r w:rsidRPr="00776C48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776C48">
              <w:rPr>
                <w:rFonts w:eastAsia="Times New Roman" w:cstheme="minorHAnsi"/>
                <w:sz w:val="24"/>
                <w:szCs w:val="24"/>
              </w:rPr>
              <w:t xml:space="preserve"> Slug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D8FB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CE1F716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CE8A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6D45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C0C5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76C4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2CC3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07A03CAF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0BFF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035D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DBF1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97EB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30FC32E2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4AA2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FF32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F20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BA88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64FF756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8CF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34BC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EF2C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47BD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33A7DB5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857F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2C31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343F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22E5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037E9C1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6EFB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608E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0F69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Press Ring on current sail but would consider changing to Webbed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0C2D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0F07A488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7528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70BD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F2E4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Mast leans aft approximately 5 degrees.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EF91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CF965E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FB2D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C4E9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0695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566E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75EFDD1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78C4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CC06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E15F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EA4A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6F884A51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23C7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5504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4B6F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BE40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2627D935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7FAD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ED5D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F24E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76C7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6A158DA0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49BE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D91A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8CD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6C4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  <w:r w:rsidRPr="00776C48">
              <w:rPr>
                <w:rFonts w:eastAsia="Times New Roman" w:cstheme="minorHAnsi"/>
                <w:sz w:val="24"/>
                <w:szCs w:val="24"/>
              </w:rPr>
              <w:t xml:space="preserve"> + 1 Cunningham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D90B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D2205C6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7287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821F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AE3A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D6E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789C53A0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4445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E750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D5D7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6C3A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71A13908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12B4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67A9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9E25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Grommet through sail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D54F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099349A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5ECA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5761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08157" w14:textId="621A6AE3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13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40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50DE9B6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6FDA6FA" w14:textId="1445FEFB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(13.26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B7A6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546AE90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DB17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EBAC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FA713" w14:textId="0C843D2D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04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5C5974B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EE08BFD" w14:textId="716A54CF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(5.97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7697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lastRenderedPageBreak/>
              <w:t>HELP</w:t>
            </w:r>
          </w:p>
        </w:tc>
      </w:tr>
      <w:tr w:rsidR="00776C48" w:rsidRPr="00776C48" w14:paraId="39CC9CD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38F1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5822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EDE6E" w14:textId="7BC45925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14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25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061ECCC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4FFF39" w14:textId="7D6D1FFE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(14.10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76C4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EDF6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0D4EE24E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A376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C4CF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DAB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B9E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39832F67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C7D9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AC69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2A78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1400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5114B1BE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E65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6111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AA8D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C729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900AD6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3AA4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840F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1B93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A8F1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A98818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9949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68A4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461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 xml:space="preserve">Sail is attached to mast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A8C6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88ADC88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E613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4BC9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3FA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B125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BBE8A7D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B3A3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4AC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786A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Cruise CAT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67B2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3708CE80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3AD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9F47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4BC4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775A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23E6C34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6C7B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8685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76F3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1EE1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E8E5595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EC1C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DC01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F44C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DEA3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2F5D7853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611A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08D1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249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08DD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E4C650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DC31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3543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3185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A020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5EF24133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D07C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01A4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D36D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CB0A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6B7E88B7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C1A6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D588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90F1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521C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1CDD6C99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FCD1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CBC7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6B62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62A3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65DB99DD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BF87B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86AC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594A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3EF2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07B24329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AB18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9D77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01D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33FC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44D66C6D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7202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99B6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CE9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CC74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3E37665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A65D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0E30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3921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8357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69C07985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E61E9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F11F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1275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F230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3B8C7BD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2CE5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1BB9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76C4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76C4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6523E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DEBD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4D8B3EF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84C9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FE485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EB914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3D5F0A5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1D39F3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Vessel Name: La Bonita</w:t>
            </w:r>
          </w:p>
          <w:p w14:paraId="3644E08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66EFF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Dark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1B64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502D2BE9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BCD9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B12B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9CFD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86C3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7D02CE5A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A7BF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3536D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76C4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76C4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4778F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Yes (Dark Blue)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B5F4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0B3FDEDB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34F4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61982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D76A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DCA2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6C48" w:rsidRPr="00776C48" w14:paraId="4E7E9AE2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5380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21391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58B0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34DD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41EDDE51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89F26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E66D8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C57D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2B81C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  <w:tr w:rsidR="00776C48" w:rsidRPr="00776C48" w14:paraId="58B862E4" w14:textId="77777777" w:rsidTr="00776C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6A297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85A8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63840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8BA1A" w14:textId="77777777" w:rsidR="00776C48" w:rsidRPr="00776C48" w:rsidRDefault="00776C48" w:rsidP="00776C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C48">
              <w:rPr>
                <w:rFonts w:eastAsia="Times New Roman" w:cstheme="minorHAnsi"/>
                <w:color w:val="E4AF0A"/>
                <w:sz w:val="24"/>
                <w:szCs w:val="24"/>
                <w:u w:val="single"/>
              </w:rPr>
              <w:t>HELP</w:t>
            </w:r>
          </w:p>
        </w:tc>
      </w:tr>
    </w:tbl>
    <w:p w14:paraId="34B6B0F3" w14:textId="77777777" w:rsidR="00776C48" w:rsidRPr="00776C48" w:rsidRDefault="00776C48" w:rsidP="00776C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AF383C" w14:textId="77777777" w:rsidR="00776C48" w:rsidRPr="00776C48" w:rsidRDefault="00776C48" w:rsidP="00776C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0D4D75" w14:textId="77777777" w:rsidR="001F36CB" w:rsidRPr="00776C48" w:rsidRDefault="001F36CB">
      <w:pPr>
        <w:rPr>
          <w:rFonts w:cstheme="minorHAnsi"/>
          <w:sz w:val="24"/>
          <w:szCs w:val="24"/>
        </w:rPr>
      </w:pPr>
    </w:p>
    <w:sectPr w:rsidR="001F36CB" w:rsidRPr="0077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48"/>
    <w:rsid w:val="001F36CB"/>
    <w:rsid w:val="007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4BD1"/>
  <w15:chartTrackingRefBased/>
  <w15:docId w15:val="{51FE1FB0-D6D6-4D40-A8AA-DD42FD6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4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2020-02-28T22:50:00Z</dcterms:created>
  <dcterms:modified xsi:type="dcterms:W3CDTF">2020-02-28T22:53:00Z</dcterms:modified>
</cp:coreProperties>
</file>