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851" w14:textId="77777777" w:rsidR="00832E19" w:rsidRDefault="00832E19" w:rsidP="00832E19">
      <w:r>
        <w:rPr>
          <w:rFonts w:ascii="Courier New" w:hAnsi="Courier New" w:cs="Courier New"/>
          <w:color w:val="881280"/>
        </w:rPr>
        <w:br/>
      </w:r>
      <w:r>
        <w:rPr>
          <w:rFonts w:ascii="Courier New" w:hAnsi="Courier New" w:cs="Courier New"/>
          <w:color w:val="881280"/>
        </w:rPr>
        <w:br/>
      </w:r>
      <w:r>
        <w:rPr>
          <w:rFonts w:ascii="Courier New" w:hAnsi="Courier New" w:cs="Courier New"/>
          <w:color w:val="881280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4371"/>
        <w:gridCol w:w="2871"/>
        <w:gridCol w:w="531"/>
      </w:tblGrid>
      <w:tr w:rsidR="00832E19" w14:paraId="6EC285D1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AA456" w14:textId="77777777" w:rsidR="00832E19" w:rsidRDefault="00832E19">
            <w:pPr>
              <w:rPr>
                <w:rFonts w:ascii="Courier New" w:hAnsi="Courier New" w:cs="Courier New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F209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297F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4000228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D181B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bookmarkEnd w:id="0"/>
      <w:tr w:rsidR="00832E19" w14:paraId="311AB370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4A41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858F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A5F5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45E2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18E1F5F9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9C5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887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861C" w14:textId="77777777" w:rsidR="00832E19" w:rsidRDefault="00832E19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DF8D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10E3AFED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0B7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2B3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DC04" w14:textId="77777777" w:rsidR="00832E19" w:rsidRDefault="00832E19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4DE8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555422B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C72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010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1A52" w14:textId="77777777" w:rsidR="00832E19" w:rsidRDefault="00832E19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9F24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6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653AC895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6D6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B98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1600" w14:textId="77777777" w:rsidR="00832E19" w:rsidRDefault="00832E19">
            <w:pPr>
              <w:rPr>
                <w:rFonts w:ascii="Courier New" w:hAnsi="Courier New" w:cs="Courier New"/>
                <w:color w:val="CC0000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E82D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7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C4C6DEA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EBD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B70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6CAB" w14:textId="77777777" w:rsidR="00832E19" w:rsidRDefault="00832E19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A4A6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8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7B8920F5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7C5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7A7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1EA2F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028F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9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09EE9569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23E5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08E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B2A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BE5B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0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704A99D3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834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4C7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CDC2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829C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43089F06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C16E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89C3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E28F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6B272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2ECDB1FA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7A5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6B77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217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5B2E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1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4AC9EF8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9B7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6D1D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1CB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74205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2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66117E68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722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7F94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AC8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7B93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3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3A9DD2A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B4AF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82193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EC8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C97E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4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6AD58ECD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D98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60C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278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79CD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5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2B597CD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44CC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337E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4742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9EBD7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5C1ACB2B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D10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A97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55092" w14:textId="77777777" w:rsidR="00832E19" w:rsidRDefault="00832E19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A5F0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6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711C9C11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087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860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B67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2A6F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7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5EFCA98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3DC5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A9A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161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8F5DA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8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36A9605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5BB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5EF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0CBC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7027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19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2BD28A8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7B3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E0D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D12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  <w:proofErr w:type="gramStart"/>
            <w:r>
              <w:rPr>
                <w:rFonts w:ascii="Courier New" w:hAnsi="Courier New" w:cs="Courier New"/>
              </w:rPr>
              <w:t>'  Max</w:t>
            </w:r>
            <w:proofErr w:type="gramEnd"/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9E5D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0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714495F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8AD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99A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06D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14'9</w:t>
            </w:r>
            <w:proofErr w:type="gramStart"/>
            <w:r>
              <w:rPr>
                <w:rFonts w:ascii="Courier New" w:hAnsi="Courier New" w:cs="Courier New"/>
              </w:rPr>
              <w:t>"  Max</w:t>
            </w:r>
            <w:proofErr w:type="gramEnd"/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5303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1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35940760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8C9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156D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D7C2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45' 7" Max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0BC48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2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3D24CA42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BB30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02CD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54CBC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DA236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3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832E19" w14:paraId="75F80DD1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1B3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0E7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99A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0651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5E698CEE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6F433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32A4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AF41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3C716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4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832E19" w14:paraId="14A986DA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5CB5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41D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279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3B5F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5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2163BB75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1CC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F85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F6A6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368F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6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C6E85CE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312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74A3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6D2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B4623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7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79043166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088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E575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AA5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E0F1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8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014C1B39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0A9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47E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199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C525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29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5B85B79F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1A1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FF8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CA6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E4C2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0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B222AE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441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5E2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EDA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5105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1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5B73A867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6E2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E1B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A90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Full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9465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2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4AFF5514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05CB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1EED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55D0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F30C9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54E49960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B3B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1A7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725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54E4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3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36DC0630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DD1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177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2FF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EAFF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4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6C13CB4B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6393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4A9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86B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TANBARK 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81C9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5747F812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DCD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901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FC2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362B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447D95E0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AC5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3A133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127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C6F10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3AFE9A96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B7CC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C64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099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E66E7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5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36C1C0F7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5145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A9A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EAA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C0DE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6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76CDC196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A60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28D1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CC2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C65D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7BD586F6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8959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DD0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Sail Logo and </w:t>
            </w:r>
            <w:proofErr w:type="gramStart"/>
            <w:r>
              <w:rPr>
                <w:rFonts w:ascii="Courier New" w:hAnsi="Courier New" w:cs="Courier New"/>
              </w:rPr>
              <w:t>Color(</w:t>
            </w:r>
            <w:proofErr w:type="gramEnd"/>
            <w:r>
              <w:rPr>
                <w:rFonts w:ascii="Courier New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5C9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E64B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7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01C0E1FD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82A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211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B385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BD54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61D71AD3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494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F72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638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619B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8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4A06B044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CEE3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85F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Draft Stripe and </w:t>
            </w:r>
            <w:proofErr w:type="gramStart"/>
            <w:r>
              <w:rPr>
                <w:rFonts w:ascii="Courier New" w:hAnsi="Courier New" w:cs="Courier New"/>
              </w:rPr>
              <w:t>Color(</w:t>
            </w:r>
            <w:proofErr w:type="gramEnd"/>
            <w:r>
              <w:rPr>
                <w:rFonts w:ascii="Courier New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D6A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(</w:t>
            </w:r>
            <w:r>
              <w:rPr>
                <w:rFonts w:ascii="Courier New" w:hAnsi="Courier New" w:cs="Courier New"/>
                <w:b/>
                <w:bCs/>
                <w:color w:val="CC0000"/>
              </w:rPr>
              <w:t>Color?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E6A2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39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813FBAF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4EB4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2128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E817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98EB2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1EA09B69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B4B2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FFF0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8594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6FF65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0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832E19" w14:paraId="15B205EE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6DD3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076A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55E1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7FF82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1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832E19" w14:paraId="63BF726F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A3DE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664F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D517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A4ED7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2" w:history="1">
              <w:r>
                <w:rPr>
                  <w:rStyle w:val="Hyperlink"/>
                </w:rPr>
                <w:t>HELP</w:t>
              </w:r>
            </w:hyperlink>
          </w:p>
        </w:tc>
      </w:tr>
    </w:tbl>
    <w:p w14:paraId="4295EE7B" w14:textId="77777777" w:rsidR="00832E19" w:rsidRDefault="00832E19" w:rsidP="00832E19">
      <w:pPr>
        <w:spacing w:after="240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br/>
      </w:r>
      <w:r>
        <w:br/>
      </w:r>
      <w:proofErr w:type="gramStart"/>
      <w:r>
        <w:t>Luff :</w:t>
      </w:r>
      <w:proofErr w:type="gramEnd"/>
      <w:r>
        <w:t xml:space="preserve"> 40’ 4”, Foot : 15’ 5”, Leach : 31’ 2”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4658"/>
        <w:gridCol w:w="2584"/>
        <w:gridCol w:w="531"/>
      </w:tblGrid>
      <w:tr w:rsidR="00832E19" w14:paraId="160BE481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ABC94" w14:textId="77777777" w:rsidR="00832E19" w:rsidRDefault="00832E1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12FB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050E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4000228 John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D7EF1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2A6FDEF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9F39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1DF2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C024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0A03C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093DEEB1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447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3CD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5713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475F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3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396A32A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B45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8F13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B67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40’ 4” webbing loop tip to webbing loop tip (Max)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3EDA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4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913E9B7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C58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AC1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360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15’ 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FA52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5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0A2308EF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9E7B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80A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FF8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31’ 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DA78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6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BF7DEBB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7C6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39BD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5CE5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BCA6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14CBC25D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8F23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1E6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77B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91B0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7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4BBF7A72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C30D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9A34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8F2F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CEAFA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4F6C0D85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94A8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D9C4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0105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02303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726A3E41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F8293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14AB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D594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6D51C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39CEE782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2E7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568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8E6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D317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8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3C370CF7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2B03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E23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2BF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EBAF5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49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0C29864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2FE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9865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2E9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014B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0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5443C660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C26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335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A51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FDBB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1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5759DF4D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E29B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421D5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2D0F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7F689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1D2975DA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7EA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221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5F6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5E24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6FCC076B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FFD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C3A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9A0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60F3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2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26497007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5761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A26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426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1C38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3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6A090096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94B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5C21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Side of Sail for Suncover (port or </w:t>
            </w:r>
            <w:proofErr w:type="spellStart"/>
            <w:r>
              <w:rPr>
                <w:rFonts w:ascii="Courier New" w:hAnsi="Courier New" w:cs="Courier New"/>
              </w:rPr>
              <w:t>Stbd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E03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D70E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6939C9F5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65C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D46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E536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2861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4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2BA5C1E0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A91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0FE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F95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6CEE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30C113B2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78E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120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B95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F34F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5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21E4357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523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86E9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8341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DD0E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6F650175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8FE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005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9DC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3C75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3FE63FB8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5E51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238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19B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0867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6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40254BD5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49A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C89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392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3189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121DE2B4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F5E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A2B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33C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19E9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261F824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CBD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BBC9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E3F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3B52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7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832E19" w14:paraId="3B9DF674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585B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5E1F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948A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64B4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</w:tr>
      <w:tr w:rsidR="00832E19" w14:paraId="3CA37689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884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A26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23C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65A7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8" w:history="1">
              <w:r>
                <w:rPr>
                  <w:rStyle w:val="Hyperlink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832E19" w14:paraId="38330C0A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287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DD4E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1DA25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8AFE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59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31D334F2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A65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0EC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Draft Stripe </w:t>
            </w:r>
            <w:proofErr w:type="gramStart"/>
            <w:r>
              <w:rPr>
                <w:rFonts w:ascii="Courier New" w:hAnsi="Courier New" w:cs="Courier New"/>
              </w:rPr>
              <w:t>Color  (</w:t>
            </w:r>
            <w:proofErr w:type="gramEnd"/>
            <w:r>
              <w:rPr>
                <w:rFonts w:ascii="Courier New" w:hAnsi="Courier New" w:cs="Courier New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CFF7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(</w:t>
            </w:r>
            <w:r>
              <w:rPr>
                <w:rFonts w:ascii="Courier New" w:hAnsi="Courier New" w:cs="Courier New"/>
                <w:b/>
                <w:bCs/>
                <w:color w:val="CC0000"/>
              </w:rPr>
              <w:t>color ?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00601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60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231770CD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06E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71D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F4DD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AA5C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61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6C70279F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391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38A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CD2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7E39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62" w:history="1">
              <w:r>
                <w:rPr>
                  <w:rStyle w:val="Hyperlink"/>
                </w:rPr>
                <w:t xml:space="preserve">HELP </w:t>
              </w:r>
            </w:hyperlink>
          </w:p>
        </w:tc>
      </w:tr>
      <w:tr w:rsidR="00832E19" w14:paraId="13580736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CF394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92F2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Luff tape starts </w:t>
            </w: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>
              <w:rPr>
                <w:rFonts w:ascii="Courier New" w:hAnsi="Courier New" w:cs="Courier New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2184C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AF9A4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63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832E19" w14:paraId="492007BC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95532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629F1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3E708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E7B7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64" w:history="1">
              <w:r>
                <w:rPr>
                  <w:rStyle w:val="Hyperlink"/>
                </w:rPr>
                <w:t>HELP</w:t>
              </w:r>
            </w:hyperlink>
          </w:p>
        </w:tc>
      </w:tr>
      <w:tr w:rsidR="00832E19" w14:paraId="72F79C9F" w14:textId="77777777" w:rsidTr="00832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5903C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B3EF0" w14:textId="77777777" w:rsidR="00832E19" w:rsidRDefault="00832E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A61D1" w14:textId="77777777" w:rsidR="00832E19" w:rsidRDefault="00832E1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76697" w14:textId="77777777" w:rsidR="00832E19" w:rsidRDefault="00832E19">
            <w:pPr>
              <w:rPr>
                <w:rFonts w:ascii="Courier New" w:hAnsi="Courier New" w:cs="Courier New"/>
              </w:rPr>
            </w:pPr>
            <w:hyperlink r:id="rId65" w:history="1">
              <w:r>
                <w:rPr>
                  <w:rStyle w:val="Hyperlink"/>
                </w:rPr>
                <w:t>HELP</w:t>
              </w:r>
            </w:hyperlink>
          </w:p>
        </w:tc>
      </w:tr>
    </w:tbl>
    <w:p w14:paraId="20408403" w14:textId="77777777" w:rsidR="00832E19" w:rsidRDefault="00832E19" w:rsidP="00832E19">
      <w:pPr>
        <w:spacing w:after="240"/>
        <w:rPr>
          <w:rFonts w:ascii="Times New Roman" w:hAnsi="Times New Roman" w:cs="Times New Roman"/>
        </w:rPr>
      </w:pPr>
      <w:r>
        <w:br/>
      </w:r>
    </w:p>
    <w:p w14:paraId="4B0BF225" w14:textId="77777777" w:rsidR="007876FE" w:rsidRPr="00C8188B" w:rsidRDefault="007876FE" w:rsidP="00C8188B"/>
    <w:sectPr w:rsidR="007876FE" w:rsidRPr="00C8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91"/>
    <w:rsid w:val="00511691"/>
    <w:rsid w:val="007876FE"/>
    <w:rsid w:val="00832E19"/>
    <w:rsid w:val="00C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FA65"/>
  <w15:chartTrackingRefBased/>
  <w15:docId w15:val="{0618A58C-43E9-47A5-A18B-7AF6C9AD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1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169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2020-02-25T19:37:00Z</dcterms:created>
  <dcterms:modified xsi:type="dcterms:W3CDTF">2020-02-25T19:40:00Z</dcterms:modified>
</cp:coreProperties>
</file>