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226A" w14:textId="77777777" w:rsidR="00ED7AB8" w:rsidRPr="00703F67" w:rsidRDefault="00ED7AB8" w:rsidP="00ED7AB8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765"/>
        <w:gridCol w:w="2440"/>
        <w:gridCol w:w="572"/>
      </w:tblGrid>
      <w:tr w:rsidR="00703F67" w:rsidRPr="00703F67" w14:paraId="1A489336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035D1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D6FAF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287D5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4000225 James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1C893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3F67" w:rsidRPr="00703F67" w14:paraId="7721019C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42FFE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F21802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004EE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9F035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3F67" w:rsidRPr="00703F67" w14:paraId="3FA722CA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47AE24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06749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70495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7904A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67" w:rsidRPr="00703F67" w14:paraId="5B897B40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E6E8C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3B3D9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E74E24" w14:textId="45511BD1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46ft webbing loop tip to webbing loop tip (</w:t>
            </w:r>
            <w:r w:rsidR="002F6468" w:rsidRPr="00703F67">
              <w:rPr>
                <w:rFonts w:eastAsia="Times New Roman" w:cstheme="minorHAnsi"/>
                <w:sz w:val="24"/>
                <w:szCs w:val="24"/>
              </w:rPr>
              <w:t>NET</w:t>
            </w:r>
            <w:r w:rsidRPr="00703F6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DB1C5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67" w:rsidRPr="00703F67" w14:paraId="47117EA9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A384A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E5A41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B9549E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42ft 8in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0058B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67" w:rsidRPr="00703F67" w14:paraId="58EDA576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4F915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444C61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31674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18ft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F14B97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67" w:rsidRPr="00703F67" w14:paraId="52F1060E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19641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1E1527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E5555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C6164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3F67" w:rsidRPr="00703F67" w14:paraId="24F08B30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220EE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5F5C5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25FF4" w14:textId="28A019DA" w:rsidR="00ED7AB8" w:rsidRPr="00703F67" w:rsidRDefault="002F646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8083A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67" w:rsidRPr="00703F67" w14:paraId="09242067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187C6A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9CF64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Leech Line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603D9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E717A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3F67" w:rsidRPr="00703F67" w14:paraId="26AA3D65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BC30B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65C9A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B7776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B2927A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3F67" w:rsidRPr="00703F67" w14:paraId="08597956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214D2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5A0EB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5B2F1D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B39EA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3F67" w:rsidRPr="00703F67" w14:paraId="392A60E1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09BFA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CA774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0DAB1" w14:textId="4AD8746F" w:rsidR="00ED7AB8" w:rsidRPr="00703F67" w:rsidRDefault="002F646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18ft 8in</w:t>
            </w:r>
            <w:r w:rsidR="00ED7AB8" w:rsidRPr="00703F6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29210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67" w:rsidRPr="00703F67" w14:paraId="0090A521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D37553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8C5F9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FAC9B" w14:textId="787ADB00" w:rsidR="00ED7AB8" w:rsidRPr="00703F67" w:rsidRDefault="00AE1101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30ft</w:t>
            </w:r>
            <w:r w:rsidR="00ED7AB8" w:rsidRPr="00703F6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DBDA2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67" w:rsidRPr="00703F67" w14:paraId="23F868CC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9C15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BB34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D9C92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46.75ft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C6F58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67" w:rsidRPr="00703F67" w14:paraId="720DB5AB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92E2F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D6CE9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7E416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16.75ft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5F7BB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67" w:rsidRPr="00703F67" w14:paraId="022778AB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F6154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57EE6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21DEB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E2641D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3F67" w:rsidRPr="00703F67" w14:paraId="15391B71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DA37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C3C44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09D60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226D9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3F67" w:rsidRPr="00703F67" w14:paraId="7D2083C1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E71E7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47911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56C52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97C41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67" w:rsidRPr="00703F67" w14:paraId="1BC83A40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B8184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48F47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966F6" w14:textId="34436FFF" w:rsidR="00ED7AB8" w:rsidRPr="00703F67" w:rsidRDefault="00AE1101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cstheme="minorHAnsi"/>
                <w:sz w:val="24"/>
                <w:szCs w:val="24"/>
              </w:rPr>
              <w:t>light charcoal (CWM334)</w:t>
            </w:r>
            <w:r w:rsidR="00ED7AB8" w:rsidRPr="00703F67">
              <w:rPr>
                <w:rFonts w:eastAsia="Times New Roman" w:cstheme="minorHAnsi"/>
                <w:sz w:val="24"/>
                <w:szCs w:val="24"/>
              </w:rPr>
              <w:br/>
            </w:r>
            <w:r w:rsidR="00ED7AB8" w:rsidRPr="00703F67">
              <w:rPr>
                <w:rFonts w:eastAsia="Times New Roman" w:cstheme="minorHAnsi"/>
                <w:sz w:val="24"/>
                <w:szCs w:val="24"/>
              </w:rPr>
              <w:br/>
              <w:t>With UV Thread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FF934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67" w:rsidRPr="00703F67" w14:paraId="44995FE4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F748D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D7341E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703F67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703F6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73625" w14:textId="06607C2B" w:rsidR="00ED7AB8" w:rsidRPr="00703F67" w:rsidRDefault="00AE1101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Port side</w:t>
            </w:r>
            <w:r w:rsidR="00ED7AB8" w:rsidRPr="00703F6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4FBB7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3F67" w:rsidRPr="00703F67" w14:paraId="3F18CA7E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08173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2E786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8FC35" w14:textId="0A1837A1" w:rsidR="00ED7AB8" w:rsidRPr="00703F67" w:rsidRDefault="00AE1101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5.5mm finshed</w:t>
            </w:r>
            <w:r w:rsidR="00ED7AB8" w:rsidRPr="00703F6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07942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67" w:rsidRPr="00703F67" w14:paraId="6A746A4B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D24CE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9D54B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86BA7" w14:textId="41393E07" w:rsidR="00ED7AB8" w:rsidRPr="00703F67" w:rsidRDefault="00AE1101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cstheme="minorHAnsi"/>
                <w:sz w:val="24"/>
                <w:szCs w:val="24"/>
              </w:rPr>
              <w:t xml:space="preserve">Harken </w:t>
            </w:r>
            <w:proofErr w:type="spellStart"/>
            <w:r w:rsidRPr="00703F67">
              <w:rPr>
                <w:rFonts w:cstheme="minorHAnsi"/>
                <w:sz w:val="24"/>
                <w:szCs w:val="24"/>
              </w:rPr>
              <w:t>lll</w:t>
            </w:r>
            <w:proofErr w:type="spellEnd"/>
            <w:r w:rsidRPr="00703F67">
              <w:rPr>
                <w:rFonts w:cstheme="minorHAnsi"/>
                <w:sz w:val="24"/>
                <w:szCs w:val="24"/>
              </w:rPr>
              <w:t xml:space="preserve">, unit </w:t>
            </w:r>
            <w:proofErr w:type="gramStart"/>
            <w:r w:rsidRPr="00703F67">
              <w:rPr>
                <w:rFonts w:cstheme="minorHAnsi"/>
                <w:sz w:val="24"/>
                <w:szCs w:val="24"/>
              </w:rPr>
              <w:t>1  furler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68B22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3F67" w:rsidRPr="00703F67" w14:paraId="49D6AFFA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EC260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38B68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D7E6E7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208C1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7AB8" w:rsidRPr="00703F6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03F67" w:rsidRPr="00703F67" w14:paraId="337E1E3E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9D7D2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9707F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DB6D8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C35F1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3F67" w:rsidRPr="00703F67" w14:paraId="3F2E633C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AF323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E4B8D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51ECA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4AF890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3F67" w:rsidRPr="00703F67" w14:paraId="3F956A9A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1D41A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52EB72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1F53F2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45B74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7AB8" w:rsidRPr="00703F6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03F67" w:rsidRPr="00703F67" w14:paraId="67CEFDE4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75A47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F48CF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90012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648854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3F67" w:rsidRPr="00703F67" w14:paraId="37B80561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F0BF1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9D68C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882F8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509DB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3F67" w:rsidRPr="00703F67" w14:paraId="787E50B1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331FB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91388F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39FA4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01A51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3F67" w:rsidRPr="00703F67" w14:paraId="4BF4E589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A8A24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25A06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474F2" w14:textId="2C701390" w:rsidR="00ED7AB8" w:rsidRPr="00703F67" w:rsidRDefault="00AE1101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71673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703F67" w:rsidRPr="00703F67" w14:paraId="2F606AD1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6959C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6372C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F60FB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A880C1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ED7AB8" w:rsidRPr="00703F6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703F67" w:rsidRPr="00703F67" w14:paraId="113C8955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EB3B0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701FAA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B5D20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B08072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67" w:rsidRPr="00703F67" w14:paraId="3E33A39F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6D3547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1D5DD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703F67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703F67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96366F" w14:textId="1BE84D2E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Yes (</w:t>
            </w:r>
            <w:r w:rsidR="00B232A5" w:rsidRPr="00703F67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703F67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B30E2D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67" w:rsidRPr="00703F67" w14:paraId="1B6F7D95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18EB58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96DF9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CF5F2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434EE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67" w:rsidRPr="00703F67" w14:paraId="5D812116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17EFE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1A326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CD095" w14:textId="1885A04E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15in</w:t>
            </w:r>
            <w:r w:rsidR="00ED7AB8" w:rsidRPr="00703F6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1AAD90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03F67" w:rsidRPr="00703F67" w14:paraId="76E0B3A3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F368A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C150A" w14:textId="63FC2319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703F67" w:rsidRPr="00703F67">
              <w:rPr>
                <w:rFonts w:eastAsia="Times New Roman" w:cstheme="minorHAnsi"/>
                <w:sz w:val="24"/>
                <w:szCs w:val="24"/>
              </w:rPr>
              <w:t>15in</w:t>
            </w:r>
            <w:r w:rsidRPr="00703F67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FF05C" w14:textId="1E08825F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15in</w:t>
            </w:r>
            <w:r w:rsidR="00ED7AB8" w:rsidRPr="00703F67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B4B716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3F67" w:rsidRPr="00703F67" w14:paraId="5404DEA7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85CBE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AA77C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81E4E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F8383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03F67" w:rsidRPr="00703F67" w14:paraId="61905B6B" w14:textId="77777777" w:rsidTr="00ED7AB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E90FF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D772E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03F67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1F2CE" w14:textId="77777777" w:rsidR="00ED7AB8" w:rsidRPr="00703F67" w:rsidRDefault="00ED7AB8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CB388" w14:textId="77777777" w:rsidR="00ED7AB8" w:rsidRPr="00703F67" w:rsidRDefault="00703F67" w:rsidP="00ED7AB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ED7AB8" w:rsidRPr="00703F67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87C9D5B" w14:textId="77777777" w:rsidR="000039DC" w:rsidRPr="00703F67" w:rsidRDefault="000039DC">
      <w:pPr>
        <w:rPr>
          <w:rFonts w:cstheme="minorHAnsi"/>
          <w:sz w:val="24"/>
          <w:szCs w:val="24"/>
        </w:rPr>
      </w:pPr>
    </w:p>
    <w:sectPr w:rsidR="000039DC" w:rsidRPr="00703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B8"/>
    <w:rsid w:val="000039DC"/>
    <w:rsid w:val="002F6468"/>
    <w:rsid w:val="00703F67"/>
    <w:rsid w:val="00AE1101"/>
    <w:rsid w:val="00B232A5"/>
    <w:rsid w:val="00ED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74C84"/>
  <w15:chartTrackingRefBased/>
  <w15:docId w15:val="{435516FC-E78D-48E5-A572-6F82D1F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7A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2020-02-21T23:14:00Z</dcterms:created>
  <dcterms:modified xsi:type="dcterms:W3CDTF">2020-02-24T20:25:00Z</dcterms:modified>
</cp:coreProperties>
</file>