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C977D" w14:textId="77777777" w:rsidR="004D6072" w:rsidRPr="001F3145" w:rsidRDefault="004D6072" w:rsidP="004D607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370"/>
        <w:gridCol w:w="2835"/>
        <w:gridCol w:w="572"/>
      </w:tblGrid>
      <w:tr w:rsidR="004D6072" w:rsidRPr="001F3145" w14:paraId="08135CB7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C5EF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F316C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 - Headsail - Lagoon 400 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E626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4000224 Christian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D10E0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072" w:rsidRPr="001F3145" w14:paraId="4691A21B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D880D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D49AD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4196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0016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D6072" w:rsidRPr="001F3145" w14:paraId="3D28ECF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C4A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9AC5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544AE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Luff and Foot</w:t>
            </w:r>
            <w:r w:rsidRPr="001F3145">
              <w:rPr>
                <w:rFonts w:eastAsia="Times New Roman" w:cstheme="minorHAnsi"/>
                <w:sz w:val="24"/>
                <w:szCs w:val="24"/>
              </w:rPr>
              <w:br/>
            </w:r>
            <w:r w:rsidRPr="001F3145">
              <w:rPr>
                <w:rFonts w:eastAsia="Times New Roman" w:cstheme="minorHAnsi"/>
                <w:sz w:val="24"/>
                <w:szCs w:val="24"/>
              </w:rPr>
              <w:br/>
              <w:t>High Clew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9A76D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4D6072" w:rsidRPr="001F314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D6072" w:rsidRPr="001F3145" w14:paraId="4CA4AB5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6CC9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8BC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  <w:p w14:paraId="13B2A98D" w14:textId="69903787" w:rsidR="00EF64F3" w:rsidRPr="001F3145" w:rsidRDefault="00EF64F3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F35A7" w14:textId="3AD7361B" w:rsidR="0099793E" w:rsidRPr="001F3145" w:rsidRDefault="004D6072" w:rsidP="003649E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webbing loop tip to webbing loop tip (Max)</w:t>
            </w:r>
            <w:r w:rsidRPr="001F3145">
              <w:rPr>
                <w:rFonts w:eastAsia="Times New Roman" w:cstheme="minorHAnsi"/>
                <w:sz w:val="24"/>
                <w:szCs w:val="24"/>
              </w:rPr>
              <w:br/>
            </w:r>
            <w:r w:rsidR="003649E5" w:rsidRPr="001F314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not sure, the </w:t>
            </w:r>
            <w:r w:rsidR="002D67C5" w:rsidRPr="001F3145">
              <w:rPr>
                <w:rFonts w:eastAsia="Times New Roman" w:cstheme="minorHAnsi"/>
                <w:color w:val="FF0000"/>
                <w:sz w:val="24"/>
                <w:szCs w:val="24"/>
              </w:rPr>
              <w:t>furler FACNOR LS 200 length is 16.50 mt</w:t>
            </w:r>
            <w:r w:rsidRPr="001F3145">
              <w:rPr>
                <w:rFonts w:eastAsia="Times New Roman" w:cstheme="minorHAnsi"/>
                <w:color w:val="FF0000"/>
                <w:sz w:val="24"/>
                <w:szCs w:val="24"/>
              </w:rPr>
              <w:br/>
            </w:r>
            <w:r w:rsidR="002D67C5" w:rsidRPr="001F314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please </w:t>
            </w:r>
            <w:r w:rsidR="0099793E" w:rsidRPr="001F314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see sails plan and attached </w:t>
            </w:r>
            <w:r w:rsidR="002D67C5" w:rsidRPr="001F3145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documents and </w:t>
            </w:r>
            <w:r w:rsidR="0099793E" w:rsidRPr="001F3145">
              <w:rPr>
                <w:rFonts w:eastAsia="Times New Roman" w:cstheme="minorHAnsi"/>
                <w:color w:val="FF0000"/>
                <w:sz w:val="24"/>
                <w:szCs w:val="24"/>
              </w:rPr>
              <w:t>pictures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A20AE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4D6072" w:rsidRPr="001F3145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1D20839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D493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EE0C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20A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BE297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09A0BF2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DFD4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8678F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9C4D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5.50m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181E3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5A19F87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0A6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94B8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3CE7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4833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28E5E32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CFAB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0FE2" w14:textId="4A4583BF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  <w:r w:rsidR="00EF64F3" w:rsidRPr="001F3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A282C" w14:textId="0300824C" w:rsidR="004D6072" w:rsidRPr="001F3145" w:rsidRDefault="00805656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3D602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5A02140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7C2CF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0933C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150695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AA441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55CCE98F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C6E78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ADB6A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4375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C2AA6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7861BE7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9093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2420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BC5E0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706865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5393EBB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4918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0C295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D1B4" w14:textId="75BCB7A8" w:rsidR="004D6072" w:rsidRPr="001F3145" w:rsidRDefault="003649E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5.45 MT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ABEBC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242A9ACA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5C46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BD0B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2287D" w14:textId="2F5A79B6" w:rsidR="004D6072" w:rsidRPr="001F3145" w:rsidRDefault="003649E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6.30 / 6.35 mt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80593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12E4B2B1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10EA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CCDC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F175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15.36m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F72D1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790044B6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7E00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A616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8A096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4.10m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57C5A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5A1E044C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58E6E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F7A7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2B2BA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36BDD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01BC7C53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7C8F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5F1D6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BA8D5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8EA9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2BDBCBB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2AF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FCD2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F411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FFD78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04CDE81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2431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53BA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F1FA8" w14:textId="1E934711" w:rsidR="008F54EB" w:rsidRPr="001F3145" w:rsidRDefault="008F54EB" w:rsidP="0095020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Linen 6033-0000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E58B4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70050D9A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D165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DED1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E9D1" w14:textId="39B1688C" w:rsidR="004D6072" w:rsidRPr="001F3145" w:rsidRDefault="00BF665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 xml:space="preserve">I don’t know, the genoa open clockwise </w:t>
            </w:r>
            <w:r w:rsidR="004D6072" w:rsidRPr="001F3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2D67C5" w:rsidRPr="001F3145">
              <w:rPr>
                <w:rFonts w:eastAsia="Times New Roman" w:cstheme="minorHAnsi"/>
                <w:sz w:val="24"/>
                <w:szCs w:val="24"/>
              </w:rPr>
              <w:t>( see attached pictures 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DBE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7FCE22C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7CC7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1DC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2160" w14:textId="77777777" w:rsidR="004D6072" w:rsidRPr="001F3145" w:rsidRDefault="009E2A3C" w:rsidP="004D6072">
            <w:pPr>
              <w:spacing w:after="0" w:line="240" w:lineRule="auto"/>
              <w:rPr>
                <w:rStyle w:val="5yl5"/>
                <w:rFonts w:cstheme="minorHAnsi"/>
                <w:sz w:val="24"/>
                <w:szCs w:val="24"/>
              </w:rPr>
            </w:pPr>
            <w:r w:rsidRPr="001F3145">
              <w:rPr>
                <w:rStyle w:val="5yl5"/>
                <w:rFonts w:cstheme="minorHAnsi"/>
                <w:sz w:val="24"/>
                <w:szCs w:val="24"/>
              </w:rPr>
              <w:t>X= 3mm Y= 6mm</w:t>
            </w:r>
          </w:p>
          <w:p w14:paraId="2056BE2A" w14:textId="77777777" w:rsidR="009E2A3C" w:rsidRPr="001F3145" w:rsidRDefault="009E2A3C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72FB470" w14:textId="577CDA73" w:rsidR="009E2A3C" w:rsidRPr="001F3145" w:rsidRDefault="0095020B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9EF4C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3189FBD4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A1DC4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4B574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20764" w14:textId="5DA8537C" w:rsidR="004D6072" w:rsidRPr="001F3145" w:rsidRDefault="0099793E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FACNOR LS200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288E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3FF48A37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EB09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82EC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8219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D999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D6072" w:rsidRPr="001F3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3145" w:rsidRPr="001F3145" w14:paraId="3A0692B9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72C56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963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C887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B0834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26D47AA5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7A94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531F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A237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FBDE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5CFC5507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1C2D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D779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1DDD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8FA04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D6072" w:rsidRPr="001F3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3145" w:rsidRPr="001F3145" w14:paraId="3DA811CB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6C4C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730CD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7F8A6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AB96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3C15BED2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F5D0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DB6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1224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D2DDF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77DB0606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64D0A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4EC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9E3F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B5E3C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145" w:rsidRPr="001F3145" w14:paraId="207C5ED6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3196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25CC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5E3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502E2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F3145" w:rsidRPr="001F3145" w14:paraId="592FC7F9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FD33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475F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ED99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EC45B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4D6072" w:rsidRPr="001F314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1F3145" w:rsidRPr="001F3145" w14:paraId="3868F87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79179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485A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8486F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FB253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76500D89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1A130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176B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3BBA" w14:textId="6651CED9" w:rsidR="004D6072" w:rsidRPr="001F3145" w:rsidRDefault="003154C8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12D34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31B50E7B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4455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41AB4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142FB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37DFC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5811CC8D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947A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F53CC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Hlk33426395"/>
            <w:r w:rsidRPr="001F3145">
              <w:rPr>
                <w:rFonts w:eastAsia="Times New Roman" w:cstheme="minorHAnsi"/>
                <w:sz w:val="24"/>
                <w:szCs w:val="24"/>
              </w:rPr>
              <w:t>Tack Height off Deck</w:t>
            </w:r>
            <w:bookmarkEnd w:id="0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E8970" w14:textId="0C039684" w:rsidR="004D6072" w:rsidRPr="001F3145" w:rsidRDefault="0095020B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380mm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3660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1F3145" w:rsidRPr="001F3145" w14:paraId="2E64862F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289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DF343A" w14:textId="0AE5864F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1F3145">
              <w:rPr>
                <w:rFonts w:eastAsia="Times New Roman" w:cstheme="minorHAnsi"/>
                <w:sz w:val="24"/>
                <w:szCs w:val="24"/>
              </w:rPr>
              <w:t>241mm</w:t>
            </w:r>
            <w:r w:rsidRPr="001F314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E342D9" w14:textId="6814193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241mm</w:t>
            </w:r>
            <w:bookmarkStart w:id="1" w:name="_GoBack"/>
            <w:bookmarkEnd w:id="1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887E5D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145" w:rsidRPr="001F3145" w14:paraId="465994EC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7C8F1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A5348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A9902E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0CEFD4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1F3145" w:rsidRPr="001F3145" w14:paraId="69C40BFC" w14:textId="77777777" w:rsidTr="004D607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B2F3C7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F1586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1F314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995D1" w14:textId="77777777" w:rsidR="004D6072" w:rsidRPr="001F3145" w:rsidRDefault="004D6072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652833" w14:textId="77777777" w:rsidR="004D6072" w:rsidRPr="001F3145" w:rsidRDefault="001F3145" w:rsidP="004D607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4D6072" w:rsidRPr="001F314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10CAC20" w14:textId="77777777" w:rsidR="004D6072" w:rsidRPr="001F3145" w:rsidRDefault="004D6072" w:rsidP="004D6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F3145">
        <w:rPr>
          <w:rFonts w:eastAsia="Times New Roman" w:cstheme="minorHAnsi"/>
          <w:sz w:val="24"/>
          <w:szCs w:val="24"/>
        </w:rPr>
        <w:br/>
      </w:r>
    </w:p>
    <w:p w14:paraId="7E33F87A" w14:textId="77777777" w:rsidR="004D6072" w:rsidRPr="001F3145" w:rsidRDefault="004D6072" w:rsidP="004D607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1F3145">
        <w:rPr>
          <w:rFonts w:eastAsia="Times New Roman" w:cstheme="minorHAnsi"/>
          <w:color w:val="881280"/>
          <w:sz w:val="24"/>
          <w:szCs w:val="24"/>
        </w:rPr>
        <w:br/>
      </w:r>
    </w:p>
    <w:p w14:paraId="2AD04AA5" w14:textId="77777777" w:rsidR="00C62830" w:rsidRPr="001F3145" w:rsidRDefault="00C62830">
      <w:pPr>
        <w:rPr>
          <w:rFonts w:cstheme="minorHAnsi"/>
          <w:sz w:val="24"/>
          <w:szCs w:val="24"/>
        </w:rPr>
      </w:pPr>
    </w:p>
    <w:sectPr w:rsidR="00C62830" w:rsidRPr="001F3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072"/>
    <w:rsid w:val="001F3145"/>
    <w:rsid w:val="00262EC3"/>
    <w:rsid w:val="002D67C5"/>
    <w:rsid w:val="003154C8"/>
    <w:rsid w:val="003649E5"/>
    <w:rsid w:val="00376462"/>
    <w:rsid w:val="004D6072"/>
    <w:rsid w:val="005011E7"/>
    <w:rsid w:val="00805656"/>
    <w:rsid w:val="008F54EB"/>
    <w:rsid w:val="0095020B"/>
    <w:rsid w:val="0099793E"/>
    <w:rsid w:val="009E2A3C"/>
    <w:rsid w:val="00BF6655"/>
    <w:rsid w:val="00C42F3B"/>
    <w:rsid w:val="00C62830"/>
    <w:rsid w:val="00E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0ECF6"/>
  <w15:chartTrackingRefBased/>
  <w15:docId w15:val="{91D28848-F43E-47AA-BD15-CD0D2F86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0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4EB"/>
    <w:rPr>
      <w:color w:val="605E5C"/>
      <w:shd w:val="clear" w:color="auto" w:fill="E1DFDD"/>
    </w:rPr>
  </w:style>
  <w:style w:type="character" w:customStyle="1" w:styleId="5yl5">
    <w:name w:val="_5yl5"/>
    <w:basedOn w:val="DefaultParagraphFont"/>
    <w:rsid w:val="009E2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2991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2020-02-27T21:39:00Z</dcterms:created>
  <dcterms:modified xsi:type="dcterms:W3CDTF">2020-02-27T21:39:00Z</dcterms:modified>
</cp:coreProperties>
</file>