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AFCB" w14:textId="77777777" w:rsidR="00844CF2" w:rsidRPr="008E255E" w:rsidRDefault="00844CF2" w:rsidP="00844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11B991" w14:textId="77777777" w:rsidR="00844CF2" w:rsidRPr="008E255E" w:rsidRDefault="00844CF2" w:rsidP="00844CF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E255E">
        <w:rPr>
          <w:rFonts w:eastAsia="Times New Roman" w:cstheme="minorHAnsi"/>
          <w:sz w:val="24"/>
          <w:szCs w:val="24"/>
        </w:rPr>
        <w:br/>
      </w:r>
      <w:r w:rsidRPr="008E255E">
        <w:rPr>
          <w:rFonts w:eastAsia="Times New Roman" w:cstheme="minorHAnsi"/>
          <w:sz w:val="24"/>
          <w:szCs w:val="24"/>
        </w:rPr>
        <w:br/>
      </w:r>
      <w:r w:rsidRPr="008E255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6"/>
        <w:gridCol w:w="3073"/>
        <w:gridCol w:w="572"/>
      </w:tblGrid>
      <w:tr w:rsidR="008E255E" w:rsidRPr="008E255E" w14:paraId="2671D19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8C53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23F0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9F88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4000216 Andrew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F4B1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8E255E" w:rsidRPr="008E255E" w14:paraId="421268A4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21B7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58CD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9B6E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A93B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29630406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5312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42E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E91E" w14:textId="020BACD4" w:rsidR="00844CF2" w:rsidRPr="008E255E" w:rsidRDefault="00A51D3D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0.5ft</w:t>
            </w:r>
            <w:r w:rsidR="0044547F" w:rsidRPr="008E255E">
              <w:rPr>
                <w:rFonts w:eastAsia="Times New Roman" w:cstheme="minorHAnsi"/>
                <w:sz w:val="24"/>
                <w:szCs w:val="24"/>
              </w:rPr>
              <w:t xml:space="preserve"> or</w:t>
            </w:r>
            <w:r w:rsidRPr="008E255E">
              <w:rPr>
                <w:rFonts w:eastAsia="Times New Roman" w:cstheme="minorHAnsi"/>
                <w:sz w:val="24"/>
                <w:szCs w:val="24"/>
              </w:rPr>
              <w:t xml:space="preserve"> 6”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0321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22CB1990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E178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A26A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8E759" w14:textId="1E775765" w:rsidR="00844CF2" w:rsidRPr="008E255E" w:rsidRDefault="00A51D3D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1.25in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01AA5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0AF42E77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792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5F20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34E0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59864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2C194BA4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7418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AB28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21D4" w14:textId="636075D0" w:rsidR="00844CF2" w:rsidRPr="008E255E" w:rsidRDefault="00A51D3D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Outhaul Car, X=1”, Y=0.5”, </w:t>
            </w:r>
            <w:r w:rsidR="0044547F" w:rsidRPr="008E255E">
              <w:rPr>
                <w:rFonts w:eastAsia="Times New Roman" w:cstheme="minorHAnsi"/>
                <w:sz w:val="24"/>
                <w:szCs w:val="24"/>
              </w:rPr>
              <w:t>Z=0.5”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C4D7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3AF74AEF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9CC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919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78B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E255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B750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19541D90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2889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EE6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2A4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3DFF9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5352D203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E970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5C8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B38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3242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3829FFB8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943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7EC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ADFA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3D6F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3E0A6D24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40EC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7FFC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1D199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B7F9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37214F6C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9DB2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BE7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05CAF" w14:textId="06948847" w:rsidR="00844CF2" w:rsidRPr="008E255E" w:rsidRDefault="0044547F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Webbed Tack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83EA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0864A2DE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AA8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54D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746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77086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717D8AB4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DE7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31F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67F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07B0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46C550E2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1C3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7DD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36B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E37F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382EB28E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CE7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4EF8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7729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3ACF4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37D36A9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4C7F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8AC3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3B77C" w14:textId="0B3CCBDC" w:rsidR="00844CF2" w:rsidRPr="008E255E" w:rsidRDefault="0044547F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D2F37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085F5249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B91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4A7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3117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8E255E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1ED74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6F3E8CBE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778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9B0E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B534" w14:textId="36657603" w:rsidR="00844CF2" w:rsidRPr="008E255E" w:rsidRDefault="0044547F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B6356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2B8332C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A3F3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49D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88D6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68404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25D2742D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749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106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A39EC" w14:textId="6D6D28AE" w:rsidR="00844CF2" w:rsidRPr="008E255E" w:rsidRDefault="0044547F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D1242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21F25D59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A21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FC1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1B278" w14:textId="77777777" w:rsidR="008E255E" w:rsidRPr="008E255E" w:rsidRDefault="0044547F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33</w:t>
            </w:r>
            <w:r w:rsidR="00070578" w:rsidRPr="008E255E">
              <w:rPr>
                <w:rFonts w:eastAsia="Times New Roman" w:cstheme="minorHAnsi"/>
                <w:sz w:val="24"/>
                <w:szCs w:val="24"/>
              </w:rPr>
              <w:t>.79</w:t>
            </w:r>
            <w:r w:rsidRPr="008E255E">
              <w:rPr>
                <w:rFonts w:eastAsia="Times New Roman" w:cstheme="minorHAnsi"/>
                <w:sz w:val="24"/>
                <w:szCs w:val="24"/>
              </w:rPr>
              <w:t>ft</w:t>
            </w:r>
          </w:p>
          <w:p w14:paraId="6766CC9C" w14:textId="7838C7C9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E255E" w:rsidRPr="008E255E">
              <w:rPr>
                <w:rFonts w:eastAsia="Times New Roman" w:cstheme="minorHAnsi"/>
                <w:sz w:val="24"/>
                <w:szCs w:val="24"/>
              </w:rPr>
              <w:t>33.45</w:t>
            </w:r>
            <w:r w:rsidR="008E255E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8E255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620C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4AD482D3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E3E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836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9860A" w14:textId="77777777" w:rsidR="008E255E" w:rsidRPr="008E255E" w:rsidRDefault="00070578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12.79ft</w:t>
            </w:r>
          </w:p>
          <w:p w14:paraId="130F337A" w14:textId="05C67A63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(</w:t>
            </w:r>
            <w:r w:rsidR="008E255E" w:rsidRPr="008E255E">
              <w:rPr>
                <w:rFonts w:eastAsia="Times New Roman" w:cstheme="minorHAnsi"/>
                <w:sz w:val="24"/>
                <w:szCs w:val="24"/>
              </w:rPr>
              <w:t>12.66</w:t>
            </w:r>
            <w:r w:rsidR="008E255E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8E255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7FE0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603E4824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BB94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0F1A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45BD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4AA83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4BFDDB68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2842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4249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D2BBE" w14:textId="7CBDDC97" w:rsidR="00844CF2" w:rsidRPr="008E255E" w:rsidRDefault="00070578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40559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55E" w:rsidRPr="008E255E" w14:paraId="2EF3A1E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07D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7B8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BB4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F5A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1BF74ECA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97B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668C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E36FD" w14:textId="2ED84242" w:rsidR="00844CF2" w:rsidRPr="008E255E" w:rsidRDefault="002B7AF7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E255E">
              <w:rPr>
                <w:rFonts w:eastAsia="Times New Roman" w:cstheme="minorHAnsi"/>
                <w:sz w:val="24"/>
                <w:szCs w:val="24"/>
              </w:rPr>
              <w:t>Sailnmaker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0778E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55E" w:rsidRPr="008E255E" w14:paraId="5DE56AD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6AC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C4F5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2CE7" w14:textId="27B24D3B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N/A</w:t>
            </w:r>
            <w:r w:rsidR="00070578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6166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5A1A1059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52F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C4CB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7C0AE" w14:textId="7E49A194" w:rsidR="00844CF2" w:rsidRPr="008E255E" w:rsidRDefault="00070578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78F87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17FEC1A9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0C2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54F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D59E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BCE7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10A6564E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3EC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CE54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3D8B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batten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D9FC1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6FEB4224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A1B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E9A5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BF4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B9476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01865AF8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3FA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8157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D66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8C54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2CBF3E1B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C978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D5800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F46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8B35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79435C31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611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F433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4DA0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batten Less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D942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73E225E6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4ABE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295C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DDB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26038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4B3FA61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4D56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8D98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AF4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0ECF8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69F5FE8B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521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1FE3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9D5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EB84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37ADEDBF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3014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A28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717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645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52CDE0EA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68770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9F5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9E2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498A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1701268A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4A2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C59AB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CD3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680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125E885B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041B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6E60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33E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7DAB7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5E657EE5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1D7C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013D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B098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909D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41C1B591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094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BE7A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B8E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8723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3393E976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F4781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6F2C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8E255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E25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DCBF6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7143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3C8F193A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030B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9454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9C9E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F103F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41E71112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7A5D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9519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CD2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232B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44CF2" w:rsidRPr="008E255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E255E" w:rsidRPr="008E255E" w14:paraId="4E20DB01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6C15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423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8E255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8E255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8F72" w14:textId="3B3D9E64" w:rsidR="00844CF2" w:rsidRPr="008E255E" w:rsidRDefault="00070578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Yes (Red</w:t>
            </w:r>
            <w:r w:rsidR="00844CF2" w:rsidRPr="008E255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ED7FE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255E" w:rsidRPr="008E255E" w14:paraId="57E61B82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83E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68317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FEB3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F5900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E255E" w:rsidRPr="008E255E" w14:paraId="3DEDC830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A2125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9656E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0497C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00006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55E" w:rsidRPr="008E255E" w14:paraId="676AE26F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5A364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A17E2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309CD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4BC901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255E" w:rsidRPr="008E255E" w14:paraId="3740B18F" w14:textId="77777777" w:rsidTr="00844CF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A993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1970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F9788" w14:textId="77777777" w:rsidR="00844CF2" w:rsidRPr="008E255E" w:rsidRDefault="00844CF2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E255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51EF0" w14:textId="77777777" w:rsidR="00844CF2" w:rsidRPr="008E255E" w:rsidRDefault="008E255E" w:rsidP="00844C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44CF2" w:rsidRPr="008E255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E882A8" w14:textId="77777777" w:rsidR="00844CF2" w:rsidRPr="008E255E" w:rsidRDefault="00844CF2" w:rsidP="00844CF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E93A5A" w14:textId="77777777" w:rsidR="00077F5E" w:rsidRPr="008E255E" w:rsidRDefault="00077F5E">
      <w:pPr>
        <w:rPr>
          <w:rFonts w:cstheme="minorHAnsi"/>
          <w:sz w:val="24"/>
          <w:szCs w:val="24"/>
        </w:rPr>
      </w:pPr>
    </w:p>
    <w:sectPr w:rsidR="00077F5E" w:rsidRPr="008E2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F2"/>
    <w:rsid w:val="00070578"/>
    <w:rsid w:val="00077F5E"/>
    <w:rsid w:val="002B7AF7"/>
    <w:rsid w:val="0044547F"/>
    <w:rsid w:val="00844CF2"/>
    <w:rsid w:val="008E255E"/>
    <w:rsid w:val="00A5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3736"/>
  <w15:chartTrackingRefBased/>
  <w15:docId w15:val="{9AF4C8EE-704B-48AF-8AE6-69E6E54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4C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4C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44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2020-03-02T20:51:00Z</dcterms:created>
  <dcterms:modified xsi:type="dcterms:W3CDTF">2020-03-02T20:51:00Z</dcterms:modified>
</cp:coreProperties>
</file>