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139B7" w14:textId="77777777" w:rsidR="00CF64BC" w:rsidRPr="0087177A" w:rsidRDefault="00CF64BC" w:rsidP="00CF64B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37"/>
        <w:gridCol w:w="2468"/>
        <w:gridCol w:w="572"/>
      </w:tblGrid>
      <w:tr w:rsidR="0087177A" w:rsidRPr="0087177A" w14:paraId="5C521FEC" w14:textId="77777777" w:rsidTr="00CF64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FE1FE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DB62C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29B37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4000215 Gary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94FAA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177A" w:rsidRPr="0087177A" w14:paraId="04C79A66" w14:textId="77777777" w:rsidTr="00CF64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F819E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C5EEA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23304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BEB88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177A" w:rsidRPr="0087177A" w14:paraId="3450F52F" w14:textId="77777777" w:rsidTr="00CF64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AF44C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AFF1F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A174F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Luff Leech and Foot</w:t>
            </w:r>
            <w:r w:rsidRPr="0087177A">
              <w:rPr>
                <w:rFonts w:eastAsia="Times New Roman" w:cstheme="minorHAnsi"/>
                <w:sz w:val="24"/>
                <w:szCs w:val="24"/>
              </w:rPr>
              <w:br/>
            </w:r>
            <w:r w:rsidRPr="0087177A">
              <w:rPr>
                <w:rFonts w:eastAsia="Times New Roman" w:cstheme="minorHAnsi"/>
                <w:sz w:val="24"/>
                <w:szCs w:val="24"/>
              </w:rPr>
              <w:br/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D23BE" w14:textId="77777777" w:rsidR="00CF64BC" w:rsidRPr="0087177A" w:rsidRDefault="0087177A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CF64BC" w:rsidRPr="0087177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177A" w:rsidRPr="0087177A" w14:paraId="1296406E" w14:textId="77777777" w:rsidTr="00CF64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AD8A7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64A93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79CF5" w14:textId="0CC512D5" w:rsidR="00CF64BC" w:rsidRPr="0087177A" w:rsidRDefault="00077353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cstheme="minorHAnsi"/>
                <w:sz w:val="24"/>
                <w:szCs w:val="24"/>
              </w:rPr>
              <w:t>42.5 ft</w:t>
            </w:r>
            <w:r w:rsidRPr="0087177A">
              <w:rPr>
                <w:rFonts w:cstheme="minorHAnsi"/>
                <w:sz w:val="24"/>
                <w:szCs w:val="24"/>
              </w:rPr>
              <w:t xml:space="preserve"> </w:t>
            </w:r>
            <w:r w:rsidR="00CF64BC" w:rsidRPr="0087177A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="00CF64BC" w:rsidRPr="0087177A">
              <w:rPr>
                <w:rFonts w:eastAsia="Times New Roman" w:cstheme="minorHAnsi"/>
                <w:sz w:val="24"/>
                <w:szCs w:val="24"/>
              </w:rPr>
              <w:br/>
            </w:r>
            <w:r w:rsidR="00CF64BC" w:rsidRPr="0087177A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87177A" w:rsidRPr="0087177A">
              <w:rPr>
                <w:rFonts w:eastAsia="Times New Roman" w:cstheme="minorHAnsi"/>
                <w:sz w:val="24"/>
                <w:szCs w:val="24"/>
              </w:rPr>
              <w:t>41.86</w:t>
            </w:r>
            <w:r w:rsidR="0087177A" w:rsidRPr="0087177A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CF64BC" w:rsidRPr="0087177A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D1548" w14:textId="77777777" w:rsidR="00CF64BC" w:rsidRPr="0087177A" w:rsidRDefault="0087177A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CF64BC" w:rsidRPr="0087177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177A" w:rsidRPr="0087177A" w14:paraId="511927C9" w14:textId="77777777" w:rsidTr="00CF64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26433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AC0C3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1B037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42.0ft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1EA60" w14:textId="77777777" w:rsidR="00CF64BC" w:rsidRPr="0087177A" w:rsidRDefault="0087177A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CF64BC" w:rsidRPr="0087177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177A" w:rsidRPr="0087177A" w14:paraId="08EF6F21" w14:textId="77777777" w:rsidTr="00CF64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82BBA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25304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78F20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17.5ft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AB42F" w14:textId="77777777" w:rsidR="00CF64BC" w:rsidRPr="0087177A" w:rsidRDefault="0087177A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CF64BC" w:rsidRPr="0087177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177A" w:rsidRPr="0087177A" w14:paraId="17D46F4B" w14:textId="77777777" w:rsidTr="00CF64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708CC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962B6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CA97A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E5A20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177A" w:rsidRPr="0087177A" w14:paraId="7CB645C9" w14:textId="77777777" w:rsidTr="00CF64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E58DA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37D68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EF34B" w14:textId="16D33278" w:rsidR="00CF64BC" w:rsidRPr="0087177A" w:rsidRDefault="00077353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86F65" w14:textId="77777777" w:rsidR="00CF64BC" w:rsidRPr="0087177A" w:rsidRDefault="0087177A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CF64BC" w:rsidRPr="0087177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177A" w:rsidRPr="0087177A" w14:paraId="7553E61C" w14:textId="77777777" w:rsidTr="00CF64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036E3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6A0DE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364EF8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076A1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177A" w:rsidRPr="0087177A" w14:paraId="7C09A1F5" w14:textId="77777777" w:rsidTr="00CF64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FC865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786DC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D7A4B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956F4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177A" w:rsidRPr="0087177A" w14:paraId="713295F5" w14:textId="77777777" w:rsidTr="00CF64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7339C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3A808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23C3B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D910E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177A" w:rsidRPr="0087177A" w14:paraId="1CED9D10" w14:textId="77777777" w:rsidTr="00CF64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FC9F8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41393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FB822" w14:textId="72C066F8" w:rsidR="00CF64BC" w:rsidRPr="0087177A" w:rsidRDefault="00855E65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13ft</w:t>
            </w:r>
            <w:r w:rsidR="00CF64BC" w:rsidRPr="0087177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7C001" w14:textId="77777777" w:rsidR="00CF64BC" w:rsidRPr="0087177A" w:rsidRDefault="0087177A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CF64BC" w:rsidRPr="0087177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177A" w:rsidRPr="0087177A" w14:paraId="729F61F8" w14:textId="77777777" w:rsidTr="00CF64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F3937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2DAFA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7AD84" w14:textId="165686BF" w:rsidR="00CF64BC" w:rsidRPr="0087177A" w:rsidRDefault="00855E65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18ft</w:t>
            </w:r>
            <w:r w:rsidR="00CF64BC" w:rsidRPr="0087177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8952B" w14:textId="77777777" w:rsidR="00CF64BC" w:rsidRPr="0087177A" w:rsidRDefault="0087177A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CF64BC" w:rsidRPr="0087177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177A" w:rsidRPr="0087177A" w14:paraId="2B7FCF7E" w14:textId="77777777" w:rsidTr="00CF64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E4EA5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BEAFA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26D42" w14:textId="4E9558A6" w:rsidR="00CF64BC" w:rsidRPr="0087177A" w:rsidRDefault="00B71F59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cstheme="minorHAnsi"/>
                <w:sz w:val="24"/>
                <w:szCs w:val="24"/>
                <w:shd w:val="clear" w:color="auto" w:fill="FFFFFF"/>
              </w:rPr>
              <w:t>45.86</w:t>
            </w:r>
            <w:r w:rsidRPr="0087177A">
              <w:rPr>
                <w:rFonts w:cstheme="minorHAnsi"/>
                <w:sz w:val="24"/>
                <w:szCs w:val="24"/>
                <w:shd w:val="clear" w:color="auto" w:fill="FFFFFF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6614E" w14:textId="77777777" w:rsidR="00CF64BC" w:rsidRPr="0087177A" w:rsidRDefault="0087177A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CF64BC" w:rsidRPr="0087177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177A" w:rsidRPr="0087177A" w14:paraId="381B1705" w14:textId="77777777" w:rsidTr="00CF64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7ECD0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4D1D0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1E1C5" w14:textId="10C6AE3D" w:rsidR="00CF64BC" w:rsidRPr="0087177A" w:rsidRDefault="005E710E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cstheme="minorHAnsi"/>
                <w:sz w:val="24"/>
                <w:szCs w:val="24"/>
                <w:shd w:val="clear" w:color="auto" w:fill="FFFFFF"/>
              </w:rPr>
              <w:t>15.02</w:t>
            </w:r>
            <w:r w:rsidRPr="0087177A">
              <w:rPr>
                <w:rFonts w:cstheme="minorHAnsi"/>
                <w:sz w:val="24"/>
                <w:szCs w:val="24"/>
                <w:shd w:val="clear" w:color="auto" w:fill="FFFFFF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F07CD" w14:textId="77777777" w:rsidR="00CF64BC" w:rsidRPr="0087177A" w:rsidRDefault="0087177A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CF64BC" w:rsidRPr="0087177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177A" w:rsidRPr="0087177A" w14:paraId="36415C60" w14:textId="77777777" w:rsidTr="00CF64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EE29A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7E1DF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0FD21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BD904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177A" w:rsidRPr="0087177A" w14:paraId="088EB89C" w14:textId="77777777" w:rsidTr="00CF64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19456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46953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99D4C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44818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177A" w:rsidRPr="0087177A" w14:paraId="4742DCE0" w14:textId="77777777" w:rsidTr="00CF64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CDDC2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4584F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C99B4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16169" w14:textId="77777777" w:rsidR="00CF64BC" w:rsidRPr="0087177A" w:rsidRDefault="0087177A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CF64BC" w:rsidRPr="0087177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177A" w:rsidRPr="0087177A" w14:paraId="0F7341D8" w14:textId="77777777" w:rsidTr="00CF64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04E25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2DA4D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D955C" w14:textId="6BC7071A" w:rsidR="00CF64BC" w:rsidRPr="0087177A" w:rsidRDefault="00305E6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cstheme="minorHAnsi"/>
                <w:sz w:val="24"/>
                <w:szCs w:val="24"/>
              </w:rPr>
              <w:t xml:space="preserve">pacific blue </w:t>
            </w:r>
            <w:proofErr w:type="spellStart"/>
            <w:r w:rsidRPr="0087177A">
              <w:rPr>
                <w:rFonts w:cstheme="minorHAnsi"/>
                <w:sz w:val="24"/>
                <w:szCs w:val="24"/>
              </w:rPr>
              <w:t>s</w:t>
            </w:r>
            <w:r w:rsidRPr="0087177A">
              <w:rPr>
                <w:rFonts w:cstheme="minorHAnsi"/>
                <w:sz w:val="24"/>
                <w:szCs w:val="24"/>
              </w:rPr>
              <w:t>umbrella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7DF03" w14:textId="77777777" w:rsidR="00CF64BC" w:rsidRPr="0087177A" w:rsidRDefault="0087177A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CF64BC" w:rsidRPr="0087177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177A" w:rsidRPr="0087177A" w14:paraId="707A99ED" w14:textId="77777777" w:rsidTr="00CF64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1C772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D414B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87177A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87177A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ED521" w14:textId="48F18F8F" w:rsidR="00CF64BC" w:rsidRPr="0087177A" w:rsidRDefault="00305E6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7177A">
              <w:rPr>
                <w:rFonts w:cstheme="minorHAnsi"/>
                <w:sz w:val="24"/>
                <w:szCs w:val="24"/>
              </w:rPr>
              <w:t>stb</w:t>
            </w:r>
            <w:r w:rsidRPr="0087177A">
              <w:rPr>
                <w:rFonts w:cstheme="minorHAnsi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328A3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177A" w:rsidRPr="0087177A" w14:paraId="78B4F080" w14:textId="77777777" w:rsidTr="00CF64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01974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D3076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8F6FC" w14:textId="4BD0EBF6" w:rsidR="00CF64BC" w:rsidRPr="0087177A" w:rsidRDefault="00305E6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cstheme="minorHAns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7EC67" w14:textId="77777777" w:rsidR="00CF64BC" w:rsidRPr="0087177A" w:rsidRDefault="0087177A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CF64BC" w:rsidRPr="0087177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177A" w:rsidRPr="0087177A" w14:paraId="0E50364E" w14:textId="77777777" w:rsidTr="00CF64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B4A79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4D40F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7FD97" w14:textId="79DA18EF" w:rsidR="00CF64BC" w:rsidRPr="0087177A" w:rsidRDefault="00305E6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cstheme="minorHAnsi"/>
                <w:sz w:val="24"/>
                <w:szCs w:val="24"/>
              </w:rPr>
              <w:t>Profurl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88843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177A" w:rsidRPr="0087177A" w14:paraId="7643F2E8" w14:textId="77777777" w:rsidTr="00CF64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FF826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F8AEB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12D4B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35A81" w14:textId="77777777" w:rsidR="00CF64BC" w:rsidRPr="0087177A" w:rsidRDefault="0087177A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CF64BC" w:rsidRPr="0087177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F64BC" w:rsidRPr="0087177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7177A" w:rsidRPr="0087177A" w14:paraId="6B2EACD9" w14:textId="77777777" w:rsidTr="00CF64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AABCA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D2174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9140A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2A69E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177A" w:rsidRPr="0087177A" w14:paraId="6B0A05FF" w14:textId="77777777" w:rsidTr="00CF64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9FC89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A0FC7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C1073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FC65E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177A" w:rsidRPr="0087177A" w14:paraId="50FD65BA" w14:textId="77777777" w:rsidTr="00CF64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4FF98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E6314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BCFA8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A2E42" w14:textId="77777777" w:rsidR="00CF64BC" w:rsidRPr="0087177A" w:rsidRDefault="0087177A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CF64BC" w:rsidRPr="0087177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F64BC" w:rsidRPr="0087177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7177A" w:rsidRPr="0087177A" w14:paraId="17028716" w14:textId="77777777" w:rsidTr="00CF64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482EA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F0588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3E090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AC9F4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177A" w:rsidRPr="0087177A" w14:paraId="0AECB147" w14:textId="77777777" w:rsidTr="00CF64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50A9E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52F01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930DF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4D06D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177A" w:rsidRPr="0087177A" w14:paraId="71C00A5F" w14:textId="77777777" w:rsidTr="00CF64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9B5CE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05E7A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54278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3A866" w14:textId="77777777" w:rsidR="00CF64BC" w:rsidRPr="0087177A" w:rsidRDefault="0087177A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CF64BC" w:rsidRPr="0087177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7177A" w:rsidRPr="0087177A" w14:paraId="4952D381" w14:textId="77777777" w:rsidTr="00CF64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ADCFD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CC721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00226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F3861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177A" w:rsidRPr="0087177A" w14:paraId="6E270A04" w14:textId="77777777" w:rsidTr="00CF64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8D5C8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E0BEE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CA518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65853" w14:textId="77777777" w:rsidR="00CF64BC" w:rsidRPr="0087177A" w:rsidRDefault="0087177A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CF64BC" w:rsidRPr="0087177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F64BC" w:rsidRPr="0087177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7177A" w:rsidRPr="0087177A" w14:paraId="45B5AA3F" w14:textId="77777777" w:rsidTr="00CF64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83F8D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AE70E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ECDF7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05A50" w14:textId="77777777" w:rsidR="00CF64BC" w:rsidRPr="0087177A" w:rsidRDefault="0087177A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CF64BC" w:rsidRPr="0087177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177A" w:rsidRPr="0087177A" w14:paraId="44BC842C" w14:textId="77777777" w:rsidTr="00CF64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0FE0A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EA696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87177A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87177A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9CA57" w14:textId="3777C64F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Yes (</w:t>
            </w:r>
            <w:r w:rsidR="00305E6C" w:rsidRPr="0087177A">
              <w:rPr>
                <w:rFonts w:eastAsia="Times New Roman" w:cstheme="minorHAnsi"/>
                <w:sz w:val="24"/>
                <w:szCs w:val="24"/>
              </w:rPr>
              <w:t>Blue</w:t>
            </w:r>
            <w:r w:rsidRPr="0087177A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46391" w14:textId="77777777" w:rsidR="00CF64BC" w:rsidRPr="0087177A" w:rsidRDefault="0087177A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CF64BC" w:rsidRPr="0087177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177A" w:rsidRPr="0087177A" w14:paraId="16F6311F" w14:textId="77777777" w:rsidTr="00CF64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7654D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6023A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0614E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1DF74" w14:textId="77777777" w:rsidR="00CF64BC" w:rsidRPr="0087177A" w:rsidRDefault="0087177A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CF64BC" w:rsidRPr="0087177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177A" w:rsidRPr="0087177A" w14:paraId="2D483DD6" w14:textId="77777777" w:rsidTr="00CF64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72CC7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DC92D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B98FD" w14:textId="63A93264" w:rsidR="00CF64BC" w:rsidRPr="0087177A" w:rsidRDefault="00305E6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cstheme="minorHAnsi"/>
                <w:sz w:val="24"/>
                <w:szCs w:val="24"/>
              </w:rPr>
              <w:t>16”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9135B" w14:textId="77777777" w:rsidR="00CF64BC" w:rsidRPr="0087177A" w:rsidRDefault="0087177A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CF64BC" w:rsidRPr="0087177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177A" w:rsidRPr="0087177A" w14:paraId="14249477" w14:textId="77777777" w:rsidTr="00CF64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901ED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BAA02" w14:textId="31BB879A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305E6C" w:rsidRPr="0087177A">
              <w:rPr>
                <w:rFonts w:cstheme="minorHAnsi"/>
                <w:sz w:val="24"/>
                <w:szCs w:val="24"/>
              </w:rPr>
              <w:t>18”</w:t>
            </w:r>
            <w:r w:rsidR="00305E6C" w:rsidRPr="0087177A">
              <w:rPr>
                <w:rFonts w:cstheme="minorHAnsi"/>
                <w:sz w:val="24"/>
                <w:szCs w:val="24"/>
              </w:rPr>
              <w:t xml:space="preserve"> </w:t>
            </w:r>
            <w:r w:rsidRPr="0087177A">
              <w:rPr>
                <w:rFonts w:eastAsia="Times New Roman" w:cstheme="minorHAns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5B816" w14:textId="41D26FF2" w:rsidR="00CF64BC" w:rsidRPr="0087177A" w:rsidRDefault="00305E6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cstheme="minorHAnsi"/>
                <w:sz w:val="24"/>
                <w:szCs w:val="24"/>
              </w:rPr>
              <w:t>18”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40806" w14:textId="77777777" w:rsidR="00CF64BC" w:rsidRPr="0087177A" w:rsidRDefault="0087177A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CF64BC" w:rsidRPr="0087177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7177A" w:rsidRPr="0087177A" w14:paraId="16D2F70E" w14:textId="77777777" w:rsidTr="00CF64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05B3E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93456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9A6C7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FEA7A" w14:textId="77777777" w:rsidR="00CF64BC" w:rsidRPr="0087177A" w:rsidRDefault="0087177A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CF64BC" w:rsidRPr="0087177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7177A" w:rsidRPr="0087177A" w14:paraId="49C73549" w14:textId="77777777" w:rsidTr="00CF64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C986C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033E4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7177A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35E56" w14:textId="77777777" w:rsidR="00CF64BC" w:rsidRPr="0087177A" w:rsidRDefault="00CF64BC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6DF0A" w14:textId="77777777" w:rsidR="00CF64BC" w:rsidRPr="0087177A" w:rsidRDefault="0087177A" w:rsidP="00CF6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CF64BC" w:rsidRPr="0087177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A540343" w14:textId="77777777" w:rsidR="00CF64BC" w:rsidRPr="0087177A" w:rsidRDefault="00CF64BC" w:rsidP="00CF64BC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87177A">
        <w:rPr>
          <w:rFonts w:eastAsia="Times New Roman" w:cstheme="minorHAnsi"/>
          <w:sz w:val="24"/>
          <w:szCs w:val="24"/>
        </w:rPr>
        <w:br/>
      </w:r>
    </w:p>
    <w:p w14:paraId="040E2811" w14:textId="77777777" w:rsidR="008E6DE3" w:rsidRPr="0087177A" w:rsidRDefault="008E6DE3">
      <w:pPr>
        <w:rPr>
          <w:rFonts w:cstheme="minorHAnsi"/>
          <w:sz w:val="24"/>
          <w:szCs w:val="24"/>
        </w:rPr>
      </w:pPr>
    </w:p>
    <w:sectPr w:rsidR="008E6DE3" w:rsidRPr="00871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BC"/>
    <w:rsid w:val="00077353"/>
    <w:rsid w:val="00305E6C"/>
    <w:rsid w:val="005E710E"/>
    <w:rsid w:val="00855E65"/>
    <w:rsid w:val="0087177A"/>
    <w:rsid w:val="008E6DE3"/>
    <w:rsid w:val="00B71F59"/>
    <w:rsid w:val="00C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34B55"/>
  <w15:chartTrackingRefBased/>
  <w15:docId w15:val="{6E61CC26-93C6-40BE-A162-BFA685D0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6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2020-02-14T19:59:00Z</dcterms:created>
  <dcterms:modified xsi:type="dcterms:W3CDTF">2020-02-17T21:11:00Z</dcterms:modified>
</cp:coreProperties>
</file>