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B0A1" w14:textId="77777777" w:rsidR="00471653" w:rsidRPr="00CB546B" w:rsidRDefault="00471653" w:rsidP="004716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546B">
        <w:rPr>
          <w:rFonts w:eastAsia="Times New Roman" w:cstheme="minorHAnsi"/>
          <w:sz w:val="24"/>
          <w:szCs w:val="24"/>
        </w:rPr>
        <w:br/>
      </w:r>
      <w:r w:rsidRPr="00CB546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CB546B" w:rsidRPr="00CB546B" w14:paraId="7790825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121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C5A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F08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E9ED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5FC8A60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5DE9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E2C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0F7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D36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5D1D9D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45D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010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03F4" w14:textId="6BB64D54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4BE8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7786EEE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45A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DA0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FC48" w14:textId="309FDFDB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2,5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49C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A2F00A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A95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936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8DC2" w14:textId="2645C4CB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2,5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3B0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35B443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7AB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62B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0FEE" w14:textId="40A61248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EF6F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387587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22C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52D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D9E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E1FD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FF28B1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9CF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DA7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324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0EEE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6E844C4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7E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948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CDF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7AA8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934B7A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4A6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797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4DA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138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3E1D10D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65AA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1BD5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D32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22E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02E9843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245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A00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1902" w14:textId="6B1E28C3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48F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BF001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692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C1B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F52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D6C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39AF59A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E6C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86B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B7D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1354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585C8F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BBC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F00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067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1AB0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184E0DC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D08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A87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3D9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B71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9E63CD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3AE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B1DB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C9BA" w14:textId="79853DDB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7DE4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0905C0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5DD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21D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D5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4B5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42BC804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978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73E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5EE7" w14:textId="626A8A11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92A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26BF95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6C6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26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A579" w14:textId="54FF28B0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CB74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073FA6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3B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D15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560A" w14:textId="56F88D88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B080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06A130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6FA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591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D2F9" w14:textId="7EC505BD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7</w:t>
            </w:r>
            <w:r w:rsidR="00F94D61">
              <w:rPr>
                <w:rFonts w:eastAsia="Times New Roman" w:cstheme="minorHAnsi"/>
                <w:sz w:val="24"/>
                <w:szCs w:val="24"/>
              </w:rPr>
              <w:t>.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>99m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500FA" w:rsidRPr="00B500FA">
              <w:rPr>
                <w:rFonts w:eastAsia="Times New Roman" w:cstheme="minorHAnsi"/>
                <w:sz w:val="24"/>
                <w:szCs w:val="24"/>
              </w:rPr>
              <w:t>7.91</w:t>
            </w:r>
            <w:r w:rsidR="00B500F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9D0F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79ABAA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DCF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B94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CDAD" w14:textId="4E97F3BD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3</w:t>
            </w:r>
            <w:r w:rsidR="00F94D61">
              <w:rPr>
                <w:rFonts w:eastAsia="Times New Roman" w:cstheme="minorHAnsi"/>
                <w:sz w:val="24"/>
                <w:szCs w:val="24"/>
              </w:rPr>
              <w:t>.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>07 m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B35380" w:rsidRPr="00B35380">
              <w:rPr>
                <w:rFonts w:eastAsia="Times New Roman" w:cstheme="minorHAnsi"/>
                <w:sz w:val="24"/>
                <w:szCs w:val="24"/>
              </w:rPr>
              <w:t>3.03</w:t>
            </w:r>
            <w:r w:rsidR="00B3538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73D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3422EED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41D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710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7F66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E93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17BE65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997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9C25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0BE4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142DA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6EE90D3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1A0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E33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E9A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C33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F93CB5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CB7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3095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281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35D3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56132A2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09A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A8C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DB52" w14:textId="5F0A6861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AA8A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0603394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FE1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AAD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130A" w14:textId="77777777" w:rsid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Only press rings needed,</w:t>
            </w:r>
          </w:p>
          <w:p w14:paraId="2C75CAE9" w14:textId="77777777" w:rsidR="00CB546B" w:rsidRDefault="00CB546B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E20F4A" w14:textId="3DF60C8F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I have my own slides and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562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05D395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8FE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018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E1F2" w14:textId="53581195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D53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F03A9A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2F8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1A5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4BF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DE9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475B2C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B1E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C2C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A1B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7C8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F4C391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F3F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917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6AC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10A4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69A3C7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4B0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C73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DAE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B4A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41AE25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6EB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0EA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9C7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865A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79AA967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086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EA34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B7DD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6814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5133F76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833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CEC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C2A5" w14:textId="78E55388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  <w:r w:rsidR="005228FC">
              <w:rPr>
                <w:rFonts w:eastAsia="Times New Roman" w:cstheme="minorHAnsi"/>
                <w:sz w:val="24"/>
                <w:szCs w:val="24"/>
              </w:rPr>
              <w:t xml:space="preserve"> – no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14AC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149B9DB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14F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52E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2C1B" w14:textId="77777777" w:rsidR="00471653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  <w:r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Pr="00CB546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6C46D16E" w14:textId="77777777" w:rsidR="00F94D61" w:rsidRDefault="00F94D61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8B40B6" w14:textId="05EFE37D" w:rsidR="00F94D61" w:rsidRPr="00CB546B" w:rsidRDefault="00F94D61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Only eyelet – no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42F5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6CBFB6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B18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44E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A4E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920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408C2D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3E4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71B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8B5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A80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2139A4F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E26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BF5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6DB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916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A4FD69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3FF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D55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AEE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1D3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2B9B63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4D1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D94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614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2315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29A7396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4BA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B6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9B5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089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2CA8FF0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198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267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148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47D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042F23A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E6B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E52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289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D72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25F57C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81E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70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F709" w14:textId="2A5FE1D9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GER 1617 (red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01E4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6228DE8D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3FD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E19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6141" w14:textId="5C2291A0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B436D2" w:rsidRPr="00CB546B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AB77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15364A7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BDD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82D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8A87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32EC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7A7300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2CE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DFE1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AB63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41D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5DE5F2D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0CC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447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183B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6090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52F9A70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081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CEFA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20A2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CF82D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8A42E3" w14:textId="77777777" w:rsidR="00471653" w:rsidRPr="00CB546B" w:rsidRDefault="00471653" w:rsidP="0047165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B546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88"/>
        <w:gridCol w:w="2217"/>
        <w:gridCol w:w="572"/>
      </w:tblGrid>
      <w:tr w:rsidR="00CB546B" w:rsidRPr="00CB546B" w14:paraId="466B89F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4DBE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4F3C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9D2D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6EE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457F59BC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8729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DF7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7417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7F6A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4140D1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6A1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058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AC7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03D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A92FC4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4DB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7DB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4CA4" w14:textId="038CD94C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8</w:t>
            </w:r>
            <w:r w:rsidR="00B35380">
              <w:rPr>
                <w:rFonts w:eastAsia="Times New Roman" w:cstheme="minorHAnsi"/>
                <w:sz w:val="24"/>
                <w:szCs w:val="24"/>
              </w:rPr>
              <w:t>.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>37m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D6E1D" w:rsidRPr="00ED6E1D">
              <w:rPr>
                <w:rFonts w:eastAsia="Times New Roman" w:cstheme="minorHAnsi"/>
                <w:sz w:val="24"/>
                <w:szCs w:val="24"/>
              </w:rPr>
              <w:t>8.24</w:t>
            </w:r>
            <w:r w:rsidR="00ED6E1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F8C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392416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1D2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75A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482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3BD6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66D6C6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034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B19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246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895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4FABDA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BD0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603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ABD8" w14:textId="782BCFA2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481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A025F9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751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0EF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974A" w14:textId="3E94EEF2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BF2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335739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987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1C3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999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DECE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BCBF89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F56D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470A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364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B89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2FB488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6A0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BAE9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48A1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EAD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B605C1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E1C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3F2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9DAB" w14:textId="2379BA34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8A74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178111EC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5B1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4EC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344E" w14:textId="5B4B0DB2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497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674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EC04C9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394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B7D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F67C" w14:textId="1E587DF0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8</w:t>
            </w:r>
            <w:r w:rsidR="00AF6671" w:rsidRPr="00CB546B">
              <w:rPr>
                <w:rFonts w:eastAsia="Times New Roman" w:cstheme="minorHAnsi"/>
                <w:sz w:val="24"/>
                <w:szCs w:val="24"/>
              </w:rPr>
              <w:t>42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 xml:space="preserve"> cm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F547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BD5938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B4E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451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FD50" w14:textId="0FB5478A" w:rsidR="00471653" w:rsidRPr="00CB546B" w:rsidRDefault="00B436D2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234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E477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7505DB7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7ED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9FD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0317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5F3C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0C2B775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D9E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D74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4B0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568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32BB4E4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34B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86A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77F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CFEC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30CC87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CBF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66A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BBD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743C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0C221DD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263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F38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834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BAC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79BC28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61A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C44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3068" w14:textId="77777777" w:rsidR="00471653" w:rsidRPr="00CB546B" w:rsidRDefault="009755B8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  <w:p w14:paraId="56C0C173" w14:textId="77777777" w:rsidR="009755B8" w:rsidRPr="00CB546B" w:rsidRDefault="009755B8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587605" w14:textId="22FF4CDA" w:rsidR="009755B8" w:rsidRPr="00CB546B" w:rsidRDefault="009755B8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Wire diameter: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7290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1730D0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673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841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61C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55F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C041D1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514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0B0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08C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754F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63F08A6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901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682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BE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E46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411CF9F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479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523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99B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C35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A5A88F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51B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B80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3A5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15F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27CB485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B2E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A70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74F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BF4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A1A997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C58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FEB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C76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37A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5DDC63C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6DD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764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128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A5BF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29C4D4A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CFD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33D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AD6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E43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2B661B1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4AD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8A2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9344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922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557CEF3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0045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072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EDF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D5ED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7D12204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FBA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E8C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A2C2" w14:textId="6B96A695" w:rsidR="00471653" w:rsidRPr="00CB546B" w:rsidRDefault="009755B8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DA7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0C2BC03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540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A9E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DBD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2B9A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F571F47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B40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1C8F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5883" w14:textId="09A499C7" w:rsidR="00471653" w:rsidRPr="00CB546B" w:rsidRDefault="009755B8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37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8D22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79915F3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7BD0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BDEB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8B5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98509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047F7C3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B77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7C3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F387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372D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1F8C3C2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BF1D0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89122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46D4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829B" w14:textId="77777777" w:rsidR="00471653" w:rsidRPr="00CB546B" w:rsidRDefault="00ED6E1D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CF883" w14:textId="77777777" w:rsidR="00471653" w:rsidRPr="00CB546B" w:rsidRDefault="00471653" w:rsidP="0047165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88"/>
        <w:gridCol w:w="2217"/>
        <w:gridCol w:w="572"/>
      </w:tblGrid>
      <w:tr w:rsidR="00CB546B" w:rsidRPr="00CB546B" w14:paraId="3E4F64E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6B0F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41A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77D2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4000213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97CA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25012C1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330F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6AB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C506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64927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EF0F14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6C4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D367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210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319C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36A7E1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44A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503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ACF0" w14:textId="057202B5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8</w:t>
            </w:r>
            <w:r w:rsidR="00ED6E1D">
              <w:rPr>
                <w:rFonts w:eastAsia="Times New Roman" w:cstheme="minorHAnsi"/>
                <w:sz w:val="24"/>
                <w:szCs w:val="24"/>
              </w:rPr>
              <w:t>.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>37m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</w:r>
            <w:r w:rsidR="00471653" w:rsidRPr="00CB546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D6E1D" w:rsidRPr="00ED6E1D">
              <w:rPr>
                <w:rFonts w:eastAsia="Times New Roman" w:cstheme="minorHAnsi"/>
                <w:sz w:val="24"/>
                <w:szCs w:val="24"/>
              </w:rPr>
              <w:t>8.24</w:t>
            </w:r>
            <w:r w:rsidR="00ED6E1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471653" w:rsidRPr="00CB546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490F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77DC358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462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99F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6BD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8E97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29CBDF6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8EC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74C9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0C99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31A8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CBD1E1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8FC5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3D2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D62E" w14:textId="133DB78E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8F9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0E0BAC2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60A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CFBF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B8BE" w14:textId="6629E861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0925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2AED61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83A9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CBEA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A43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81373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2EF1857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8D8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AEF21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49276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3B206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D63BF0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243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FBFA7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49C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4300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05FCBC2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6A9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9327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06BA" w14:textId="7F09693D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407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2F4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C320755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D72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414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CEAF" w14:textId="1888B68F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497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F3C1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651788E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2803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D6A7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9D29" w14:textId="5E323A29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8</w:t>
            </w:r>
            <w:r w:rsidR="00AF6671" w:rsidRPr="00CB546B">
              <w:rPr>
                <w:rFonts w:eastAsia="Times New Roman" w:cstheme="minorHAnsi"/>
                <w:sz w:val="24"/>
                <w:szCs w:val="24"/>
              </w:rPr>
              <w:t>42</w:t>
            </w:r>
            <w:r w:rsidRPr="00CB546B"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F539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6EBFAD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409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C00F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E0EE" w14:textId="7A52A824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234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F05D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5247BCA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23EB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49BF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31EF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F03A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B951D8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6B5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D64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1ED1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FF6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4B5C461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DCA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D2B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D813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0979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4C5E503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BA9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6749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1DF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0472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035931F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672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67A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605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CE0B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01EE654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E25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DCA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4EE9" w14:textId="77777777" w:rsidR="009755B8" w:rsidRPr="00CB546B" w:rsidRDefault="009755B8" w:rsidP="00975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  <w:p w14:paraId="5D33FB29" w14:textId="77777777" w:rsidR="009755B8" w:rsidRPr="00CB546B" w:rsidRDefault="009755B8" w:rsidP="009755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BA64D8" w14:textId="2E374EC8" w:rsidR="00471653" w:rsidRPr="00CB546B" w:rsidRDefault="009755B8" w:rsidP="009755B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Wire diameter: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8BC9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60EA750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24A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7FB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D79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821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A2FB7B3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84A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A7C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6446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B490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3275FC24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417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551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36C9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9848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844D6B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BFD3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FE2E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26B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2BEC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1E6114E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56D1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611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E4E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5073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733B939A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ECE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7E51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8A7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FB69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3B636F9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7E7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ACD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5EC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864E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6A197491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EA17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431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38F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A451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697C1B9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C0E8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632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346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CA1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546B" w:rsidRPr="00CB546B" w14:paraId="72B09C3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9D2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0D2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397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391B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1653" w:rsidRPr="00CB54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546B" w:rsidRPr="00CB546B" w14:paraId="613A1FA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014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36F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650D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4ECF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10AA192E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572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C7E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434E" w14:textId="45590A9B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DA21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509071F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B07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566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2AC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E676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34628A1B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0A54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F8BB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EAF5" w14:textId="68D1381B" w:rsidR="00471653" w:rsidRPr="00CB546B" w:rsidRDefault="009755B8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37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AEB7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546B" w:rsidRPr="00CB546B" w14:paraId="0B115BC8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90FAA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ACF23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5E82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978A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39085A82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C88C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C61E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39F00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878F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546B" w:rsidRPr="00CB546B" w14:paraId="774DDD86" w14:textId="77777777" w:rsidTr="004716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4F3B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4A36" w14:textId="77777777" w:rsidR="00471653" w:rsidRPr="00CB546B" w:rsidRDefault="00471653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546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6EE6D" w14:textId="77777777" w:rsidR="00471653" w:rsidRPr="00CB546B" w:rsidRDefault="00471653" w:rsidP="00471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D29E" w14:textId="77777777" w:rsidR="00471653" w:rsidRPr="00CB546B" w:rsidRDefault="00ED6E1D" w:rsidP="0047165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471653" w:rsidRPr="00CB54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384DA0" w14:textId="77777777" w:rsidR="00471653" w:rsidRPr="00CB546B" w:rsidRDefault="00471653" w:rsidP="00471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B546B">
        <w:rPr>
          <w:rFonts w:eastAsia="Times New Roman" w:cstheme="minorHAnsi"/>
          <w:sz w:val="24"/>
          <w:szCs w:val="24"/>
        </w:rPr>
        <w:t> </w:t>
      </w:r>
    </w:p>
    <w:p w14:paraId="2A748EDB" w14:textId="6806B4FC" w:rsidR="006C6B03" w:rsidRPr="00CB546B" w:rsidRDefault="00471653" w:rsidP="00471653">
      <w:pPr>
        <w:rPr>
          <w:rFonts w:cstheme="minorHAnsi"/>
          <w:sz w:val="24"/>
          <w:szCs w:val="24"/>
        </w:rPr>
      </w:pPr>
      <w:r w:rsidRPr="00CB546B">
        <w:rPr>
          <w:rFonts w:eastAsia="Times New Roman" w:cstheme="minorHAnsi"/>
          <w:sz w:val="24"/>
          <w:szCs w:val="24"/>
        </w:rPr>
        <w:lastRenderedPageBreak/>
        <w:br/>
      </w:r>
      <w:r w:rsidRPr="00CB546B">
        <w:rPr>
          <w:rFonts w:eastAsia="Times New Roman" w:cstheme="minorHAnsi"/>
          <w:sz w:val="24"/>
          <w:szCs w:val="24"/>
        </w:rPr>
        <w:br/>
      </w:r>
    </w:p>
    <w:sectPr w:rsidR="006C6B03" w:rsidRPr="00CB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53"/>
    <w:rsid w:val="00471653"/>
    <w:rsid w:val="005228FC"/>
    <w:rsid w:val="006C6B03"/>
    <w:rsid w:val="009755B8"/>
    <w:rsid w:val="00AF6671"/>
    <w:rsid w:val="00B35380"/>
    <w:rsid w:val="00B436D2"/>
    <w:rsid w:val="00B500FA"/>
    <w:rsid w:val="00CB546B"/>
    <w:rsid w:val="00ED6E1D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A404"/>
  <w15:chartTrackingRefBased/>
  <w15:docId w15:val="{9F5D468C-D08F-4F53-9F57-92936848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2020-02-18T22:06:00Z</dcterms:created>
  <dcterms:modified xsi:type="dcterms:W3CDTF">2020-02-19T18:36:00Z</dcterms:modified>
</cp:coreProperties>
</file>