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19C10" w14:textId="77777777" w:rsidR="000F1F4B" w:rsidRPr="004D44AB" w:rsidRDefault="000F1F4B" w:rsidP="000F1F4B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r w:rsidRPr="004D44AB">
        <w:rPr>
          <w:rFonts w:eastAsia="Times New Roman" w:cstheme="minorHAnsi"/>
          <w:sz w:val="24"/>
          <w:szCs w:val="24"/>
        </w:rPr>
        <w:br/>
      </w:r>
      <w:r w:rsidRPr="004D44AB">
        <w:rPr>
          <w:rFonts w:eastAsia="Times New Roman" w:cstheme="minorHAnsi"/>
          <w:sz w:val="24"/>
          <w:szCs w:val="24"/>
        </w:rPr>
        <w:br/>
      </w:r>
      <w:r w:rsidRPr="004D44AB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96"/>
        <w:gridCol w:w="3153"/>
        <w:gridCol w:w="572"/>
      </w:tblGrid>
      <w:tr w:rsidR="004D44AB" w:rsidRPr="004D44AB" w14:paraId="2DC18E87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CFB63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4DC2F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FBB09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4000212 Graham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71871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4AB" w:rsidRPr="004D44AB" w14:paraId="3A19B2F2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5A4F6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65BFE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3E509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641DD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4AB" w:rsidRPr="004D44AB" w14:paraId="01EB5FEA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2CAE7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EC35B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93FD0" w14:textId="2ACECFDE" w:rsidR="000F1F4B" w:rsidRPr="004D44AB" w:rsidRDefault="00B23EA4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70</w:t>
            </w:r>
            <w:r w:rsidR="00BA29E1" w:rsidRPr="004D44AB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212E2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4AB" w:rsidRPr="004D44AB" w14:paraId="499C8447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B587E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EB45D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A356A" w14:textId="5576BA8E" w:rsidR="000F1F4B" w:rsidRPr="004D44AB" w:rsidRDefault="00BA29E1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0175A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4AB" w:rsidRPr="004D44AB" w14:paraId="38A51159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B748F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3407B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D80CF" w14:textId="54ED4ADC" w:rsidR="000F1F4B" w:rsidRPr="004D44AB" w:rsidRDefault="005C1E39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33BAB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4AB" w:rsidRPr="004D44AB" w14:paraId="32E0D60F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7517C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DC6D4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1A97B" w14:textId="3E7621E2" w:rsidR="000F1F4B" w:rsidRPr="004D44AB" w:rsidRDefault="00DB42DD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O ring</w:t>
            </w:r>
            <w:r w:rsidR="005C1E39" w:rsidRPr="004D44AB">
              <w:rPr>
                <w:rFonts w:eastAsia="Times New Roman" w:cstheme="minorHAnsi"/>
                <w:sz w:val="24"/>
                <w:szCs w:val="24"/>
              </w:rPr>
              <w:t xml:space="preserve">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F8DD4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4AB" w:rsidRPr="004D44AB" w14:paraId="0C92C2E4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0C155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5C972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E0616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D44AB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C5481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4AB" w:rsidRPr="004D44AB" w14:paraId="6035B496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B5933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9F874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D6EF5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6674D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F1F4B" w:rsidRPr="004D44A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D44AB" w:rsidRPr="004D44AB" w14:paraId="589DB263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DC081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EB875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71EB1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1635E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4AB" w:rsidRPr="004D44AB" w14:paraId="11B720E9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1645F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45345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B7834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F1936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4AB" w:rsidRPr="004D44AB" w14:paraId="1A131D4C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63A86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00325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55B77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2A079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4AB" w:rsidRPr="004D44AB" w14:paraId="621BBAFE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7B031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F41DC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E6AA5" w14:textId="5E239B76" w:rsidR="000F1F4B" w:rsidRPr="004D44AB" w:rsidRDefault="00FA5494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O ring</w:t>
            </w:r>
            <w:r w:rsidR="000F1F4B" w:rsidRPr="004D44A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DE7A1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4AB" w:rsidRPr="004D44AB" w14:paraId="521694DF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18DC2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827CA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B41D4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94CDC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F1F4B" w:rsidRPr="004D44A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D44AB" w:rsidRPr="004D44AB" w14:paraId="196A0B11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A2014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D7CC6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8AC25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0D6B8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4AB" w:rsidRPr="004D44AB" w14:paraId="755DB27F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743D3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1B56B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99374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A8ADA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4AB" w:rsidRPr="004D44AB" w14:paraId="65428139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5A228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AA149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A55AB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56D65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4AB" w:rsidRPr="004D44AB" w14:paraId="08025037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45720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F4448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B804E" w14:textId="74AA8E77" w:rsidR="000F1F4B" w:rsidRPr="004D44AB" w:rsidRDefault="00FA5494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61DCE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4AB" w:rsidRPr="004D44AB" w14:paraId="5DC28216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C026E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6157F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37350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D44AB">
              <w:rPr>
                <w:rFonts w:eastAsia="Times New Roman" w:cstheme="minorHAnsi"/>
                <w:sz w:val="24"/>
                <w:szCs w:val="24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BBD85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F1F4B" w:rsidRPr="004D44A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D44AB" w:rsidRPr="004D44AB" w14:paraId="70EF27E4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57FFB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B6893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77F35" w14:textId="70116B57" w:rsidR="000F1F4B" w:rsidRPr="004D44AB" w:rsidRDefault="00FA5494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7E9BF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4AB" w:rsidRPr="004D44AB" w14:paraId="492D8FD5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A3810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57662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B6CC3" w14:textId="247DB1E4" w:rsidR="000F1F4B" w:rsidRPr="004D44AB" w:rsidRDefault="00FA5494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NO</w:t>
            </w:r>
            <w:r w:rsidR="000F1F4B" w:rsidRPr="004D44A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8428B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4AB" w:rsidRPr="004D44AB" w14:paraId="46A15226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3C733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DF426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C431F" w14:textId="5B9BC205" w:rsidR="000F1F4B" w:rsidRPr="004D44AB" w:rsidRDefault="00E50CD0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cstheme="minorHAnsi"/>
                <w:sz w:val="24"/>
                <w:szCs w:val="24"/>
              </w:rPr>
              <w:t>#1 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7FCFE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4AB" w:rsidRPr="004D44AB" w14:paraId="388C26C3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94649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A271F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BD0D6" w14:textId="43A93491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11.</w:t>
            </w:r>
            <w:r w:rsidR="00E50CD0" w:rsidRPr="004D44AB">
              <w:rPr>
                <w:rFonts w:eastAsia="Times New Roman" w:cstheme="minorHAnsi"/>
                <w:sz w:val="24"/>
                <w:szCs w:val="24"/>
              </w:rPr>
              <w:t>65</w:t>
            </w:r>
            <w:r w:rsidRPr="004D44AB">
              <w:rPr>
                <w:rFonts w:eastAsia="Times New Roman" w:cstheme="minorHAnsi"/>
                <w:sz w:val="24"/>
                <w:szCs w:val="24"/>
              </w:rPr>
              <w:t>m Max</w:t>
            </w:r>
            <w:r w:rsidRPr="004D44AB">
              <w:rPr>
                <w:rFonts w:eastAsia="Times New Roman" w:cstheme="minorHAnsi"/>
                <w:sz w:val="24"/>
                <w:szCs w:val="24"/>
              </w:rPr>
              <w:br/>
            </w:r>
            <w:r w:rsidRPr="004D44AB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4D44AB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4D44AB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79641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4AB" w:rsidRPr="004D44AB" w14:paraId="73EE40BA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7D6EF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D95B1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4A5B4" w14:textId="735ADE3D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4.42m Max</w:t>
            </w:r>
            <w:r w:rsidRPr="004D44AB">
              <w:rPr>
                <w:rFonts w:eastAsia="Times New Roman" w:cstheme="minorHAnsi"/>
                <w:sz w:val="24"/>
                <w:szCs w:val="24"/>
              </w:rPr>
              <w:br/>
            </w:r>
            <w:r w:rsidRPr="004D44AB">
              <w:rPr>
                <w:rFonts w:eastAsia="Times New Roman" w:cstheme="minorHAnsi"/>
                <w:sz w:val="24"/>
                <w:szCs w:val="24"/>
              </w:rPr>
              <w:br/>
            </w:r>
            <w:r w:rsidRPr="004D44AB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4D44AB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4D44AB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5D4B6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F1F4B" w:rsidRPr="004D44A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D44AB" w:rsidRPr="004D44AB" w14:paraId="5C12AE77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60E18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75F33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BEF03" w14:textId="000CBA2F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12.3</w:t>
            </w:r>
            <w:r w:rsidR="00E50CD0" w:rsidRPr="004D44AB">
              <w:rPr>
                <w:rFonts w:eastAsia="Times New Roman" w:cstheme="minorHAnsi"/>
                <w:sz w:val="24"/>
                <w:szCs w:val="24"/>
              </w:rPr>
              <w:t>6</w:t>
            </w:r>
            <w:r w:rsidRPr="004D44AB">
              <w:rPr>
                <w:rFonts w:eastAsia="Times New Roman" w:cstheme="minorHAnsi"/>
                <w:sz w:val="24"/>
                <w:szCs w:val="24"/>
              </w:rPr>
              <w:t>m Max</w:t>
            </w:r>
            <w:r w:rsidRPr="004D44AB">
              <w:rPr>
                <w:rFonts w:eastAsia="Times New Roman" w:cstheme="minorHAnsi"/>
                <w:sz w:val="24"/>
                <w:szCs w:val="24"/>
              </w:rPr>
              <w:br/>
            </w:r>
            <w:r w:rsidRPr="004D44AB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4D44AB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4D44AB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D0481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F1F4B" w:rsidRPr="004D44A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D44AB" w:rsidRPr="004D44AB" w14:paraId="7B2AADD3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BF0C2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02109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038F3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5A4A8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44AB" w:rsidRPr="004D44AB" w14:paraId="207788FD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B6DF7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66F60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B9D20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7BA02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4AB" w:rsidRPr="004D44AB" w14:paraId="3FE5E0B7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F1679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DE6A7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669D3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69B04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44AB" w:rsidRPr="004D44AB" w14:paraId="328BBBB2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A947C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F483D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33B47" w14:textId="1863D03A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4.93m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5FB05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4AB" w:rsidRPr="004D44AB" w14:paraId="6D34E1B8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C5D14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B91B2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133CE" w14:textId="7D0B99FC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cstheme="minorHAnsi"/>
                <w:sz w:val="24"/>
                <w:szCs w:val="24"/>
              </w:rPr>
              <w:t>A014 Selden Slides (webbed on)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D2D04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4AB" w:rsidRPr="004D44AB" w14:paraId="057CE9AF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445EF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B9F7E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26B0E" w14:textId="15EC4E05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1E077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4AB" w:rsidRPr="004D44AB" w14:paraId="7A1BB65A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D97BF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34491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A41C5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A0D44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4AB" w:rsidRPr="004D44AB" w14:paraId="406EBFF2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F93EF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AE768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C415E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4A306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4AB" w:rsidRPr="004D44AB" w14:paraId="2AD70C2F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68B8A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42B2A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8B1D1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A644F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4AB" w:rsidRPr="004D44AB" w14:paraId="664B2938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B269E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53013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216FB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85901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4AB" w:rsidRPr="004D44AB" w14:paraId="5B184FB7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92979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908E1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69EBE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4B45D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F1F4B" w:rsidRPr="004D44A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D44AB" w:rsidRPr="004D44AB" w14:paraId="44C09CB6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709F4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5B3C0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DABFB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BB738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4AB" w:rsidRPr="004D44AB" w14:paraId="60EC9911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8C2E4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97752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38478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DB6DA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4AB" w:rsidRPr="004D44AB" w14:paraId="5C26BDC7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91324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0307C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0C7CF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YES</w:t>
            </w:r>
            <w:r w:rsidRPr="004D44AB">
              <w:rPr>
                <w:rFonts w:eastAsia="Times New Roman" w:cstheme="minorHAnsi"/>
                <w:sz w:val="24"/>
                <w:szCs w:val="24"/>
              </w:rPr>
              <w:br/>
            </w:r>
            <w:r w:rsidRPr="004D44AB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E23F8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4AB" w:rsidRPr="004D44AB" w14:paraId="1B1E76B7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B6F95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47D5F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A81FA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PXB20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90CD8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4AB" w:rsidRPr="004D44AB" w14:paraId="710ADDE0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CFF74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0EF17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11934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09D2E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4AB" w:rsidRPr="004D44AB" w14:paraId="2EAF483B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ED76E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B76F3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EEF8A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Sail 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861DD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4AB" w:rsidRPr="004D44AB" w14:paraId="1A3328A5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2DD52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15D1D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E28EF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514FF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4AB" w:rsidRPr="004D44AB" w14:paraId="4427DDAF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B09A6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DF8A0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7EB5D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D3570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F1F4B" w:rsidRPr="004D44A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D44AB" w:rsidRPr="004D44AB" w14:paraId="1EFA5A49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04DCD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59967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AB56C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EC222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4AB" w:rsidRPr="004D44AB" w14:paraId="557BA3BA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66463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5D07A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4D44A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D44A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BC018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54883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F1F4B" w:rsidRPr="004D44A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D44AB" w:rsidRPr="004D44AB" w14:paraId="74A631C7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5041F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BBBCF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09D91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971F9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4AB" w:rsidRPr="004D44AB" w14:paraId="3566F9FD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0A4D1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FB3C7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0A891" w14:textId="0B581F14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YES – 8110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FA342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F1F4B" w:rsidRPr="004D44A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D44AB" w:rsidRPr="004D44AB" w14:paraId="64141F09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11EAC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29C6E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4D44A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D44A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7E9AC" w14:textId="069714B1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Yes (</w:t>
            </w:r>
            <w:r w:rsidR="004D44AB" w:rsidRPr="004D44AB">
              <w:rPr>
                <w:rFonts w:eastAsia="Times New Roman" w:cstheme="minorHAnsi"/>
                <w:sz w:val="24"/>
                <w:szCs w:val="24"/>
              </w:rPr>
              <w:t>RED</w:t>
            </w:r>
            <w:r w:rsidRPr="004D44A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C50CB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4AB" w:rsidRPr="004D44AB" w14:paraId="40757EE0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78B4F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85D3F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E03FD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BF367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4AB" w:rsidRPr="004D44AB" w14:paraId="0098C1B5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123A6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19410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9EDEB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954D8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44AB" w:rsidRPr="004D44AB" w14:paraId="43233C76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BEB0E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58208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A3B5C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3F2B8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44AB" w:rsidRPr="004D44AB" w14:paraId="77B2ACEA" w14:textId="77777777" w:rsidTr="000F1F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34D81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125D3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5194C" w14:textId="77777777" w:rsidR="000F1F4B" w:rsidRPr="004D44AB" w:rsidRDefault="000F1F4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4A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84603" w14:textId="77777777" w:rsidR="000F1F4B" w:rsidRPr="004D44AB" w:rsidRDefault="004D44AB" w:rsidP="000F1F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0F1F4B" w:rsidRPr="004D44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CA08652" w14:textId="77777777" w:rsidR="000F1F4B" w:rsidRPr="004D44AB" w:rsidRDefault="000F1F4B" w:rsidP="000F1F4B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554DAE43" w14:textId="77777777" w:rsidR="000F1F4B" w:rsidRPr="004D44AB" w:rsidRDefault="000F1F4B" w:rsidP="000F1F4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D44AB">
        <w:rPr>
          <w:rFonts w:eastAsia="Times New Roman" w:cstheme="minorHAnsi"/>
          <w:sz w:val="24"/>
          <w:szCs w:val="24"/>
        </w:rPr>
        <w:t> </w:t>
      </w:r>
    </w:p>
    <w:bookmarkEnd w:id="0"/>
    <w:p w14:paraId="20231C34" w14:textId="77777777" w:rsidR="00A47777" w:rsidRPr="004D44AB" w:rsidRDefault="00A47777">
      <w:pPr>
        <w:rPr>
          <w:rFonts w:cstheme="minorHAnsi"/>
          <w:sz w:val="24"/>
          <w:szCs w:val="24"/>
        </w:rPr>
      </w:pPr>
    </w:p>
    <w:sectPr w:rsidR="00A47777" w:rsidRPr="004D4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4B"/>
    <w:rsid w:val="000F1F4B"/>
    <w:rsid w:val="004D44AB"/>
    <w:rsid w:val="005C1E39"/>
    <w:rsid w:val="00A47777"/>
    <w:rsid w:val="00B23EA4"/>
    <w:rsid w:val="00BA29E1"/>
    <w:rsid w:val="00DB42DD"/>
    <w:rsid w:val="00E50CD0"/>
    <w:rsid w:val="00FA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32269"/>
  <w15:chartTrackingRefBased/>
  <w15:docId w15:val="{D54F3A71-DF66-4364-9A3F-041AE083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1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2020-02-12T23:40:00Z</dcterms:created>
  <dcterms:modified xsi:type="dcterms:W3CDTF">2020-02-17T17:05:00Z</dcterms:modified>
</cp:coreProperties>
</file>